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5E449" w14:textId="77777777" w:rsidR="001D132D" w:rsidRDefault="001D132D" w:rsidP="001D132D">
      <w:pPr>
        <w:spacing w:after="0" w:line="408" w:lineRule="auto"/>
        <w:ind w:left="120"/>
        <w:jc w:val="center"/>
        <w:rPr>
          <w:lang w:val="ru-RU"/>
        </w:rPr>
      </w:pPr>
      <w:bookmarkStart w:id="0" w:name="block-5622814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1A539CDD" w14:textId="77777777" w:rsidR="001D132D" w:rsidRDefault="001D132D" w:rsidP="001D132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Московской области</w:t>
      </w:r>
    </w:p>
    <w:p w14:paraId="14B583AF" w14:textId="77777777" w:rsidR="001D132D" w:rsidRDefault="001D132D" w:rsidP="001D132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г.о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>. Лобня</w:t>
      </w:r>
    </w:p>
    <w:p w14:paraId="1289894C" w14:textId="77777777" w:rsidR="001D132D" w:rsidRDefault="001D132D" w:rsidP="001D132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МБОУ Лицей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г.о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>. Лобня</w:t>
      </w:r>
    </w:p>
    <w:p w14:paraId="07E09A81" w14:textId="77777777" w:rsidR="00BE56BF" w:rsidRPr="001D132D" w:rsidRDefault="00BE56BF">
      <w:pPr>
        <w:spacing w:after="0"/>
        <w:ind w:left="120"/>
        <w:rPr>
          <w:lang w:val="ru-RU"/>
        </w:rPr>
      </w:pPr>
    </w:p>
    <w:p w14:paraId="4E940C9F" w14:textId="77777777" w:rsidR="00BE56BF" w:rsidRPr="001D132D" w:rsidRDefault="00BE56BF">
      <w:pPr>
        <w:spacing w:after="0"/>
        <w:ind w:left="120"/>
        <w:rPr>
          <w:lang w:val="ru-RU"/>
        </w:rPr>
      </w:pPr>
    </w:p>
    <w:p w14:paraId="20B50DB9" w14:textId="77777777" w:rsidR="00BE56BF" w:rsidRPr="001D132D" w:rsidRDefault="00BE56BF">
      <w:pPr>
        <w:spacing w:after="0"/>
        <w:ind w:left="120"/>
        <w:rPr>
          <w:lang w:val="ru-RU"/>
        </w:rPr>
      </w:pPr>
    </w:p>
    <w:p w14:paraId="5CDC4381" w14:textId="77777777" w:rsidR="00BE56BF" w:rsidRPr="001D132D" w:rsidRDefault="00BE56BF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D132D" w14:paraId="128159DB" w14:textId="77777777" w:rsidTr="001D132D">
        <w:tc>
          <w:tcPr>
            <w:tcW w:w="3114" w:type="dxa"/>
          </w:tcPr>
          <w:p w14:paraId="7CA44A74" w14:textId="77777777" w:rsidR="001D132D" w:rsidRDefault="001D13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14:paraId="45C9434B" w14:textId="77777777" w:rsidR="001D132D" w:rsidRDefault="001D13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Руководитель кафедры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математики,информатики</w:t>
            </w:r>
            <w:proofErr w:type="spellEnd"/>
          </w:p>
          <w:p w14:paraId="55277786" w14:textId="77777777" w:rsidR="001D132D" w:rsidRDefault="001D13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Коржова О.А.</w:t>
            </w:r>
          </w:p>
          <w:p w14:paraId="6621435E" w14:textId="77777777" w:rsidR="001D132D" w:rsidRDefault="001D13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2522585F" w14:textId="77777777" w:rsidR="001D132D" w:rsidRDefault="001D13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Номер приказа от</w:t>
            </w:r>
          </w:p>
          <w:p w14:paraId="31A50B94" w14:textId="77777777" w:rsidR="001D132D" w:rsidRDefault="001D132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 августа 2023г.</w:t>
            </w:r>
          </w:p>
        </w:tc>
        <w:tc>
          <w:tcPr>
            <w:tcW w:w="3115" w:type="dxa"/>
          </w:tcPr>
          <w:p w14:paraId="23BA0927" w14:textId="77777777" w:rsidR="001D132D" w:rsidRDefault="001D13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14:paraId="32FDF596" w14:textId="77777777" w:rsidR="001D132D" w:rsidRDefault="001D13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Завуч по УВР</w:t>
            </w:r>
          </w:p>
          <w:p w14:paraId="53C33BDB" w14:textId="77777777" w:rsidR="001D132D" w:rsidRDefault="001D13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03DC1B87" w14:textId="77777777" w:rsidR="001D132D" w:rsidRDefault="001D13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Кривчанская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С.Н. </w:t>
            </w:r>
          </w:p>
          <w:p w14:paraId="2E18AACA" w14:textId="77777777" w:rsidR="001D132D" w:rsidRDefault="001D13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035CC953" w14:textId="77777777" w:rsidR="001D132D" w:rsidRDefault="001D13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Номер приказа от</w:t>
            </w:r>
          </w:p>
          <w:p w14:paraId="19A422A3" w14:textId="77777777" w:rsidR="001D132D" w:rsidRDefault="001D132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 августа 2023г.</w:t>
            </w:r>
          </w:p>
        </w:tc>
        <w:tc>
          <w:tcPr>
            <w:tcW w:w="3115" w:type="dxa"/>
          </w:tcPr>
          <w:p w14:paraId="48D18482" w14:textId="77777777" w:rsidR="001D132D" w:rsidRDefault="001D13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14:paraId="28D53908" w14:textId="77777777" w:rsidR="001D132D" w:rsidRDefault="001D13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МБОУ лицей</w:t>
            </w:r>
          </w:p>
          <w:p w14:paraId="16F9BE87" w14:textId="77777777" w:rsidR="001D132D" w:rsidRDefault="001D13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060EF3A0" w14:textId="77777777" w:rsidR="001D132D" w:rsidRDefault="001D13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Иванов А.Б </w:t>
            </w:r>
          </w:p>
          <w:p w14:paraId="06A4E58B" w14:textId="77777777" w:rsidR="001D132D" w:rsidRDefault="001D13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7F06C39C" w14:textId="77777777" w:rsidR="001D132D" w:rsidRDefault="001D13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Номер приказа от</w:t>
            </w:r>
          </w:p>
          <w:p w14:paraId="418B27C4" w14:textId="77777777" w:rsidR="001D132D" w:rsidRDefault="001D132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 августа 2023г.</w:t>
            </w:r>
          </w:p>
        </w:tc>
      </w:tr>
      <w:tr w:rsidR="00236BC1" w:rsidRPr="001D132D" w14:paraId="443CDB93" w14:textId="77777777" w:rsidTr="00236BC1">
        <w:tc>
          <w:tcPr>
            <w:tcW w:w="3114" w:type="dxa"/>
          </w:tcPr>
          <w:p w14:paraId="7E1EA3CE" w14:textId="77777777" w:rsidR="00236BC1" w:rsidRPr="0040209D" w:rsidRDefault="00236BC1" w:rsidP="00236BC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327F8751" w14:textId="77777777" w:rsidR="00236BC1" w:rsidRPr="0040209D" w:rsidRDefault="00236BC1" w:rsidP="00236BC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E8A8C80" w14:textId="77777777" w:rsidR="00236BC1" w:rsidRPr="0040209D" w:rsidRDefault="00236BC1" w:rsidP="00236BC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03960194" w14:textId="77777777" w:rsidR="00BE56BF" w:rsidRPr="00257270" w:rsidRDefault="00BE56BF">
      <w:pPr>
        <w:spacing w:after="0"/>
        <w:ind w:left="120"/>
        <w:rPr>
          <w:lang w:val="ru-RU"/>
        </w:rPr>
      </w:pPr>
    </w:p>
    <w:p w14:paraId="2CC74C8E" w14:textId="4164EF58" w:rsidR="00BE56BF" w:rsidRDefault="00BE56BF">
      <w:pPr>
        <w:spacing w:after="0"/>
        <w:ind w:left="120"/>
        <w:rPr>
          <w:lang w:val="ru-RU"/>
        </w:rPr>
      </w:pPr>
    </w:p>
    <w:p w14:paraId="583EC86D" w14:textId="77777777" w:rsidR="001D132D" w:rsidRPr="00257270" w:rsidRDefault="001D132D">
      <w:pPr>
        <w:spacing w:after="0"/>
        <w:ind w:left="120"/>
        <w:rPr>
          <w:lang w:val="ru-RU"/>
        </w:rPr>
      </w:pPr>
    </w:p>
    <w:p w14:paraId="74D0A97E" w14:textId="77777777" w:rsidR="00BE56BF" w:rsidRPr="00257270" w:rsidRDefault="00BE56BF">
      <w:pPr>
        <w:spacing w:after="0"/>
        <w:ind w:left="120"/>
        <w:rPr>
          <w:lang w:val="ru-RU"/>
        </w:rPr>
      </w:pPr>
    </w:p>
    <w:p w14:paraId="040332AD" w14:textId="77777777" w:rsidR="00BE56BF" w:rsidRPr="00257270" w:rsidRDefault="003504CB" w:rsidP="001D132D">
      <w:pPr>
        <w:spacing w:after="0" w:line="360" w:lineRule="auto"/>
        <w:jc w:val="center"/>
        <w:rPr>
          <w:lang w:val="ru-RU"/>
        </w:rPr>
      </w:pPr>
      <w:r w:rsidRPr="0025727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01C9C0CC" w14:textId="77777777" w:rsidR="00BE56BF" w:rsidRPr="001D132D" w:rsidRDefault="00BE56BF" w:rsidP="001D132D">
      <w:pPr>
        <w:spacing w:after="0" w:line="360" w:lineRule="auto"/>
        <w:jc w:val="center"/>
        <w:rPr>
          <w:sz w:val="28"/>
          <w:szCs w:val="28"/>
          <w:lang w:val="ru-RU"/>
        </w:rPr>
      </w:pPr>
    </w:p>
    <w:p w14:paraId="33F60789" w14:textId="77777777" w:rsidR="00BE56BF" w:rsidRPr="00257270" w:rsidRDefault="003504CB" w:rsidP="001D132D">
      <w:pPr>
        <w:spacing w:after="0" w:line="360" w:lineRule="auto"/>
        <w:jc w:val="center"/>
        <w:rPr>
          <w:lang w:val="ru-RU"/>
        </w:rPr>
      </w:pPr>
      <w:r w:rsidRPr="00257270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 (углублённый уровень)»</w:t>
      </w:r>
    </w:p>
    <w:p w14:paraId="008BD9CF" w14:textId="77777777" w:rsidR="00BE56BF" w:rsidRPr="00257270" w:rsidRDefault="003504CB" w:rsidP="001D132D">
      <w:pPr>
        <w:spacing w:after="0" w:line="360" w:lineRule="auto"/>
        <w:jc w:val="center"/>
        <w:rPr>
          <w:lang w:val="ru-RU"/>
        </w:rPr>
      </w:pPr>
      <w:r w:rsidRPr="00257270">
        <w:rPr>
          <w:rFonts w:ascii="Times New Roman" w:hAnsi="Times New Roman"/>
          <w:color w:val="000000"/>
          <w:sz w:val="28"/>
          <w:lang w:val="ru-RU"/>
        </w:rPr>
        <w:t xml:space="preserve">для обучающихся 7 </w:t>
      </w:r>
      <w:r w:rsidRPr="00257270">
        <w:rPr>
          <w:rFonts w:ascii="Calibri" w:hAnsi="Calibri"/>
          <w:color w:val="000000"/>
          <w:sz w:val="28"/>
          <w:lang w:val="ru-RU"/>
        </w:rPr>
        <w:t xml:space="preserve">– </w:t>
      </w:r>
      <w:r w:rsidRPr="00257270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14:paraId="102F85D0" w14:textId="77777777" w:rsidR="00BE56BF" w:rsidRPr="00257270" w:rsidRDefault="00BE56BF">
      <w:pPr>
        <w:spacing w:after="0"/>
        <w:ind w:left="120"/>
        <w:jc w:val="center"/>
        <w:rPr>
          <w:lang w:val="ru-RU"/>
        </w:rPr>
      </w:pPr>
    </w:p>
    <w:p w14:paraId="0A2D251A" w14:textId="77777777" w:rsidR="00BE56BF" w:rsidRPr="00257270" w:rsidRDefault="00BE56BF">
      <w:pPr>
        <w:spacing w:after="0"/>
        <w:ind w:left="120"/>
        <w:jc w:val="center"/>
        <w:rPr>
          <w:lang w:val="ru-RU"/>
        </w:rPr>
      </w:pPr>
    </w:p>
    <w:p w14:paraId="00F51FB1" w14:textId="77777777" w:rsidR="00BE56BF" w:rsidRPr="00257270" w:rsidRDefault="00BE56BF">
      <w:pPr>
        <w:spacing w:after="0"/>
        <w:ind w:left="120"/>
        <w:jc w:val="center"/>
        <w:rPr>
          <w:lang w:val="ru-RU"/>
        </w:rPr>
      </w:pPr>
    </w:p>
    <w:p w14:paraId="56CD7ED6" w14:textId="77777777" w:rsidR="00BE56BF" w:rsidRPr="00257270" w:rsidRDefault="00BE56BF">
      <w:pPr>
        <w:spacing w:after="0"/>
        <w:ind w:left="120"/>
        <w:jc w:val="center"/>
        <w:rPr>
          <w:lang w:val="ru-RU"/>
        </w:rPr>
      </w:pPr>
    </w:p>
    <w:p w14:paraId="2487BC69" w14:textId="77777777" w:rsidR="00BE56BF" w:rsidRPr="00257270" w:rsidRDefault="00BE56BF">
      <w:pPr>
        <w:spacing w:after="0"/>
        <w:ind w:left="120"/>
        <w:jc w:val="center"/>
        <w:rPr>
          <w:lang w:val="ru-RU"/>
        </w:rPr>
      </w:pPr>
    </w:p>
    <w:p w14:paraId="0653DB9E" w14:textId="289B8C98" w:rsidR="00BE56BF" w:rsidRDefault="00BE56BF">
      <w:pPr>
        <w:spacing w:after="0"/>
        <w:ind w:left="120"/>
        <w:jc w:val="center"/>
        <w:rPr>
          <w:lang w:val="ru-RU"/>
        </w:rPr>
      </w:pPr>
    </w:p>
    <w:p w14:paraId="726D73FD" w14:textId="54525C4E" w:rsidR="001D132D" w:rsidRDefault="001D132D">
      <w:pPr>
        <w:spacing w:after="0"/>
        <w:ind w:left="120"/>
        <w:jc w:val="center"/>
        <w:rPr>
          <w:lang w:val="ru-RU"/>
        </w:rPr>
      </w:pPr>
    </w:p>
    <w:p w14:paraId="76ABEF21" w14:textId="77777777" w:rsidR="001D132D" w:rsidRPr="00257270" w:rsidRDefault="001D132D">
      <w:pPr>
        <w:spacing w:after="0"/>
        <w:ind w:left="120"/>
        <w:jc w:val="center"/>
        <w:rPr>
          <w:lang w:val="ru-RU"/>
        </w:rPr>
      </w:pPr>
    </w:p>
    <w:p w14:paraId="5A1CFD36" w14:textId="77777777" w:rsidR="00BE56BF" w:rsidRPr="00257270" w:rsidRDefault="00BE56BF">
      <w:pPr>
        <w:spacing w:after="0"/>
        <w:ind w:left="120"/>
        <w:jc w:val="center"/>
        <w:rPr>
          <w:lang w:val="ru-RU"/>
        </w:rPr>
      </w:pPr>
    </w:p>
    <w:p w14:paraId="252ADF07" w14:textId="77777777" w:rsidR="00BE56BF" w:rsidRPr="00257270" w:rsidRDefault="00BE56BF">
      <w:pPr>
        <w:spacing w:after="0"/>
        <w:ind w:left="120"/>
        <w:jc w:val="center"/>
        <w:rPr>
          <w:lang w:val="ru-RU"/>
        </w:rPr>
      </w:pPr>
    </w:p>
    <w:p w14:paraId="78BAE449" w14:textId="77777777" w:rsidR="00BE56BF" w:rsidRPr="00257270" w:rsidRDefault="00BE56BF">
      <w:pPr>
        <w:spacing w:after="0"/>
        <w:ind w:left="120"/>
        <w:jc w:val="center"/>
        <w:rPr>
          <w:lang w:val="ru-RU"/>
        </w:rPr>
      </w:pPr>
    </w:p>
    <w:p w14:paraId="34D4AF12" w14:textId="77777777" w:rsidR="00BE56BF" w:rsidRPr="00257270" w:rsidRDefault="00BE56BF">
      <w:pPr>
        <w:spacing w:after="0"/>
        <w:ind w:left="120"/>
        <w:jc w:val="center"/>
        <w:rPr>
          <w:lang w:val="ru-RU"/>
        </w:rPr>
      </w:pPr>
    </w:p>
    <w:p w14:paraId="5E4D0467" w14:textId="77777777" w:rsidR="00BE56BF" w:rsidRPr="00257270" w:rsidRDefault="00BE56BF">
      <w:pPr>
        <w:spacing w:after="0"/>
        <w:ind w:left="120"/>
        <w:jc w:val="center"/>
        <w:rPr>
          <w:lang w:val="ru-RU"/>
        </w:rPr>
      </w:pPr>
    </w:p>
    <w:p w14:paraId="4BAECC78" w14:textId="77777777" w:rsidR="00BE56BF" w:rsidRPr="00257270" w:rsidRDefault="00BE56BF">
      <w:pPr>
        <w:spacing w:after="0"/>
        <w:ind w:left="120"/>
        <w:jc w:val="center"/>
        <w:rPr>
          <w:lang w:val="ru-RU"/>
        </w:rPr>
      </w:pPr>
    </w:p>
    <w:p w14:paraId="0BE6E466" w14:textId="328B6482" w:rsidR="00BE56BF" w:rsidRPr="001D132D" w:rsidRDefault="001D132D" w:rsidP="001D132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1D132D">
        <w:rPr>
          <w:rFonts w:ascii="Times New Roman" w:hAnsi="Times New Roman"/>
          <w:b/>
          <w:color w:val="000000"/>
          <w:sz w:val="28"/>
          <w:lang w:val="ru-RU"/>
        </w:rPr>
        <w:t>Лобня</w:t>
      </w:r>
    </w:p>
    <w:p w14:paraId="33D4D780" w14:textId="77777777" w:rsidR="00BE56BF" w:rsidRPr="00257270" w:rsidRDefault="003504CB">
      <w:pPr>
        <w:spacing w:after="0" w:line="264" w:lineRule="auto"/>
        <w:ind w:left="120"/>
        <w:jc w:val="both"/>
        <w:rPr>
          <w:lang w:val="ru-RU"/>
        </w:rPr>
      </w:pPr>
      <w:bookmarkStart w:id="1" w:name="block-5622818"/>
      <w:bookmarkEnd w:id="0"/>
      <w:r w:rsidRPr="0025727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075C170E" w14:textId="77777777" w:rsidR="00BE56BF" w:rsidRPr="00257270" w:rsidRDefault="00BE56BF">
      <w:pPr>
        <w:spacing w:after="0" w:line="264" w:lineRule="auto"/>
        <w:ind w:left="120"/>
        <w:jc w:val="both"/>
        <w:rPr>
          <w:lang w:val="ru-RU"/>
        </w:rPr>
      </w:pPr>
    </w:p>
    <w:p w14:paraId="72ED277C" w14:textId="77777777" w:rsidR="00BE56BF" w:rsidRPr="00257270" w:rsidRDefault="003504CB">
      <w:pPr>
        <w:spacing w:after="0" w:line="264" w:lineRule="auto"/>
        <w:ind w:firstLine="600"/>
        <w:jc w:val="both"/>
        <w:rPr>
          <w:lang w:val="ru-RU"/>
        </w:rPr>
      </w:pPr>
      <w:r w:rsidRPr="00257270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14:paraId="0F10B11E" w14:textId="77777777" w:rsidR="00BE56BF" w:rsidRPr="00257270" w:rsidRDefault="003504CB">
      <w:pPr>
        <w:spacing w:after="0" w:line="264" w:lineRule="auto"/>
        <w:ind w:firstLine="600"/>
        <w:jc w:val="both"/>
        <w:rPr>
          <w:lang w:val="ru-RU"/>
        </w:rPr>
      </w:pPr>
      <w:r w:rsidRPr="00257270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 Именно поэтому возникла необходимость формировать у обучающихся функциональную грамотность, включающую в себя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</w:t>
      </w:r>
    </w:p>
    <w:p w14:paraId="0E678320" w14:textId="77777777" w:rsidR="00BE56BF" w:rsidRPr="00257270" w:rsidRDefault="003504CB">
      <w:pPr>
        <w:spacing w:after="0" w:line="264" w:lineRule="auto"/>
        <w:ind w:firstLine="600"/>
        <w:jc w:val="both"/>
        <w:rPr>
          <w:lang w:val="ru-RU"/>
        </w:rPr>
      </w:pPr>
      <w:r w:rsidRPr="00257270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14:paraId="341E1115" w14:textId="77777777" w:rsidR="00BE56BF" w:rsidRPr="00257270" w:rsidRDefault="003504CB">
      <w:pPr>
        <w:spacing w:after="0" w:line="264" w:lineRule="auto"/>
        <w:ind w:firstLine="600"/>
        <w:jc w:val="both"/>
        <w:rPr>
          <w:lang w:val="ru-RU"/>
        </w:rPr>
      </w:pPr>
      <w:r w:rsidRPr="00257270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на углублённом уровне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графов», «Множества», «Логика».</w:t>
      </w:r>
    </w:p>
    <w:p w14:paraId="00821DC9" w14:textId="77777777" w:rsidR="00BE56BF" w:rsidRPr="00257270" w:rsidRDefault="003504CB">
      <w:pPr>
        <w:spacing w:after="0" w:line="264" w:lineRule="auto"/>
        <w:ind w:firstLine="600"/>
        <w:jc w:val="both"/>
        <w:rPr>
          <w:lang w:val="ru-RU"/>
        </w:rPr>
      </w:pPr>
      <w:r w:rsidRPr="00257270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</w:t>
      </w:r>
      <w:r w:rsidRPr="00257270">
        <w:rPr>
          <w:rFonts w:ascii="Times New Roman" w:hAnsi="Times New Roman"/>
          <w:color w:val="000000"/>
          <w:sz w:val="28"/>
          <w:lang w:val="ru-RU"/>
        </w:rPr>
        <w:lastRenderedPageBreak/>
        <w:t>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14:paraId="1ABD629E" w14:textId="77777777" w:rsidR="00BE56BF" w:rsidRPr="00257270" w:rsidRDefault="003504CB">
      <w:pPr>
        <w:spacing w:after="0" w:line="264" w:lineRule="auto"/>
        <w:ind w:firstLine="600"/>
        <w:jc w:val="both"/>
        <w:rPr>
          <w:lang w:val="ru-RU"/>
        </w:rPr>
      </w:pPr>
      <w:r w:rsidRPr="00257270">
        <w:rPr>
          <w:rFonts w:ascii="Times New Roman" w:hAnsi="Times New Roman"/>
          <w:color w:val="000000"/>
          <w:sz w:val="28"/>
          <w:lang w:val="ru-RU"/>
        </w:rPr>
        <w:t xml:space="preserve"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 </w:t>
      </w:r>
    </w:p>
    <w:p w14:paraId="6E7CFC85" w14:textId="77777777" w:rsidR="00BE56BF" w:rsidRPr="00257270" w:rsidRDefault="003504CB">
      <w:pPr>
        <w:spacing w:after="0" w:line="264" w:lineRule="auto"/>
        <w:ind w:firstLine="600"/>
        <w:jc w:val="both"/>
        <w:rPr>
          <w:lang w:val="ru-RU"/>
        </w:rPr>
      </w:pPr>
      <w:r w:rsidRPr="00257270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14:paraId="4BF07DB4" w14:textId="77777777" w:rsidR="00BE56BF" w:rsidRPr="00257270" w:rsidRDefault="003504CB">
      <w:pPr>
        <w:spacing w:after="0" w:line="264" w:lineRule="auto"/>
        <w:ind w:firstLine="600"/>
        <w:jc w:val="both"/>
        <w:rPr>
          <w:lang w:val="ru-RU"/>
        </w:rPr>
      </w:pPr>
      <w:r w:rsidRPr="00257270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графов и элементов теории множеств для решения задач, а также использования в других математических курсах и учебных предметах.</w:t>
      </w:r>
    </w:p>
    <w:p w14:paraId="64133C87" w14:textId="77777777" w:rsidR="00BE56BF" w:rsidRPr="00257270" w:rsidRDefault="003504CB">
      <w:pPr>
        <w:spacing w:after="0" w:line="264" w:lineRule="auto"/>
        <w:ind w:firstLine="600"/>
        <w:jc w:val="both"/>
        <w:rPr>
          <w:lang w:val="ru-RU"/>
        </w:rPr>
      </w:pPr>
      <w:r w:rsidRPr="00257270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</w:p>
    <w:p w14:paraId="5105F496" w14:textId="77777777" w:rsidR="00BE56BF" w:rsidRPr="00257270" w:rsidRDefault="00BE56BF">
      <w:pPr>
        <w:rPr>
          <w:lang w:val="ru-RU"/>
        </w:rPr>
        <w:sectPr w:rsidR="00BE56BF" w:rsidRPr="00257270">
          <w:pgSz w:w="11906" w:h="16383"/>
          <w:pgMar w:top="1134" w:right="850" w:bottom="1134" w:left="1701" w:header="720" w:footer="720" w:gutter="0"/>
          <w:cols w:space="720"/>
        </w:sectPr>
      </w:pPr>
    </w:p>
    <w:p w14:paraId="6C850DC2" w14:textId="77777777" w:rsidR="00BE56BF" w:rsidRPr="00257270" w:rsidRDefault="003504CB">
      <w:pPr>
        <w:spacing w:after="0" w:line="264" w:lineRule="auto"/>
        <w:ind w:left="120"/>
        <w:jc w:val="both"/>
        <w:rPr>
          <w:lang w:val="ru-RU"/>
        </w:rPr>
      </w:pPr>
      <w:bookmarkStart w:id="2" w:name="block-5622816"/>
      <w:bookmarkEnd w:id="1"/>
      <w:r w:rsidRPr="0025727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14:paraId="476DC190" w14:textId="77777777" w:rsidR="00BE56BF" w:rsidRPr="00257270" w:rsidRDefault="00BE56BF">
      <w:pPr>
        <w:spacing w:after="0" w:line="264" w:lineRule="auto"/>
        <w:ind w:left="120"/>
        <w:jc w:val="both"/>
        <w:rPr>
          <w:lang w:val="ru-RU"/>
        </w:rPr>
      </w:pPr>
    </w:p>
    <w:p w14:paraId="58A79557" w14:textId="77777777" w:rsidR="00BE56BF" w:rsidRPr="00257270" w:rsidRDefault="003504CB">
      <w:pPr>
        <w:spacing w:after="0" w:line="264" w:lineRule="auto"/>
        <w:ind w:left="120"/>
        <w:jc w:val="both"/>
        <w:rPr>
          <w:lang w:val="ru-RU"/>
        </w:rPr>
      </w:pPr>
      <w:r w:rsidRPr="0025727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30191741" w14:textId="77777777" w:rsidR="00BE56BF" w:rsidRPr="00257270" w:rsidRDefault="00BE56BF">
      <w:pPr>
        <w:spacing w:after="0" w:line="264" w:lineRule="auto"/>
        <w:ind w:left="120"/>
        <w:jc w:val="both"/>
        <w:rPr>
          <w:lang w:val="ru-RU"/>
        </w:rPr>
      </w:pPr>
    </w:p>
    <w:p w14:paraId="4D9DDAA0" w14:textId="77777777" w:rsidR="00BE56BF" w:rsidRPr="00257270" w:rsidRDefault="003504CB">
      <w:pPr>
        <w:spacing w:after="0" w:line="264" w:lineRule="auto"/>
        <w:ind w:firstLine="600"/>
        <w:jc w:val="both"/>
        <w:rPr>
          <w:lang w:val="ru-RU"/>
        </w:rPr>
      </w:pPr>
      <w:r w:rsidRPr="00257270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диаграмм. Заполнение таблиц, чтение и построение столбиковых (столбчатых) и круговых диаграмм. Чтение графиков реальных процессов. Извлечение информации из диаграмм и таблиц, использование и интерпретация данных.</w:t>
      </w:r>
    </w:p>
    <w:p w14:paraId="3BD906F0" w14:textId="77777777" w:rsidR="00BE56BF" w:rsidRPr="00257270" w:rsidRDefault="003504CB">
      <w:pPr>
        <w:spacing w:after="0" w:line="264" w:lineRule="auto"/>
        <w:ind w:firstLine="600"/>
        <w:jc w:val="both"/>
        <w:rPr>
          <w:lang w:val="ru-RU"/>
        </w:rPr>
      </w:pPr>
      <w:r w:rsidRPr="00257270">
        <w:rPr>
          <w:rFonts w:ascii="Times New Roman" w:hAnsi="Times New Roman"/>
          <w:color w:val="000000"/>
          <w:sz w:val="28"/>
          <w:lang w:val="ru-RU"/>
        </w:rPr>
        <w:t xml:space="preserve">Описательная статистика: среднее арифметическое, медиана, размах, наибольшее и наименьшее значения, квартили, среднее гармоническое, среднее гармоническое числовых данных. </w:t>
      </w:r>
    </w:p>
    <w:p w14:paraId="0FEC04B9" w14:textId="77777777" w:rsidR="00BE56BF" w:rsidRPr="00257270" w:rsidRDefault="003504CB">
      <w:pPr>
        <w:spacing w:after="0" w:line="264" w:lineRule="auto"/>
        <w:ind w:firstLine="600"/>
        <w:jc w:val="both"/>
        <w:rPr>
          <w:lang w:val="ru-RU"/>
        </w:rPr>
      </w:pPr>
      <w:r w:rsidRPr="00257270">
        <w:rPr>
          <w:rFonts w:ascii="Times New Roman" w:hAnsi="Times New Roman"/>
          <w:color w:val="000000"/>
          <w:sz w:val="28"/>
          <w:lang w:val="ru-RU"/>
        </w:rPr>
        <w:t>Примеры случайной изменчивости при измерениях, в массовом производстве, тенденции и случайные колебания, группировка данных, представление случайной изменчивости с помощью диаграмм, частоты значений, статистическая устойчивость.</w:t>
      </w:r>
    </w:p>
    <w:p w14:paraId="6C7DF762" w14:textId="77777777" w:rsidR="00BE56BF" w:rsidRPr="00257270" w:rsidRDefault="003504CB">
      <w:pPr>
        <w:spacing w:after="0" w:line="264" w:lineRule="auto"/>
        <w:ind w:firstLine="600"/>
        <w:jc w:val="both"/>
        <w:rPr>
          <w:lang w:val="ru-RU"/>
        </w:rPr>
      </w:pPr>
      <w:r w:rsidRPr="00257270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Понятие о связных графах. Пути в графах. Цепи и циклы. Обход графа (эйлеров путь). Понятие об ориентированном графе. Решение задач с помощью графов.</w:t>
      </w:r>
    </w:p>
    <w:p w14:paraId="37886410" w14:textId="77777777" w:rsidR="00BE56BF" w:rsidRPr="00257270" w:rsidRDefault="003504CB">
      <w:pPr>
        <w:spacing w:after="0" w:line="264" w:lineRule="auto"/>
        <w:ind w:firstLine="600"/>
        <w:jc w:val="both"/>
        <w:rPr>
          <w:lang w:val="ru-RU"/>
        </w:rPr>
      </w:pPr>
      <w:r w:rsidRPr="00257270">
        <w:rPr>
          <w:rFonts w:ascii="Times New Roman" w:hAnsi="Times New Roman"/>
          <w:color w:val="000000"/>
          <w:sz w:val="28"/>
          <w:lang w:val="ru-RU"/>
        </w:rPr>
        <w:t>Утверждения и высказывания. Отрицание утверждения, условные утверждения, обратные и равносильные утверждения, необходимые и достаточные условия, свойства и признаки. Противоположные утверждения, доказательства от противного.</w:t>
      </w:r>
    </w:p>
    <w:p w14:paraId="06737E3A" w14:textId="77777777" w:rsidR="00BE56BF" w:rsidRPr="00257270" w:rsidRDefault="003504CB">
      <w:pPr>
        <w:spacing w:after="0" w:line="264" w:lineRule="auto"/>
        <w:ind w:firstLine="600"/>
        <w:jc w:val="both"/>
        <w:rPr>
          <w:lang w:val="ru-RU"/>
        </w:rPr>
      </w:pPr>
      <w:r w:rsidRPr="00257270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 случайного события. Роль маловероятных и практически достоверных событий в природе и в обществе.</w:t>
      </w:r>
    </w:p>
    <w:p w14:paraId="17BE2454" w14:textId="77777777" w:rsidR="00BE56BF" w:rsidRPr="00257270" w:rsidRDefault="00BE56BF">
      <w:pPr>
        <w:spacing w:after="0" w:line="264" w:lineRule="auto"/>
        <w:ind w:left="120"/>
        <w:jc w:val="both"/>
        <w:rPr>
          <w:lang w:val="ru-RU"/>
        </w:rPr>
      </w:pPr>
    </w:p>
    <w:p w14:paraId="74847943" w14:textId="77777777" w:rsidR="00BE56BF" w:rsidRPr="00257270" w:rsidRDefault="003504CB">
      <w:pPr>
        <w:spacing w:after="0" w:line="264" w:lineRule="auto"/>
        <w:ind w:left="120"/>
        <w:jc w:val="both"/>
        <w:rPr>
          <w:lang w:val="ru-RU"/>
        </w:rPr>
      </w:pPr>
      <w:r w:rsidRPr="0025727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192CFBE0" w14:textId="77777777" w:rsidR="00BE56BF" w:rsidRPr="00257270" w:rsidRDefault="00BE56BF">
      <w:pPr>
        <w:spacing w:after="0" w:line="264" w:lineRule="auto"/>
        <w:ind w:left="120"/>
        <w:jc w:val="both"/>
        <w:rPr>
          <w:lang w:val="ru-RU"/>
        </w:rPr>
      </w:pPr>
    </w:p>
    <w:p w14:paraId="6DC76FA7" w14:textId="77777777" w:rsidR="00BE56BF" w:rsidRPr="00257270" w:rsidRDefault="003504CB">
      <w:pPr>
        <w:spacing w:after="0" w:line="264" w:lineRule="auto"/>
        <w:ind w:firstLine="600"/>
        <w:jc w:val="both"/>
        <w:rPr>
          <w:lang w:val="ru-RU"/>
        </w:rPr>
      </w:pPr>
      <w:r w:rsidRPr="00257270">
        <w:rPr>
          <w:rFonts w:ascii="Times New Roman" w:hAnsi="Times New Roman"/>
          <w:color w:val="000000"/>
          <w:sz w:val="28"/>
          <w:lang w:val="ru-RU"/>
        </w:rPr>
        <w:t>Множество и подмножество. Примеры множеств в окружающем мире. Пересечение и объединение множеств. Диаграммы Эйлера. Числовые множества. Примеры множеств из курсов алгебры и геометрии. Перечисление элементов множеств с помощью организованного перебора и правила умножения. Формула включения-исключения.</w:t>
      </w:r>
    </w:p>
    <w:p w14:paraId="17134B1D" w14:textId="77777777" w:rsidR="00BE56BF" w:rsidRPr="00257270" w:rsidRDefault="003504CB">
      <w:pPr>
        <w:spacing w:after="0" w:line="264" w:lineRule="auto"/>
        <w:ind w:firstLine="600"/>
        <w:jc w:val="both"/>
        <w:rPr>
          <w:lang w:val="ru-RU"/>
        </w:rPr>
      </w:pPr>
      <w:r w:rsidRPr="00257270">
        <w:rPr>
          <w:rFonts w:ascii="Times New Roman" w:hAnsi="Times New Roman"/>
          <w:color w:val="000000"/>
          <w:sz w:val="28"/>
          <w:lang w:val="ru-RU"/>
        </w:rPr>
        <w:t>Элементарные события. Вероятности случайных событий. Опыты с равновозможными элементарными событиями. Случайный выбор.</w:t>
      </w:r>
    </w:p>
    <w:p w14:paraId="5A354B4F" w14:textId="77777777" w:rsidR="00BE56BF" w:rsidRPr="00365705" w:rsidRDefault="003504CB">
      <w:pPr>
        <w:spacing w:after="0" w:line="264" w:lineRule="auto"/>
        <w:ind w:firstLine="600"/>
        <w:jc w:val="both"/>
        <w:rPr>
          <w:lang w:val="ru-RU"/>
        </w:rPr>
      </w:pPr>
      <w:r w:rsidRPr="00257270">
        <w:rPr>
          <w:rFonts w:ascii="Times New Roman" w:hAnsi="Times New Roman"/>
          <w:color w:val="000000"/>
          <w:sz w:val="28"/>
          <w:lang w:val="ru-RU"/>
        </w:rPr>
        <w:t xml:space="preserve">Измерение рассеивания числового массива. Дисперсия и стандартное отклонение числового набора. Свойства дисперсии и стандартного отклонения. Диаграммы рассеивания двух наблюдаемых величин. </w:t>
      </w:r>
      <w:r w:rsidRPr="00365705">
        <w:rPr>
          <w:rFonts w:ascii="Times New Roman" w:hAnsi="Times New Roman"/>
          <w:color w:val="000000"/>
          <w:sz w:val="28"/>
          <w:lang w:val="ru-RU"/>
        </w:rPr>
        <w:t>Линейная связь на диаграмме рассеивания.</w:t>
      </w:r>
    </w:p>
    <w:p w14:paraId="4997033E" w14:textId="77777777" w:rsidR="00BE56BF" w:rsidRPr="00257270" w:rsidRDefault="003504CB">
      <w:pPr>
        <w:spacing w:after="0" w:line="264" w:lineRule="auto"/>
        <w:ind w:firstLine="600"/>
        <w:jc w:val="both"/>
        <w:rPr>
          <w:lang w:val="ru-RU"/>
        </w:rPr>
      </w:pPr>
      <w:r w:rsidRPr="003657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Дерево. Дерево случайного эксперимента. </w:t>
      </w:r>
      <w:r w:rsidRPr="00257270">
        <w:rPr>
          <w:rFonts w:ascii="Times New Roman" w:hAnsi="Times New Roman"/>
          <w:color w:val="000000"/>
          <w:sz w:val="28"/>
          <w:lang w:val="ru-RU"/>
        </w:rPr>
        <w:t>Свойства деревьев: единственность пути, связь между числом вершин и числом рёбер. Понятие о плоских графах. Решение задач с помощью деревьев.</w:t>
      </w:r>
    </w:p>
    <w:p w14:paraId="416450CB" w14:textId="77777777" w:rsidR="00BE56BF" w:rsidRPr="00257270" w:rsidRDefault="003504CB">
      <w:pPr>
        <w:spacing w:after="0" w:line="264" w:lineRule="auto"/>
        <w:ind w:firstLine="600"/>
        <w:jc w:val="both"/>
        <w:rPr>
          <w:lang w:val="ru-RU"/>
        </w:rPr>
      </w:pPr>
      <w:r w:rsidRPr="00257270">
        <w:rPr>
          <w:rFonts w:ascii="Times New Roman" w:hAnsi="Times New Roman"/>
          <w:color w:val="000000"/>
          <w:sz w:val="28"/>
          <w:lang w:val="ru-RU"/>
        </w:rPr>
        <w:t xml:space="preserve">Логические союзы «И» и «ИЛИ». Связь между логическими союзами и операциями над множествами. Использование логических союзов в алгебре. </w:t>
      </w:r>
    </w:p>
    <w:p w14:paraId="407C4B78" w14:textId="77777777" w:rsidR="00BE56BF" w:rsidRPr="00257270" w:rsidRDefault="003504CB">
      <w:pPr>
        <w:spacing w:after="0" w:line="264" w:lineRule="auto"/>
        <w:ind w:firstLine="600"/>
        <w:jc w:val="both"/>
        <w:rPr>
          <w:lang w:val="ru-RU"/>
        </w:rPr>
      </w:pPr>
      <w:r w:rsidRPr="00257270">
        <w:rPr>
          <w:rFonts w:ascii="Times New Roman" w:hAnsi="Times New Roman"/>
          <w:color w:val="000000"/>
          <w:sz w:val="28"/>
          <w:lang w:val="ru-RU"/>
        </w:rPr>
        <w:t xml:space="preserve">Случайные события как множества элементарных событий. Противоположные события. Операции над событиями. Формула сложения вероятностей. </w:t>
      </w:r>
    </w:p>
    <w:p w14:paraId="7B681E9F" w14:textId="77777777" w:rsidR="00BE56BF" w:rsidRPr="00257270" w:rsidRDefault="003504CB">
      <w:pPr>
        <w:spacing w:after="0" w:line="264" w:lineRule="auto"/>
        <w:ind w:firstLine="600"/>
        <w:jc w:val="both"/>
        <w:rPr>
          <w:lang w:val="ru-RU"/>
        </w:rPr>
      </w:pPr>
      <w:r w:rsidRPr="00257270">
        <w:rPr>
          <w:rFonts w:ascii="Times New Roman" w:hAnsi="Times New Roman"/>
          <w:color w:val="000000"/>
          <w:sz w:val="28"/>
          <w:lang w:val="ru-RU"/>
        </w:rPr>
        <w:t>Правило умножения вероятностей. Условная вероятность. Представление случайного эксперимента в виде дерева. Независимые события.</w:t>
      </w:r>
    </w:p>
    <w:p w14:paraId="646BA668" w14:textId="77777777" w:rsidR="00BE56BF" w:rsidRPr="00257270" w:rsidRDefault="00BE56BF">
      <w:pPr>
        <w:spacing w:after="0" w:line="264" w:lineRule="auto"/>
        <w:ind w:left="120"/>
        <w:jc w:val="both"/>
        <w:rPr>
          <w:lang w:val="ru-RU"/>
        </w:rPr>
      </w:pPr>
    </w:p>
    <w:p w14:paraId="10DBCC4F" w14:textId="77777777" w:rsidR="00BE56BF" w:rsidRPr="00257270" w:rsidRDefault="003504CB">
      <w:pPr>
        <w:spacing w:after="0" w:line="264" w:lineRule="auto"/>
        <w:ind w:left="120"/>
        <w:jc w:val="both"/>
        <w:rPr>
          <w:lang w:val="ru-RU"/>
        </w:rPr>
      </w:pPr>
      <w:r w:rsidRPr="0025727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5B39B516" w14:textId="77777777" w:rsidR="00BE56BF" w:rsidRPr="00257270" w:rsidRDefault="00BE56BF">
      <w:pPr>
        <w:spacing w:after="0" w:line="264" w:lineRule="auto"/>
        <w:ind w:left="120"/>
        <w:jc w:val="both"/>
        <w:rPr>
          <w:lang w:val="ru-RU"/>
        </w:rPr>
      </w:pPr>
    </w:p>
    <w:p w14:paraId="4FE4E448" w14:textId="77777777" w:rsidR="00BE56BF" w:rsidRPr="00257270" w:rsidRDefault="003504CB">
      <w:pPr>
        <w:spacing w:after="0" w:line="264" w:lineRule="auto"/>
        <w:ind w:firstLine="600"/>
        <w:jc w:val="both"/>
        <w:rPr>
          <w:lang w:val="ru-RU"/>
        </w:rPr>
      </w:pPr>
      <w:r w:rsidRPr="00257270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 и треугольник Паскаля. Свойства чисел сочетаний. Бином Ньютона. Решение задач с использованием комбинаторики.</w:t>
      </w:r>
    </w:p>
    <w:p w14:paraId="1B168F73" w14:textId="77777777" w:rsidR="00BE56BF" w:rsidRPr="00257270" w:rsidRDefault="003504CB">
      <w:pPr>
        <w:spacing w:after="0" w:line="264" w:lineRule="auto"/>
        <w:ind w:firstLine="600"/>
        <w:jc w:val="both"/>
        <w:rPr>
          <w:lang w:val="ru-RU"/>
        </w:rPr>
      </w:pPr>
      <w:r w:rsidRPr="00257270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отрезка, из дуги окружности.</w:t>
      </w:r>
    </w:p>
    <w:p w14:paraId="4B89FAD4" w14:textId="77777777" w:rsidR="00BE56BF" w:rsidRPr="00365705" w:rsidRDefault="003504CB">
      <w:pPr>
        <w:spacing w:after="0" w:line="264" w:lineRule="auto"/>
        <w:ind w:firstLine="600"/>
        <w:jc w:val="both"/>
        <w:rPr>
          <w:lang w:val="ru-RU"/>
        </w:rPr>
      </w:pPr>
      <w:r w:rsidRPr="00365705">
        <w:rPr>
          <w:rFonts w:ascii="Times New Roman" w:hAnsi="Times New Roman"/>
          <w:color w:val="000000"/>
          <w:sz w:val="28"/>
          <w:lang w:val="ru-RU"/>
        </w:rPr>
        <w:t xml:space="preserve">Испытания. Успех и неудача. </w:t>
      </w:r>
      <w:r w:rsidRPr="00257270">
        <w:rPr>
          <w:rFonts w:ascii="Times New Roman" w:hAnsi="Times New Roman"/>
          <w:color w:val="000000"/>
          <w:sz w:val="28"/>
          <w:lang w:val="ru-RU"/>
        </w:rPr>
        <w:t xml:space="preserve">Серия испытаний до первого успеха. </w:t>
      </w:r>
      <w:r w:rsidRPr="00365705">
        <w:rPr>
          <w:rFonts w:ascii="Times New Roman" w:hAnsi="Times New Roman"/>
          <w:color w:val="000000"/>
          <w:sz w:val="28"/>
          <w:lang w:val="ru-RU"/>
        </w:rPr>
        <w:t>Серия испытаний Бернулли. Вероятности событий в серии испытаний Бернулли. Случайный выбор из конечного множества.</w:t>
      </w:r>
    </w:p>
    <w:p w14:paraId="07687EDF" w14:textId="77777777" w:rsidR="00BE56BF" w:rsidRPr="00257270" w:rsidRDefault="003504CB">
      <w:pPr>
        <w:spacing w:after="0" w:line="264" w:lineRule="auto"/>
        <w:ind w:firstLine="600"/>
        <w:jc w:val="both"/>
        <w:rPr>
          <w:lang w:val="ru-RU"/>
        </w:rPr>
      </w:pPr>
      <w:r w:rsidRPr="00257270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Примеры случайных величин. Важные распределения – число попыток в серии испытаний до первого успеха и число успехов в серии испытаний Бернулли (геометрическое и биномиальное распределения).</w:t>
      </w:r>
    </w:p>
    <w:p w14:paraId="4ED7DB0C" w14:textId="77777777" w:rsidR="00BE56BF" w:rsidRPr="00257270" w:rsidRDefault="003504CB">
      <w:pPr>
        <w:spacing w:after="0" w:line="264" w:lineRule="auto"/>
        <w:ind w:firstLine="600"/>
        <w:jc w:val="both"/>
        <w:rPr>
          <w:lang w:val="ru-RU"/>
        </w:rPr>
      </w:pPr>
      <w:r w:rsidRPr="00257270">
        <w:rPr>
          <w:rFonts w:ascii="Times New Roman" w:hAnsi="Times New Roman"/>
          <w:color w:val="000000"/>
          <w:sz w:val="28"/>
          <w:lang w:val="ru-RU"/>
        </w:rPr>
        <w:t>Математическое ожидание случайной величины. Физический смысл математического ожидания. Примеры использования математического ожидания. Дисперсия и стандартное отклонение случайной величины. Свойства математического ожидания и дисперсии. Математическое ожидание и дисперсия изученных распределений.</w:t>
      </w:r>
    </w:p>
    <w:p w14:paraId="49FB3160" w14:textId="77777777" w:rsidR="00BE56BF" w:rsidRPr="00257270" w:rsidRDefault="003504CB">
      <w:pPr>
        <w:spacing w:after="0" w:line="264" w:lineRule="auto"/>
        <w:ind w:firstLine="600"/>
        <w:jc w:val="both"/>
        <w:rPr>
          <w:lang w:val="ru-RU"/>
        </w:rPr>
      </w:pPr>
      <w:r w:rsidRPr="00365705">
        <w:rPr>
          <w:rFonts w:ascii="Times New Roman" w:hAnsi="Times New Roman"/>
          <w:color w:val="000000"/>
          <w:sz w:val="28"/>
          <w:lang w:val="ru-RU"/>
        </w:rPr>
        <w:t xml:space="preserve">Неравенство Чебышёва. Закон больших чисел. </w:t>
      </w:r>
      <w:r w:rsidRPr="00257270">
        <w:rPr>
          <w:rFonts w:ascii="Times New Roman" w:hAnsi="Times New Roman"/>
          <w:color w:val="000000"/>
          <w:sz w:val="28"/>
          <w:lang w:val="ru-RU"/>
        </w:rPr>
        <w:t>Математические основания измерения вероятностей. Роль и значение закона больших чисел в науке, в природе и обществе, в том числе в социологических обследованиях и в измерениях.</w:t>
      </w:r>
    </w:p>
    <w:p w14:paraId="44A21DCB" w14:textId="77777777" w:rsidR="00BE56BF" w:rsidRPr="00257270" w:rsidRDefault="00BE56BF">
      <w:pPr>
        <w:rPr>
          <w:lang w:val="ru-RU"/>
        </w:rPr>
        <w:sectPr w:rsidR="00BE56BF" w:rsidRPr="00257270">
          <w:pgSz w:w="11906" w:h="16383"/>
          <w:pgMar w:top="1134" w:right="850" w:bottom="1134" w:left="1701" w:header="720" w:footer="720" w:gutter="0"/>
          <w:cols w:space="720"/>
        </w:sectPr>
      </w:pPr>
    </w:p>
    <w:p w14:paraId="1A5DE07F" w14:textId="77777777" w:rsidR="00BE56BF" w:rsidRPr="00257270" w:rsidRDefault="003504CB">
      <w:pPr>
        <w:spacing w:after="0" w:line="264" w:lineRule="auto"/>
        <w:ind w:left="120"/>
        <w:jc w:val="both"/>
        <w:rPr>
          <w:lang w:val="ru-RU"/>
        </w:rPr>
      </w:pPr>
      <w:bookmarkStart w:id="3" w:name="block-5622815"/>
      <w:bookmarkEnd w:id="2"/>
      <w:r w:rsidRPr="0025727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УГЛУБЛЕННОМ УРОВНЕ ОСНОВНОГО ОБЩЕГО ОБРАЗОВАНИЯ</w:t>
      </w:r>
    </w:p>
    <w:p w14:paraId="1E7A2342" w14:textId="77777777" w:rsidR="00BE56BF" w:rsidRPr="00257270" w:rsidRDefault="00BE56BF">
      <w:pPr>
        <w:spacing w:after="0" w:line="264" w:lineRule="auto"/>
        <w:ind w:left="120"/>
        <w:jc w:val="both"/>
        <w:rPr>
          <w:lang w:val="ru-RU"/>
        </w:rPr>
      </w:pPr>
    </w:p>
    <w:p w14:paraId="4EA75A84" w14:textId="77777777" w:rsidR="00BE56BF" w:rsidRPr="00257270" w:rsidRDefault="003504CB">
      <w:pPr>
        <w:spacing w:after="0" w:line="264" w:lineRule="auto"/>
        <w:ind w:left="120"/>
        <w:jc w:val="both"/>
        <w:rPr>
          <w:lang w:val="ru-RU"/>
        </w:rPr>
      </w:pPr>
      <w:r w:rsidRPr="0025727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054854FF" w14:textId="77777777" w:rsidR="00BE56BF" w:rsidRPr="00257270" w:rsidRDefault="00BE56BF">
      <w:pPr>
        <w:spacing w:after="0" w:line="264" w:lineRule="auto"/>
        <w:ind w:left="120"/>
        <w:jc w:val="both"/>
        <w:rPr>
          <w:lang w:val="ru-RU"/>
        </w:rPr>
      </w:pPr>
    </w:p>
    <w:p w14:paraId="42F16259" w14:textId="77777777" w:rsidR="00BE56BF" w:rsidRPr="00257270" w:rsidRDefault="003504CB">
      <w:pPr>
        <w:spacing w:after="0" w:line="264" w:lineRule="auto"/>
        <w:ind w:firstLine="600"/>
        <w:jc w:val="both"/>
        <w:rPr>
          <w:lang w:val="ru-RU"/>
        </w:rPr>
      </w:pPr>
      <w:r w:rsidRPr="00257270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257270">
        <w:rPr>
          <w:rFonts w:ascii="Times New Roman" w:hAnsi="Times New Roman"/>
          <w:color w:val="000000"/>
          <w:sz w:val="28"/>
          <w:lang w:val="ru-RU"/>
        </w:rPr>
        <w:t>освоения программы по математике характеризуются в части:</w:t>
      </w:r>
    </w:p>
    <w:p w14:paraId="4156D483" w14:textId="77777777" w:rsidR="00BE56BF" w:rsidRPr="00257270" w:rsidRDefault="003504CB">
      <w:pPr>
        <w:spacing w:after="0" w:line="264" w:lineRule="auto"/>
        <w:ind w:firstLine="600"/>
        <w:jc w:val="both"/>
        <w:rPr>
          <w:lang w:val="ru-RU"/>
        </w:rPr>
      </w:pPr>
      <w:r w:rsidRPr="00257270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14:paraId="3B2379CF" w14:textId="77777777" w:rsidR="00BE56BF" w:rsidRPr="00257270" w:rsidRDefault="003504CB">
      <w:pPr>
        <w:spacing w:after="0" w:line="264" w:lineRule="auto"/>
        <w:ind w:firstLine="600"/>
        <w:jc w:val="both"/>
        <w:rPr>
          <w:lang w:val="ru-RU"/>
        </w:rPr>
      </w:pPr>
      <w:r w:rsidRPr="00257270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5B04DA55" w14:textId="77777777" w:rsidR="00BE56BF" w:rsidRPr="00257270" w:rsidRDefault="003504CB">
      <w:pPr>
        <w:spacing w:after="0" w:line="264" w:lineRule="auto"/>
        <w:ind w:firstLine="600"/>
        <w:jc w:val="both"/>
        <w:rPr>
          <w:lang w:val="ru-RU"/>
        </w:rPr>
      </w:pPr>
      <w:r w:rsidRPr="00257270">
        <w:rPr>
          <w:rFonts w:ascii="Times New Roman" w:hAnsi="Times New Roman"/>
          <w:b/>
          <w:color w:val="000000"/>
          <w:sz w:val="28"/>
          <w:lang w:val="ru-RU"/>
        </w:rPr>
        <w:t>2) гражданского и духовно-нравственного воспитания:</w:t>
      </w:r>
    </w:p>
    <w:p w14:paraId="6438CA70" w14:textId="77777777" w:rsidR="00BE56BF" w:rsidRPr="00257270" w:rsidRDefault="003504CB">
      <w:pPr>
        <w:spacing w:after="0" w:line="264" w:lineRule="auto"/>
        <w:ind w:firstLine="600"/>
        <w:jc w:val="both"/>
        <w:rPr>
          <w:lang w:val="ru-RU"/>
        </w:rPr>
      </w:pPr>
      <w:r w:rsidRPr="00257270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71BB298A" w14:textId="77777777" w:rsidR="00BE56BF" w:rsidRPr="00257270" w:rsidRDefault="003504CB">
      <w:pPr>
        <w:spacing w:after="0" w:line="264" w:lineRule="auto"/>
        <w:ind w:firstLine="600"/>
        <w:jc w:val="both"/>
        <w:rPr>
          <w:lang w:val="ru-RU"/>
        </w:rPr>
      </w:pPr>
      <w:r w:rsidRPr="00257270">
        <w:rPr>
          <w:rFonts w:ascii="Times New Roman" w:hAnsi="Times New Roman"/>
          <w:b/>
          <w:color w:val="000000"/>
          <w:sz w:val="28"/>
          <w:lang w:val="ru-RU"/>
        </w:rPr>
        <w:t>3) трудового воспитания:</w:t>
      </w:r>
    </w:p>
    <w:p w14:paraId="343580D4" w14:textId="77777777" w:rsidR="00BE56BF" w:rsidRPr="00257270" w:rsidRDefault="003504CB">
      <w:pPr>
        <w:spacing w:after="0" w:line="264" w:lineRule="auto"/>
        <w:ind w:firstLine="600"/>
        <w:jc w:val="both"/>
        <w:rPr>
          <w:lang w:val="ru-RU"/>
        </w:rPr>
      </w:pPr>
      <w:r w:rsidRPr="00257270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039C1BDD" w14:textId="77777777" w:rsidR="00BE56BF" w:rsidRPr="00257270" w:rsidRDefault="003504CB">
      <w:pPr>
        <w:spacing w:after="0" w:line="264" w:lineRule="auto"/>
        <w:ind w:firstLine="600"/>
        <w:jc w:val="both"/>
        <w:rPr>
          <w:lang w:val="ru-RU"/>
        </w:rPr>
      </w:pPr>
      <w:r w:rsidRPr="00257270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16E58E68" w14:textId="77777777" w:rsidR="00BE56BF" w:rsidRPr="00257270" w:rsidRDefault="003504CB">
      <w:pPr>
        <w:spacing w:after="0" w:line="264" w:lineRule="auto"/>
        <w:ind w:firstLine="600"/>
        <w:jc w:val="both"/>
        <w:rPr>
          <w:lang w:val="ru-RU"/>
        </w:rPr>
      </w:pPr>
      <w:r w:rsidRPr="00257270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7F94EA31" w14:textId="77777777" w:rsidR="00BE56BF" w:rsidRPr="00257270" w:rsidRDefault="003504CB">
      <w:pPr>
        <w:spacing w:after="0" w:line="264" w:lineRule="auto"/>
        <w:ind w:firstLine="600"/>
        <w:jc w:val="both"/>
        <w:rPr>
          <w:lang w:val="ru-RU"/>
        </w:rPr>
      </w:pPr>
      <w:r w:rsidRPr="00257270">
        <w:rPr>
          <w:rFonts w:ascii="Times New Roman" w:hAnsi="Times New Roman"/>
          <w:b/>
          <w:color w:val="000000"/>
          <w:sz w:val="28"/>
          <w:lang w:val="ru-RU"/>
        </w:rPr>
        <w:t xml:space="preserve">5) ценностей научного познания: </w:t>
      </w:r>
    </w:p>
    <w:p w14:paraId="0EE965C5" w14:textId="77777777" w:rsidR="00BE56BF" w:rsidRPr="00257270" w:rsidRDefault="003504CB">
      <w:pPr>
        <w:spacing w:after="0" w:line="264" w:lineRule="auto"/>
        <w:ind w:firstLine="600"/>
        <w:jc w:val="both"/>
        <w:rPr>
          <w:lang w:val="ru-RU"/>
        </w:rPr>
      </w:pPr>
      <w:r w:rsidRPr="00257270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навыками исследовательской деятельности;</w:t>
      </w:r>
    </w:p>
    <w:p w14:paraId="2AF1F5BC" w14:textId="77777777" w:rsidR="00BE56BF" w:rsidRPr="00257270" w:rsidRDefault="003504CB">
      <w:pPr>
        <w:spacing w:after="0" w:line="264" w:lineRule="auto"/>
        <w:ind w:firstLine="600"/>
        <w:jc w:val="both"/>
        <w:rPr>
          <w:lang w:val="ru-RU"/>
        </w:rPr>
      </w:pPr>
      <w:r w:rsidRPr="00257270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14:paraId="1F6CE57F" w14:textId="77777777" w:rsidR="00BE56BF" w:rsidRPr="00257270" w:rsidRDefault="003504CB">
      <w:pPr>
        <w:spacing w:after="0" w:line="264" w:lineRule="auto"/>
        <w:ind w:firstLine="600"/>
        <w:jc w:val="both"/>
        <w:rPr>
          <w:lang w:val="ru-RU"/>
        </w:rPr>
      </w:pPr>
      <w:r w:rsidRPr="00257270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2FACF575" w14:textId="77777777" w:rsidR="00BE56BF" w:rsidRPr="00257270" w:rsidRDefault="003504CB">
      <w:pPr>
        <w:spacing w:after="0" w:line="264" w:lineRule="auto"/>
        <w:ind w:firstLine="600"/>
        <w:jc w:val="both"/>
        <w:rPr>
          <w:lang w:val="ru-RU"/>
        </w:rPr>
      </w:pPr>
      <w:r w:rsidRPr="00257270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19514573" w14:textId="77777777" w:rsidR="00BE56BF" w:rsidRPr="00257270" w:rsidRDefault="003504CB">
      <w:pPr>
        <w:spacing w:after="0" w:line="264" w:lineRule="auto"/>
        <w:ind w:firstLine="600"/>
        <w:jc w:val="both"/>
        <w:rPr>
          <w:lang w:val="ru-RU"/>
        </w:rPr>
      </w:pPr>
      <w:r w:rsidRPr="00257270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5DE20C3D" w14:textId="77777777" w:rsidR="00BE56BF" w:rsidRPr="00257270" w:rsidRDefault="003504CB">
      <w:pPr>
        <w:spacing w:after="0" w:line="264" w:lineRule="auto"/>
        <w:ind w:firstLine="600"/>
        <w:jc w:val="both"/>
        <w:rPr>
          <w:lang w:val="ru-RU"/>
        </w:rPr>
      </w:pPr>
      <w:r w:rsidRPr="00257270">
        <w:rPr>
          <w:rFonts w:ascii="Times New Roman" w:hAnsi="Times New Roman"/>
          <w:b/>
          <w:color w:val="000000"/>
          <w:sz w:val="28"/>
          <w:lang w:val="ru-RU"/>
        </w:rPr>
        <w:t>8) адаптации к изменяющимся условиям социальной и природной среды:</w:t>
      </w:r>
    </w:p>
    <w:p w14:paraId="43FC7A98" w14:textId="77777777" w:rsidR="00BE56BF" w:rsidRPr="00257270" w:rsidRDefault="003504CB">
      <w:pPr>
        <w:spacing w:after="0" w:line="264" w:lineRule="auto"/>
        <w:ind w:firstLine="600"/>
        <w:jc w:val="both"/>
        <w:rPr>
          <w:lang w:val="ru-RU"/>
        </w:rPr>
      </w:pPr>
      <w:r w:rsidRPr="00257270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47F7EB6A" w14:textId="77777777" w:rsidR="00BE56BF" w:rsidRPr="00257270" w:rsidRDefault="003504CB">
      <w:pPr>
        <w:spacing w:after="0" w:line="264" w:lineRule="auto"/>
        <w:ind w:firstLine="600"/>
        <w:jc w:val="both"/>
        <w:rPr>
          <w:lang w:val="ru-RU"/>
        </w:rPr>
      </w:pPr>
      <w:r w:rsidRPr="00257270">
        <w:rPr>
          <w:rFonts w:ascii="Times New Roman" w:hAnsi="Times New Roman"/>
          <w:color w:val="000000"/>
          <w:sz w:val="28"/>
          <w:lang w:val="ru-RU"/>
        </w:rPr>
        <w:t xml:space="preserve">необходимостью в формировании новых знаний,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14:paraId="0D0F2551" w14:textId="77777777" w:rsidR="00BE56BF" w:rsidRPr="00257270" w:rsidRDefault="003504CB">
      <w:pPr>
        <w:spacing w:after="0" w:line="264" w:lineRule="auto"/>
        <w:ind w:firstLine="600"/>
        <w:jc w:val="both"/>
        <w:rPr>
          <w:lang w:val="ru-RU"/>
        </w:rPr>
      </w:pPr>
      <w:r w:rsidRPr="00257270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191745CE" w14:textId="77777777" w:rsidR="00BE56BF" w:rsidRPr="00257270" w:rsidRDefault="00BE56BF">
      <w:pPr>
        <w:spacing w:after="0" w:line="264" w:lineRule="auto"/>
        <w:ind w:left="120"/>
        <w:jc w:val="both"/>
        <w:rPr>
          <w:lang w:val="ru-RU"/>
        </w:rPr>
      </w:pPr>
    </w:p>
    <w:p w14:paraId="2CDDBE36" w14:textId="77777777" w:rsidR="00BE56BF" w:rsidRPr="00257270" w:rsidRDefault="003504CB">
      <w:pPr>
        <w:spacing w:after="0" w:line="264" w:lineRule="auto"/>
        <w:ind w:left="120"/>
        <w:jc w:val="both"/>
        <w:rPr>
          <w:lang w:val="ru-RU"/>
        </w:rPr>
      </w:pPr>
      <w:r w:rsidRPr="0025727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51D6F74E" w14:textId="77777777" w:rsidR="00BE56BF" w:rsidRPr="00257270" w:rsidRDefault="00BE56BF">
      <w:pPr>
        <w:spacing w:after="0" w:line="264" w:lineRule="auto"/>
        <w:ind w:left="120"/>
        <w:jc w:val="both"/>
        <w:rPr>
          <w:lang w:val="ru-RU"/>
        </w:rPr>
      </w:pPr>
    </w:p>
    <w:p w14:paraId="3EDA556F" w14:textId="77777777" w:rsidR="00BE56BF" w:rsidRPr="00257270" w:rsidRDefault="003504CB">
      <w:pPr>
        <w:spacing w:after="0" w:line="264" w:lineRule="auto"/>
        <w:ind w:firstLine="600"/>
        <w:jc w:val="both"/>
        <w:rPr>
          <w:lang w:val="ru-RU"/>
        </w:rPr>
      </w:pPr>
      <w:r w:rsidRPr="00257270">
        <w:rPr>
          <w:rFonts w:ascii="Times New Roman" w:hAnsi="Times New Roman"/>
          <w:color w:val="000000"/>
          <w:sz w:val="28"/>
          <w:lang w:val="ru-RU"/>
        </w:rPr>
        <w:t xml:space="preserve">В результате освоения программы по математике на уровне основного общего образования у обучающегося будут сформированы </w:t>
      </w:r>
      <w:r w:rsidRPr="0025727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257270">
        <w:rPr>
          <w:rFonts w:ascii="Times New Roman" w:hAnsi="Times New Roman"/>
          <w:color w:val="000000"/>
          <w:sz w:val="28"/>
          <w:lang w:val="ru-RU"/>
        </w:rPr>
        <w:t>, характеризующиеся овладением универсальными познавательными действиями, универсальными коммуникативными действиями и универсальными регулятивными действиями.</w:t>
      </w:r>
    </w:p>
    <w:p w14:paraId="590C64F4" w14:textId="77777777" w:rsidR="00BE56BF" w:rsidRPr="00257270" w:rsidRDefault="00BE56BF">
      <w:pPr>
        <w:spacing w:after="0" w:line="264" w:lineRule="auto"/>
        <w:ind w:left="120"/>
        <w:jc w:val="both"/>
        <w:rPr>
          <w:lang w:val="ru-RU"/>
        </w:rPr>
      </w:pPr>
    </w:p>
    <w:p w14:paraId="4B89D87B" w14:textId="77777777" w:rsidR="00BE56BF" w:rsidRPr="00257270" w:rsidRDefault="003504CB">
      <w:pPr>
        <w:spacing w:after="0" w:line="264" w:lineRule="auto"/>
        <w:ind w:left="120"/>
        <w:jc w:val="both"/>
        <w:rPr>
          <w:lang w:val="ru-RU"/>
        </w:rPr>
      </w:pPr>
      <w:r w:rsidRPr="0025727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0242B97C" w14:textId="77777777" w:rsidR="00BE56BF" w:rsidRPr="00257270" w:rsidRDefault="003504CB">
      <w:pPr>
        <w:spacing w:after="0" w:line="264" w:lineRule="auto"/>
        <w:ind w:left="120"/>
        <w:jc w:val="both"/>
        <w:rPr>
          <w:lang w:val="ru-RU"/>
        </w:rPr>
      </w:pPr>
      <w:r w:rsidRPr="0025727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54D27282" w14:textId="77777777" w:rsidR="00BE56BF" w:rsidRPr="00257270" w:rsidRDefault="003504CB">
      <w:pPr>
        <w:spacing w:after="0" w:line="264" w:lineRule="auto"/>
        <w:ind w:firstLine="600"/>
        <w:jc w:val="both"/>
        <w:rPr>
          <w:lang w:val="ru-RU"/>
        </w:rPr>
      </w:pPr>
      <w:r w:rsidRPr="0025727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287FC25E" w14:textId="77777777" w:rsidR="00BE56BF" w:rsidRPr="00257270" w:rsidRDefault="003504CB">
      <w:pPr>
        <w:spacing w:after="0" w:line="264" w:lineRule="auto"/>
        <w:ind w:firstLine="600"/>
        <w:jc w:val="both"/>
        <w:rPr>
          <w:lang w:val="ru-RU"/>
        </w:rPr>
      </w:pPr>
      <w:r w:rsidRPr="00257270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48505229" w14:textId="77777777" w:rsidR="00BE56BF" w:rsidRPr="00257270" w:rsidRDefault="003504CB">
      <w:pPr>
        <w:spacing w:after="0" w:line="264" w:lineRule="auto"/>
        <w:ind w:firstLine="600"/>
        <w:jc w:val="both"/>
        <w:rPr>
          <w:lang w:val="ru-RU"/>
        </w:rPr>
      </w:pPr>
      <w:r w:rsidRPr="00257270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14:paraId="4C6CC9B5" w14:textId="77777777" w:rsidR="00BE56BF" w:rsidRPr="00257270" w:rsidRDefault="003504CB">
      <w:pPr>
        <w:spacing w:after="0" w:line="264" w:lineRule="auto"/>
        <w:ind w:firstLine="600"/>
        <w:jc w:val="both"/>
        <w:rPr>
          <w:lang w:val="ru-RU"/>
        </w:rPr>
      </w:pPr>
      <w:r w:rsidRPr="00257270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0483044B" w14:textId="77777777" w:rsidR="00BE56BF" w:rsidRPr="00257270" w:rsidRDefault="003504CB">
      <w:pPr>
        <w:spacing w:after="0" w:line="264" w:lineRule="auto"/>
        <w:ind w:firstLine="600"/>
        <w:jc w:val="both"/>
        <w:rPr>
          <w:lang w:val="ru-RU"/>
        </w:rPr>
      </w:pPr>
      <w:r w:rsidRPr="00257270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доказательства математических фактов, выстраивать аргументацию, приводить примеры и контрпримеры, применять метод математической индукции, обосновывать собственные рассуждения;</w:t>
      </w:r>
    </w:p>
    <w:p w14:paraId="31485510" w14:textId="77777777" w:rsidR="00BE56BF" w:rsidRPr="00257270" w:rsidRDefault="003504CB">
      <w:pPr>
        <w:spacing w:after="0" w:line="264" w:lineRule="auto"/>
        <w:ind w:firstLine="600"/>
        <w:jc w:val="both"/>
        <w:rPr>
          <w:lang w:val="ru-RU"/>
        </w:rPr>
      </w:pPr>
      <w:r w:rsidRPr="00257270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3EF419E9" w14:textId="77777777" w:rsidR="00BE56BF" w:rsidRPr="00257270" w:rsidRDefault="003504CB">
      <w:pPr>
        <w:spacing w:after="0" w:line="264" w:lineRule="auto"/>
        <w:ind w:left="120"/>
        <w:jc w:val="both"/>
        <w:rPr>
          <w:lang w:val="ru-RU"/>
        </w:rPr>
      </w:pPr>
      <w:r w:rsidRPr="0025727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257270">
        <w:rPr>
          <w:rFonts w:ascii="Times New Roman" w:hAnsi="Times New Roman"/>
          <w:color w:val="000000"/>
          <w:sz w:val="28"/>
          <w:lang w:val="ru-RU"/>
        </w:rPr>
        <w:t>:</w:t>
      </w:r>
    </w:p>
    <w:p w14:paraId="3592C3FB" w14:textId="77777777" w:rsidR="00BE56BF" w:rsidRPr="00257270" w:rsidRDefault="003504CB">
      <w:pPr>
        <w:spacing w:after="0" w:line="264" w:lineRule="auto"/>
        <w:ind w:firstLine="600"/>
        <w:jc w:val="both"/>
        <w:rPr>
          <w:lang w:val="ru-RU"/>
        </w:rPr>
      </w:pPr>
      <w:r w:rsidRPr="0025727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5A7540D5" w14:textId="77777777" w:rsidR="00BE56BF" w:rsidRPr="00257270" w:rsidRDefault="003504CB">
      <w:pPr>
        <w:spacing w:after="0" w:line="264" w:lineRule="auto"/>
        <w:ind w:firstLine="600"/>
        <w:jc w:val="both"/>
        <w:rPr>
          <w:lang w:val="ru-RU"/>
        </w:rPr>
      </w:pPr>
      <w:r w:rsidRPr="00257270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эксперимент, исследование по установлению особенностей математического объекта, зависимостей объектов между собой;</w:t>
      </w:r>
    </w:p>
    <w:p w14:paraId="5F45249C" w14:textId="77777777" w:rsidR="00BE56BF" w:rsidRPr="00257270" w:rsidRDefault="003504CB">
      <w:pPr>
        <w:spacing w:after="0" w:line="264" w:lineRule="auto"/>
        <w:ind w:firstLine="600"/>
        <w:jc w:val="both"/>
        <w:rPr>
          <w:lang w:val="ru-RU"/>
        </w:rPr>
      </w:pPr>
      <w:r w:rsidRPr="0025727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эксперимента, оценивать достоверность полученных результатов, выводов и обобщений;</w:t>
      </w:r>
    </w:p>
    <w:p w14:paraId="7A9A70D3" w14:textId="77777777" w:rsidR="00BE56BF" w:rsidRPr="00257270" w:rsidRDefault="003504CB">
      <w:pPr>
        <w:spacing w:after="0" w:line="264" w:lineRule="auto"/>
        <w:ind w:firstLine="600"/>
        <w:jc w:val="both"/>
        <w:rPr>
          <w:lang w:val="ru-RU"/>
        </w:rPr>
      </w:pPr>
      <w:r w:rsidRPr="0025727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11E74E09" w14:textId="77777777" w:rsidR="00BE56BF" w:rsidRPr="00257270" w:rsidRDefault="003504CB">
      <w:pPr>
        <w:spacing w:after="0" w:line="264" w:lineRule="auto"/>
        <w:ind w:left="120"/>
        <w:jc w:val="both"/>
        <w:rPr>
          <w:lang w:val="ru-RU"/>
        </w:rPr>
      </w:pPr>
      <w:r w:rsidRPr="0025727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71A95AA6" w14:textId="77777777" w:rsidR="00BE56BF" w:rsidRPr="00257270" w:rsidRDefault="003504CB">
      <w:pPr>
        <w:spacing w:after="0" w:line="264" w:lineRule="auto"/>
        <w:ind w:firstLine="600"/>
        <w:jc w:val="both"/>
        <w:rPr>
          <w:lang w:val="ru-RU"/>
        </w:rPr>
      </w:pPr>
      <w:r w:rsidRPr="00257270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09079908" w14:textId="77777777" w:rsidR="00BE56BF" w:rsidRPr="00257270" w:rsidRDefault="003504CB">
      <w:pPr>
        <w:spacing w:after="0" w:line="264" w:lineRule="auto"/>
        <w:ind w:firstLine="600"/>
        <w:jc w:val="both"/>
        <w:rPr>
          <w:lang w:val="ru-RU"/>
        </w:rPr>
      </w:pPr>
      <w:r w:rsidRPr="00257270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03866BCD" w14:textId="77777777" w:rsidR="00BE56BF" w:rsidRPr="00257270" w:rsidRDefault="003504CB">
      <w:pPr>
        <w:spacing w:after="0" w:line="264" w:lineRule="auto"/>
        <w:ind w:firstLine="600"/>
        <w:jc w:val="both"/>
        <w:rPr>
          <w:lang w:val="ru-RU"/>
        </w:rPr>
      </w:pPr>
      <w:r w:rsidRPr="00257270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56E24B2C" w14:textId="77777777" w:rsidR="00BE56BF" w:rsidRPr="00257270" w:rsidRDefault="003504CB">
      <w:pPr>
        <w:spacing w:after="0" w:line="264" w:lineRule="auto"/>
        <w:ind w:firstLine="600"/>
        <w:jc w:val="both"/>
        <w:rPr>
          <w:lang w:val="ru-RU"/>
        </w:rPr>
      </w:pPr>
      <w:r w:rsidRPr="00257270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или сформулированным самостоятельно.</w:t>
      </w:r>
    </w:p>
    <w:p w14:paraId="426ABD90" w14:textId="77777777" w:rsidR="00BE56BF" w:rsidRPr="00257270" w:rsidRDefault="00BE56BF">
      <w:pPr>
        <w:spacing w:after="0" w:line="264" w:lineRule="auto"/>
        <w:ind w:left="120"/>
        <w:jc w:val="both"/>
        <w:rPr>
          <w:lang w:val="ru-RU"/>
        </w:rPr>
      </w:pPr>
    </w:p>
    <w:p w14:paraId="13F70A58" w14:textId="77777777" w:rsidR="00BE56BF" w:rsidRPr="00257270" w:rsidRDefault="003504CB">
      <w:pPr>
        <w:spacing w:after="0" w:line="264" w:lineRule="auto"/>
        <w:ind w:left="120"/>
        <w:jc w:val="both"/>
        <w:rPr>
          <w:lang w:val="ru-RU"/>
        </w:rPr>
      </w:pPr>
      <w:r w:rsidRPr="0025727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14:paraId="07547AF5" w14:textId="77777777" w:rsidR="00BE56BF" w:rsidRPr="00257270" w:rsidRDefault="003504CB">
      <w:pPr>
        <w:spacing w:after="0" w:line="264" w:lineRule="auto"/>
        <w:ind w:firstLine="600"/>
        <w:jc w:val="both"/>
        <w:rPr>
          <w:lang w:val="ru-RU"/>
        </w:rPr>
      </w:pPr>
      <w:r w:rsidRPr="0025727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14:paraId="4EFDCA31" w14:textId="77777777" w:rsidR="00BE56BF" w:rsidRPr="00257270" w:rsidRDefault="003504CB">
      <w:pPr>
        <w:spacing w:after="0" w:line="264" w:lineRule="auto"/>
        <w:ind w:firstLine="600"/>
        <w:jc w:val="both"/>
        <w:rPr>
          <w:lang w:val="ru-RU"/>
        </w:rPr>
      </w:pPr>
      <w:r w:rsidRPr="00257270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794294B0" w14:textId="77777777" w:rsidR="00BE56BF" w:rsidRPr="00257270" w:rsidRDefault="003504CB">
      <w:pPr>
        <w:spacing w:after="0" w:line="264" w:lineRule="auto"/>
        <w:ind w:firstLine="600"/>
        <w:jc w:val="both"/>
        <w:rPr>
          <w:lang w:val="ru-RU"/>
        </w:rPr>
      </w:pPr>
      <w:r w:rsidRPr="00257270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0A4F0A71" w14:textId="77777777" w:rsidR="00BE56BF" w:rsidRPr="00257270" w:rsidRDefault="003504CB">
      <w:pPr>
        <w:spacing w:after="0" w:line="264" w:lineRule="auto"/>
        <w:ind w:firstLine="600"/>
        <w:jc w:val="both"/>
        <w:rPr>
          <w:lang w:val="ru-RU"/>
        </w:rPr>
      </w:pPr>
      <w:r w:rsidRPr="0025727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математических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1550571D" w14:textId="77777777" w:rsidR="00BE56BF" w:rsidRPr="00257270" w:rsidRDefault="003504CB">
      <w:pPr>
        <w:spacing w:after="0" w:line="264" w:lineRule="auto"/>
        <w:ind w:firstLine="600"/>
        <w:jc w:val="both"/>
        <w:rPr>
          <w:lang w:val="ru-RU"/>
        </w:rPr>
      </w:pPr>
      <w:r w:rsidRPr="00257270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команды, оценивать качество результата и качество своего вклада в общий результат по критериям, сформулированным участниками взаимодействия.</w:t>
      </w:r>
    </w:p>
    <w:p w14:paraId="462AA0A4" w14:textId="77777777" w:rsidR="00BE56BF" w:rsidRPr="00257270" w:rsidRDefault="00BE56BF">
      <w:pPr>
        <w:spacing w:after="0" w:line="264" w:lineRule="auto"/>
        <w:ind w:left="120"/>
        <w:jc w:val="both"/>
        <w:rPr>
          <w:lang w:val="ru-RU"/>
        </w:rPr>
      </w:pPr>
    </w:p>
    <w:p w14:paraId="6C619AC1" w14:textId="77777777" w:rsidR="00BE56BF" w:rsidRPr="00257270" w:rsidRDefault="003504CB">
      <w:pPr>
        <w:spacing w:after="0" w:line="264" w:lineRule="auto"/>
        <w:ind w:left="120"/>
        <w:jc w:val="both"/>
        <w:rPr>
          <w:lang w:val="ru-RU"/>
        </w:rPr>
      </w:pPr>
      <w:r w:rsidRPr="0025727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777ABC85" w14:textId="77777777" w:rsidR="00BE56BF" w:rsidRPr="00257270" w:rsidRDefault="003504CB">
      <w:pPr>
        <w:spacing w:after="0" w:line="264" w:lineRule="auto"/>
        <w:ind w:left="120"/>
        <w:jc w:val="both"/>
        <w:rPr>
          <w:lang w:val="ru-RU"/>
        </w:rPr>
      </w:pPr>
      <w:r w:rsidRPr="0025727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3A9F356D" w14:textId="77777777" w:rsidR="00BE56BF" w:rsidRPr="00257270" w:rsidRDefault="003504CB">
      <w:pPr>
        <w:spacing w:after="0" w:line="264" w:lineRule="auto"/>
        <w:ind w:firstLine="600"/>
        <w:jc w:val="both"/>
        <w:rPr>
          <w:lang w:val="ru-RU"/>
        </w:rPr>
      </w:pPr>
      <w:r w:rsidRPr="00257270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ситуациях, ориентироваться в различных подходах принятия решений (индивидуальное, групповое);</w:t>
      </w:r>
    </w:p>
    <w:p w14:paraId="08D15ADC" w14:textId="77777777" w:rsidR="00BE56BF" w:rsidRPr="00257270" w:rsidRDefault="003504CB">
      <w:pPr>
        <w:spacing w:after="0" w:line="264" w:lineRule="auto"/>
        <w:ind w:firstLine="600"/>
        <w:jc w:val="both"/>
        <w:rPr>
          <w:lang w:val="ru-RU"/>
        </w:rPr>
      </w:pPr>
      <w:r w:rsidRPr="00257270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62976F9A" w14:textId="77777777" w:rsidR="00BE56BF" w:rsidRPr="00257270" w:rsidRDefault="003504CB">
      <w:pPr>
        <w:spacing w:after="0" w:line="264" w:lineRule="auto"/>
        <w:ind w:left="120"/>
        <w:jc w:val="both"/>
        <w:rPr>
          <w:lang w:val="ru-RU"/>
        </w:rPr>
      </w:pPr>
      <w:r w:rsidRPr="00257270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14:paraId="66A1644C" w14:textId="77777777" w:rsidR="00BE56BF" w:rsidRPr="00257270" w:rsidRDefault="003504CB">
      <w:pPr>
        <w:spacing w:after="0" w:line="264" w:lineRule="auto"/>
        <w:ind w:firstLine="600"/>
        <w:jc w:val="both"/>
        <w:rPr>
          <w:lang w:val="ru-RU"/>
        </w:rPr>
      </w:pPr>
      <w:r w:rsidRPr="00257270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задачи, самомотивации и рефлексии;</w:t>
      </w:r>
    </w:p>
    <w:p w14:paraId="5891B364" w14:textId="77777777" w:rsidR="00BE56BF" w:rsidRPr="00257270" w:rsidRDefault="003504CB">
      <w:pPr>
        <w:spacing w:after="0" w:line="264" w:lineRule="auto"/>
        <w:ind w:firstLine="600"/>
        <w:jc w:val="both"/>
        <w:rPr>
          <w:lang w:val="ru-RU"/>
        </w:rPr>
      </w:pPr>
      <w:r w:rsidRPr="00257270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689BDFDD" w14:textId="77777777" w:rsidR="00BE56BF" w:rsidRPr="00257270" w:rsidRDefault="003504CB">
      <w:pPr>
        <w:spacing w:after="0" w:line="264" w:lineRule="auto"/>
        <w:ind w:firstLine="600"/>
        <w:jc w:val="both"/>
        <w:rPr>
          <w:lang w:val="ru-RU"/>
        </w:rPr>
      </w:pPr>
      <w:r w:rsidRPr="00257270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опыту;</w:t>
      </w:r>
    </w:p>
    <w:p w14:paraId="3EE807A3" w14:textId="77777777" w:rsidR="00BE56BF" w:rsidRPr="00257270" w:rsidRDefault="003504CB">
      <w:pPr>
        <w:spacing w:after="0" w:line="264" w:lineRule="auto"/>
        <w:ind w:firstLine="600"/>
        <w:jc w:val="both"/>
        <w:rPr>
          <w:lang w:val="ru-RU"/>
        </w:rPr>
      </w:pPr>
      <w:r w:rsidRPr="00257270">
        <w:rPr>
          <w:rFonts w:ascii="Times New Roman" w:hAnsi="Times New Roman"/>
          <w:color w:val="000000"/>
          <w:sz w:val="28"/>
          <w:lang w:val="ru-RU"/>
        </w:rPr>
        <w:t>выражать эмоции при изучении математических объектов и фактов, давать эмоциональную оценку решения задачи.</w:t>
      </w:r>
    </w:p>
    <w:p w14:paraId="6679D6B3" w14:textId="77777777" w:rsidR="00BE56BF" w:rsidRPr="00257270" w:rsidRDefault="00BE56BF">
      <w:pPr>
        <w:spacing w:after="0" w:line="264" w:lineRule="auto"/>
        <w:ind w:left="120"/>
        <w:jc w:val="both"/>
        <w:rPr>
          <w:lang w:val="ru-RU"/>
        </w:rPr>
      </w:pPr>
    </w:p>
    <w:p w14:paraId="6B2E6CBD" w14:textId="77777777" w:rsidR="00BE56BF" w:rsidRPr="00257270" w:rsidRDefault="003504CB">
      <w:pPr>
        <w:spacing w:after="0" w:line="264" w:lineRule="auto"/>
        <w:ind w:left="120"/>
        <w:jc w:val="both"/>
        <w:rPr>
          <w:lang w:val="ru-RU"/>
        </w:rPr>
      </w:pPr>
      <w:r w:rsidRPr="0025727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6F0E7516" w14:textId="77777777" w:rsidR="00BE56BF" w:rsidRPr="00257270" w:rsidRDefault="00BE56BF">
      <w:pPr>
        <w:spacing w:after="0" w:line="264" w:lineRule="auto"/>
        <w:ind w:left="120"/>
        <w:jc w:val="both"/>
        <w:rPr>
          <w:lang w:val="ru-RU"/>
        </w:rPr>
      </w:pPr>
    </w:p>
    <w:p w14:paraId="18AEB286" w14:textId="77777777" w:rsidR="00BE56BF" w:rsidRPr="00257270" w:rsidRDefault="003504CB">
      <w:pPr>
        <w:spacing w:after="0" w:line="264" w:lineRule="auto"/>
        <w:ind w:left="120"/>
        <w:jc w:val="both"/>
        <w:rPr>
          <w:lang w:val="ru-RU"/>
        </w:rPr>
      </w:pPr>
      <w:r w:rsidRPr="00257270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257270">
        <w:rPr>
          <w:rFonts w:ascii="Times New Roman" w:hAnsi="Times New Roman"/>
          <w:b/>
          <w:color w:val="000000"/>
          <w:sz w:val="28"/>
          <w:lang w:val="ru-RU"/>
        </w:rPr>
        <w:t xml:space="preserve"> 7 классе</w:t>
      </w:r>
      <w:r w:rsidRPr="0025727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010376F4" w14:textId="77777777" w:rsidR="00BE56BF" w:rsidRPr="00257270" w:rsidRDefault="003504CB">
      <w:pPr>
        <w:spacing w:after="0" w:line="264" w:lineRule="auto"/>
        <w:ind w:firstLine="600"/>
        <w:jc w:val="both"/>
        <w:rPr>
          <w:lang w:val="ru-RU"/>
        </w:rPr>
      </w:pPr>
      <w:r w:rsidRPr="00257270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столбиковые (столбчатые) и круговые диаграммы по массивам значений.</w:t>
      </w:r>
    </w:p>
    <w:p w14:paraId="7CF731EC" w14:textId="77777777" w:rsidR="00BE56BF" w:rsidRPr="00257270" w:rsidRDefault="003504CB">
      <w:pPr>
        <w:spacing w:after="0" w:line="264" w:lineRule="auto"/>
        <w:ind w:firstLine="600"/>
        <w:jc w:val="both"/>
        <w:rPr>
          <w:lang w:val="ru-RU"/>
        </w:rPr>
      </w:pPr>
      <w:r w:rsidRPr="00257270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14:paraId="32432F49" w14:textId="77777777" w:rsidR="00BE56BF" w:rsidRPr="00257270" w:rsidRDefault="003504CB">
      <w:pPr>
        <w:spacing w:after="0" w:line="264" w:lineRule="auto"/>
        <w:ind w:firstLine="600"/>
        <w:jc w:val="both"/>
        <w:rPr>
          <w:lang w:val="ru-RU"/>
        </w:rPr>
      </w:pPr>
      <w:r w:rsidRPr="00257270">
        <w:rPr>
          <w:rFonts w:ascii="Times New Roman" w:hAnsi="Times New Roman"/>
          <w:color w:val="000000"/>
          <w:sz w:val="28"/>
          <w:lang w:val="ru-RU"/>
        </w:rPr>
        <w:t xml:space="preserve">Использовать для описания данных статистические характеристики: среднее арифметическое, медиана, наибольшее и наименьшее значения, размах, квартили. </w:t>
      </w:r>
    </w:p>
    <w:p w14:paraId="5679CEF9" w14:textId="77777777" w:rsidR="00BE56BF" w:rsidRPr="00257270" w:rsidRDefault="003504CB">
      <w:pPr>
        <w:spacing w:after="0" w:line="264" w:lineRule="auto"/>
        <w:ind w:firstLine="600"/>
        <w:jc w:val="both"/>
        <w:rPr>
          <w:lang w:val="ru-RU"/>
        </w:rPr>
      </w:pPr>
      <w:r w:rsidRPr="00257270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логических утверждениях и высказываниях, уметь строить отрицания, формулировать условные утверждения при решении задач, в том числе из других учебных курсов, иметь представление о теоремах-свойствах и теоремах-признаках, о необходимых и достаточных условиях, о методе доказательства от противного. </w:t>
      </w:r>
    </w:p>
    <w:p w14:paraId="1A05FCED" w14:textId="77777777" w:rsidR="00BE56BF" w:rsidRPr="00257270" w:rsidRDefault="003504CB">
      <w:pPr>
        <w:spacing w:after="0" w:line="264" w:lineRule="auto"/>
        <w:ind w:firstLine="600"/>
        <w:jc w:val="both"/>
        <w:rPr>
          <w:lang w:val="ru-RU"/>
        </w:rPr>
      </w:pPr>
      <w:r w:rsidRPr="00257270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результатов измерений, цен, физических величин, антропометрических данных, иметь представление о статистической устойчивости.</w:t>
      </w:r>
    </w:p>
    <w:p w14:paraId="72C4DB19" w14:textId="77777777" w:rsidR="00BE56BF" w:rsidRPr="00257270" w:rsidRDefault="003504CB">
      <w:pPr>
        <w:spacing w:after="0" w:line="264" w:lineRule="auto"/>
        <w:ind w:firstLine="600"/>
        <w:jc w:val="both"/>
        <w:rPr>
          <w:lang w:val="ru-RU"/>
        </w:rPr>
      </w:pPr>
      <w:r w:rsidRPr="00257270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частоты значений, группировать данные, строить гистограммы группированных данных.</w:t>
      </w:r>
    </w:p>
    <w:p w14:paraId="05164778" w14:textId="77777777" w:rsidR="00BE56BF" w:rsidRPr="00257270" w:rsidRDefault="003504CB">
      <w:pPr>
        <w:spacing w:after="0" w:line="264" w:lineRule="auto"/>
        <w:ind w:firstLine="600"/>
        <w:jc w:val="both"/>
        <w:rPr>
          <w:lang w:val="ru-RU"/>
        </w:rPr>
      </w:pPr>
      <w:r w:rsidRPr="00257270">
        <w:rPr>
          <w:rFonts w:ascii="Times New Roman" w:hAnsi="Times New Roman"/>
          <w:color w:val="000000"/>
          <w:sz w:val="28"/>
          <w:lang w:val="ru-RU"/>
        </w:rPr>
        <w:t>Использовать графы для решения задач, иметь представление о терминах теории графов: вершина, ребро, цепь, цикл, путь в графе, иметь представление об обходе графа и об ориентированных графах.</w:t>
      </w:r>
    </w:p>
    <w:p w14:paraId="42C083F6" w14:textId="77777777" w:rsidR="00BE56BF" w:rsidRPr="00257270" w:rsidRDefault="00BE56BF">
      <w:pPr>
        <w:spacing w:after="0" w:line="264" w:lineRule="auto"/>
        <w:ind w:left="120"/>
        <w:jc w:val="both"/>
        <w:rPr>
          <w:lang w:val="ru-RU"/>
        </w:rPr>
      </w:pPr>
    </w:p>
    <w:p w14:paraId="6E934523" w14:textId="77777777" w:rsidR="00BE56BF" w:rsidRPr="00257270" w:rsidRDefault="003504CB">
      <w:pPr>
        <w:spacing w:after="0" w:line="264" w:lineRule="auto"/>
        <w:ind w:left="120"/>
        <w:jc w:val="both"/>
        <w:rPr>
          <w:lang w:val="ru-RU"/>
        </w:rPr>
      </w:pPr>
      <w:r w:rsidRPr="00257270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257270">
        <w:rPr>
          <w:rFonts w:ascii="Times New Roman" w:hAnsi="Times New Roman"/>
          <w:b/>
          <w:color w:val="000000"/>
          <w:sz w:val="28"/>
          <w:lang w:val="ru-RU"/>
        </w:rPr>
        <w:t xml:space="preserve"> 8 классе</w:t>
      </w:r>
      <w:r w:rsidRPr="0025727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22D04894" w14:textId="77777777" w:rsidR="00BE56BF" w:rsidRPr="00257270" w:rsidRDefault="003504CB">
      <w:pPr>
        <w:spacing w:after="0" w:line="264" w:lineRule="auto"/>
        <w:ind w:firstLine="600"/>
        <w:jc w:val="both"/>
        <w:rPr>
          <w:lang w:val="ru-RU"/>
        </w:rPr>
      </w:pPr>
      <w:r w:rsidRPr="00257270">
        <w:rPr>
          <w:rFonts w:ascii="Times New Roman" w:hAnsi="Times New Roman"/>
          <w:color w:val="000000"/>
          <w:sz w:val="28"/>
          <w:lang w:val="ru-RU"/>
        </w:rPr>
        <w:t>Оперировать понятиями множества, подмножества, выполнять операции над множествами: объединение, пересечение, перечислять элементы множеств с использованием организованного перебора и комбинаторного правила умножения.</w:t>
      </w:r>
    </w:p>
    <w:p w14:paraId="2B7D08CB" w14:textId="77777777" w:rsidR="00BE56BF" w:rsidRPr="00257270" w:rsidRDefault="003504CB">
      <w:pPr>
        <w:spacing w:after="0" w:line="264" w:lineRule="auto"/>
        <w:ind w:firstLine="600"/>
        <w:jc w:val="both"/>
        <w:rPr>
          <w:lang w:val="ru-RU"/>
        </w:rPr>
      </w:pPr>
      <w:r w:rsidRPr="00257270">
        <w:rPr>
          <w:rFonts w:ascii="Times New Roman" w:hAnsi="Times New Roman"/>
          <w:color w:val="000000"/>
          <w:sz w:val="28"/>
          <w:lang w:val="ru-RU"/>
        </w:rPr>
        <w:lastRenderedPageBreak/>
        <w:t>Находить вероятности случайных событий в случайных опытах, зная вероятности элементарных событий, в том числе в опытах с равновозможными элементарными событиями, иметь понятие о случайном выборе.</w:t>
      </w:r>
    </w:p>
    <w:p w14:paraId="76C721F8" w14:textId="77777777" w:rsidR="00BE56BF" w:rsidRPr="00257270" w:rsidRDefault="003504CB">
      <w:pPr>
        <w:spacing w:after="0" w:line="264" w:lineRule="auto"/>
        <w:ind w:firstLine="600"/>
        <w:jc w:val="both"/>
        <w:rPr>
          <w:lang w:val="ru-RU"/>
        </w:rPr>
      </w:pPr>
      <w:r w:rsidRPr="00257270">
        <w:rPr>
          <w:rFonts w:ascii="Times New Roman" w:hAnsi="Times New Roman"/>
          <w:color w:val="000000"/>
          <w:sz w:val="28"/>
          <w:lang w:val="ru-RU"/>
        </w:rPr>
        <w:t>Описывать данные с помощью средних значений и мер рассеивания (дисперсия и стандартное отклонение). Уметь строить и интерпретировать диаграммы рассеивания, иметь представление о связи между наблюдаемыми величинами.</w:t>
      </w:r>
    </w:p>
    <w:p w14:paraId="506F1935" w14:textId="77777777" w:rsidR="00BE56BF" w:rsidRPr="00257270" w:rsidRDefault="003504CB">
      <w:pPr>
        <w:spacing w:after="0" w:line="264" w:lineRule="auto"/>
        <w:ind w:firstLine="600"/>
        <w:jc w:val="both"/>
        <w:rPr>
          <w:lang w:val="ru-RU"/>
        </w:rPr>
      </w:pPr>
      <w:r w:rsidRPr="00257270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дереве, о вершинах и рёбрах дерева, использовании деревьев при решении задач в теории вероятностей, в других учебных математических курсах и задач из других учебных предметов. </w:t>
      </w:r>
    </w:p>
    <w:p w14:paraId="5126F8AB" w14:textId="77777777" w:rsidR="00BE56BF" w:rsidRPr="00257270" w:rsidRDefault="003504CB">
      <w:pPr>
        <w:spacing w:after="0" w:line="264" w:lineRule="auto"/>
        <w:ind w:firstLine="600"/>
        <w:jc w:val="both"/>
        <w:rPr>
          <w:lang w:val="ru-RU"/>
        </w:rPr>
      </w:pPr>
      <w:r w:rsidRPr="00257270">
        <w:rPr>
          <w:rFonts w:ascii="Times New Roman" w:hAnsi="Times New Roman"/>
          <w:color w:val="000000"/>
          <w:sz w:val="28"/>
          <w:lang w:val="ru-RU"/>
        </w:rPr>
        <w:t>Оперировать понятием события как множества элементарных событий случайного опыта, выполнять операции над событиями, использовать при решении задач диаграммы Эйлера, числовую прямую, применять формулу сложения вероятностей.</w:t>
      </w:r>
    </w:p>
    <w:p w14:paraId="5F1E9FF8" w14:textId="77777777" w:rsidR="00BE56BF" w:rsidRPr="00257270" w:rsidRDefault="003504CB">
      <w:pPr>
        <w:spacing w:after="0" w:line="264" w:lineRule="auto"/>
        <w:ind w:firstLine="600"/>
        <w:jc w:val="both"/>
        <w:rPr>
          <w:lang w:val="ru-RU"/>
        </w:rPr>
      </w:pPr>
      <w:r w:rsidRPr="00257270">
        <w:rPr>
          <w:rFonts w:ascii="Times New Roman" w:hAnsi="Times New Roman"/>
          <w:color w:val="000000"/>
          <w:sz w:val="28"/>
          <w:lang w:val="ru-RU"/>
        </w:rPr>
        <w:t>Пользоваться правилом умножения вероятностей, использовать дерево для представления случайного опыта при решении задач. Оперировать понятием независимости событий.</w:t>
      </w:r>
    </w:p>
    <w:p w14:paraId="34EBE3DB" w14:textId="77777777" w:rsidR="00BE56BF" w:rsidRPr="00257270" w:rsidRDefault="00BE56BF">
      <w:pPr>
        <w:spacing w:after="0" w:line="264" w:lineRule="auto"/>
        <w:ind w:left="120"/>
        <w:jc w:val="both"/>
        <w:rPr>
          <w:lang w:val="ru-RU"/>
        </w:rPr>
      </w:pPr>
    </w:p>
    <w:p w14:paraId="58911E93" w14:textId="77777777" w:rsidR="00BE56BF" w:rsidRPr="00257270" w:rsidRDefault="003504CB">
      <w:pPr>
        <w:spacing w:after="0" w:line="264" w:lineRule="auto"/>
        <w:ind w:left="120"/>
        <w:jc w:val="both"/>
        <w:rPr>
          <w:lang w:val="ru-RU"/>
        </w:rPr>
      </w:pPr>
      <w:r w:rsidRPr="00257270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257270">
        <w:rPr>
          <w:rFonts w:ascii="Times New Roman" w:hAnsi="Times New Roman"/>
          <w:b/>
          <w:color w:val="000000"/>
          <w:sz w:val="28"/>
          <w:lang w:val="ru-RU"/>
        </w:rPr>
        <w:t xml:space="preserve"> 9 классе</w:t>
      </w:r>
      <w:r w:rsidRPr="0025727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524EDB52" w14:textId="77777777" w:rsidR="00BE56BF" w:rsidRPr="00257270" w:rsidRDefault="003504CB">
      <w:pPr>
        <w:spacing w:after="0" w:line="264" w:lineRule="auto"/>
        <w:ind w:firstLine="600"/>
        <w:jc w:val="both"/>
        <w:rPr>
          <w:lang w:val="ru-RU"/>
        </w:rPr>
      </w:pPr>
      <w:r w:rsidRPr="00257270">
        <w:rPr>
          <w:rFonts w:ascii="Times New Roman" w:hAnsi="Times New Roman"/>
          <w:color w:val="000000"/>
          <w:sz w:val="28"/>
          <w:lang w:val="ru-RU"/>
        </w:rPr>
        <w:t>Пользоваться комбинаторным правилом умножения, находить число перестановок, число сочетаний, пользоваться треугольником Паскаля при решении задач, в том числе на вычисление вероятностей событий.</w:t>
      </w:r>
    </w:p>
    <w:p w14:paraId="3640C489" w14:textId="77777777" w:rsidR="00BE56BF" w:rsidRPr="00257270" w:rsidRDefault="003504CB">
      <w:pPr>
        <w:spacing w:after="0" w:line="264" w:lineRule="auto"/>
        <w:ind w:firstLine="600"/>
        <w:jc w:val="both"/>
        <w:rPr>
          <w:lang w:val="ru-RU"/>
        </w:rPr>
      </w:pPr>
      <w:r w:rsidRPr="00257270">
        <w:rPr>
          <w:rFonts w:ascii="Times New Roman" w:hAnsi="Times New Roman"/>
          <w:color w:val="000000"/>
          <w:sz w:val="28"/>
          <w:lang w:val="ru-RU"/>
        </w:rPr>
        <w:t>Использовать понятие геометрической вероятности, находить вероятности событий в опытах, связанных со случайным выбором точек из плоской фигуры, отрезка, длины окружности.</w:t>
      </w:r>
    </w:p>
    <w:p w14:paraId="6DC09D40" w14:textId="77777777" w:rsidR="00BE56BF" w:rsidRPr="00257270" w:rsidRDefault="003504CB">
      <w:pPr>
        <w:spacing w:after="0" w:line="264" w:lineRule="auto"/>
        <w:ind w:firstLine="600"/>
        <w:jc w:val="both"/>
        <w:rPr>
          <w:lang w:val="ru-RU"/>
        </w:rPr>
      </w:pPr>
      <w:r w:rsidRPr="00257270">
        <w:rPr>
          <w:rFonts w:ascii="Times New Roman" w:hAnsi="Times New Roman"/>
          <w:color w:val="000000"/>
          <w:sz w:val="28"/>
          <w:lang w:val="ru-RU"/>
        </w:rPr>
        <w:t>Находить вероятности событий в опытах, связанных с испытаниями до достижения первого успеха, в сериях испытаний Бернулли.</w:t>
      </w:r>
    </w:p>
    <w:p w14:paraId="115D8628" w14:textId="77777777" w:rsidR="00BE56BF" w:rsidRPr="00257270" w:rsidRDefault="003504CB">
      <w:pPr>
        <w:spacing w:after="0" w:line="264" w:lineRule="auto"/>
        <w:ind w:firstLine="600"/>
        <w:jc w:val="both"/>
        <w:rPr>
          <w:lang w:val="ru-RU"/>
        </w:rPr>
      </w:pPr>
      <w:r w:rsidRPr="00257270">
        <w:rPr>
          <w:rFonts w:ascii="Times New Roman" w:hAnsi="Times New Roman"/>
          <w:color w:val="000000"/>
          <w:sz w:val="28"/>
          <w:lang w:val="ru-RU"/>
        </w:rPr>
        <w:t>Иметь представление о случайных величинах и опознавать случайные величины в явлениях окружающего мира, оперировать понятием «распределение вероятностей». Уметь строить распределения вероятностей значений случайных величин в изученных опытах.</w:t>
      </w:r>
    </w:p>
    <w:p w14:paraId="4BF06135" w14:textId="77777777" w:rsidR="00BE56BF" w:rsidRPr="00257270" w:rsidRDefault="003504CB">
      <w:pPr>
        <w:spacing w:after="0" w:line="264" w:lineRule="auto"/>
        <w:ind w:firstLine="600"/>
        <w:jc w:val="both"/>
        <w:rPr>
          <w:lang w:val="ru-RU"/>
        </w:rPr>
      </w:pPr>
      <w:r w:rsidRPr="00257270">
        <w:rPr>
          <w:rFonts w:ascii="Times New Roman" w:hAnsi="Times New Roman"/>
          <w:color w:val="000000"/>
          <w:sz w:val="28"/>
          <w:lang w:val="ru-RU"/>
        </w:rPr>
        <w:t>Находить математическое ожидание и дисперсию случайной величины по распределению, применять числовые характеристики изученных распределений при решении задач.</w:t>
      </w:r>
    </w:p>
    <w:p w14:paraId="5FCDFC54" w14:textId="77777777" w:rsidR="00BE56BF" w:rsidRPr="00257270" w:rsidRDefault="003504CB">
      <w:pPr>
        <w:spacing w:after="0" w:line="264" w:lineRule="auto"/>
        <w:ind w:firstLine="600"/>
        <w:jc w:val="both"/>
        <w:rPr>
          <w:lang w:val="ru-RU"/>
        </w:rPr>
      </w:pPr>
      <w:r w:rsidRPr="00257270">
        <w:rPr>
          <w:rFonts w:ascii="Times New Roman" w:hAnsi="Times New Roman"/>
          <w:color w:val="000000"/>
          <w:sz w:val="28"/>
          <w:lang w:val="ru-RU"/>
        </w:rPr>
        <w:t>Иметь представление о законе случайных чисел как о проявлении закономерности в случайной изменчивости, понимать математическое обоснование близости частоты и вероятности события. Иметь представление о роли закона больших чисел в природе и обществе.</w:t>
      </w:r>
    </w:p>
    <w:p w14:paraId="7C5606B1" w14:textId="77777777" w:rsidR="00BE56BF" w:rsidRPr="00257270" w:rsidRDefault="00BE56BF">
      <w:pPr>
        <w:rPr>
          <w:lang w:val="ru-RU"/>
        </w:rPr>
        <w:sectPr w:rsidR="00BE56BF" w:rsidRPr="00257270">
          <w:pgSz w:w="11906" w:h="16383"/>
          <w:pgMar w:top="1134" w:right="850" w:bottom="1134" w:left="1701" w:header="720" w:footer="720" w:gutter="0"/>
          <w:cols w:space="720"/>
        </w:sectPr>
      </w:pPr>
    </w:p>
    <w:p w14:paraId="0B4BAEE3" w14:textId="515E0A27" w:rsidR="00BE56BF" w:rsidRDefault="003504CB">
      <w:pPr>
        <w:spacing w:after="0"/>
        <w:ind w:left="120"/>
      </w:pPr>
      <w:bookmarkStart w:id="4" w:name="block-5622813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14:paraId="7180F43B" w14:textId="1FB86864" w:rsidR="00BE56BF" w:rsidRDefault="003504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BE56BF" w14:paraId="412A6385" w14:textId="77777777" w:rsidTr="00365705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267D5B" w14:textId="77777777" w:rsidR="00BE56BF" w:rsidRDefault="003504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EA40B11" w14:textId="77777777" w:rsidR="00BE56BF" w:rsidRDefault="00BE56BF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493A28" w14:textId="77777777" w:rsidR="00BE56BF" w:rsidRDefault="003504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248E61A" w14:textId="77777777" w:rsidR="00BE56BF" w:rsidRDefault="00BE56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B0378E" w14:textId="77777777" w:rsidR="00BE56BF" w:rsidRDefault="003504C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5020B3" w14:textId="77777777" w:rsidR="00BE56BF" w:rsidRDefault="003504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D0342E7" w14:textId="77777777" w:rsidR="00BE56BF" w:rsidRDefault="00BE56BF">
            <w:pPr>
              <w:spacing w:after="0"/>
              <w:ind w:left="135"/>
            </w:pPr>
          </w:p>
        </w:tc>
      </w:tr>
      <w:tr w:rsidR="00BE56BF" w14:paraId="021B0A3E" w14:textId="77777777" w:rsidTr="003657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38C9B9" w14:textId="77777777" w:rsidR="00BE56BF" w:rsidRDefault="00BE56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9F80F8" w14:textId="77777777" w:rsidR="00BE56BF" w:rsidRDefault="00BE56BF"/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D237DDD" w14:textId="77777777" w:rsidR="00BE56BF" w:rsidRDefault="003504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5A063F9" w14:textId="77777777" w:rsidR="00BE56BF" w:rsidRDefault="00BE56B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281562" w14:textId="77777777" w:rsidR="00BE56BF" w:rsidRDefault="003504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DC926D8" w14:textId="77777777" w:rsidR="00BE56BF" w:rsidRDefault="00BE56B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E408EF" w14:textId="77777777" w:rsidR="00BE56BF" w:rsidRDefault="003504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F3771D9" w14:textId="77777777" w:rsidR="00BE56BF" w:rsidRDefault="00BE56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174E12" w14:textId="77777777" w:rsidR="00BE56BF" w:rsidRDefault="00BE56BF"/>
        </w:tc>
      </w:tr>
      <w:tr w:rsidR="00365705" w:rsidRPr="001D132D" w14:paraId="760B0FE3" w14:textId="77777777" w:rsidTr="00365705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264B02F" w14:textId="77777777" w:rsidR="00365705" w:rsidRDefault="00365705" w:rsidP="003657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4BC7D5BD" w14:textId="77777777" w:rsidR="00365705" w:rsidRDefault="00365705" w:rsidP="003657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C5F9C42" w14:textId="77777777" w:rsidR="00365705" w:rsidRDefault="00365705" w:rsidP="003657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FA7FB3" w14:textId="77777777" w:rsidR="00365705" w:rsidRDefault="00365705" w:rsidP="003657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01A2D6" w14:textId="77777777" w:rsidR="00365705" w:rsidRDefault="00365705" w:rsidP="0036570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</w:tcPr>
          <w:p w14:paraId="24D0B70C" w14:textId="77777777" w:rsidR="00365705" w:rsidRPr="00365705" w:rsidRDefault="00365705" w:rsidP="00365705">
            <w:pPr>
              <w:rPr>
                <w:lang w:val="ru-RU"/>
              </w:rPr>
            </w:pPr>
            <w:r w:rsidRPr="004F61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 w:rsidRPr="004F61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1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61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1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F61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61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F61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61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F61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1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 w:rsidRPr="004F61BD"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365705" w:rsidRPr="001D132D" w14:paraId="50783D68" w14:textId="77777777" w:rsidTr="00365705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216D7113" w14:textId="77777777" w:rsidR="00365705" w:rsidRDefault="00365705" w:rsidP="003657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7E97B83F" w14:textId="77777777" w:rsidR="00365705" w:rsidRDefault="00365705" w:rsidP="003657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D843AA1" w14:textId="77777777" w:rsidR="00365705" w:rsidRDefault="00365705" w:rsidP="003657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CA0222" w14:textId="77777777" w:rsidR="00365705" w:rsidRDefault="00365705" w:rsidP="003657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C0D5C8" w14:textId="77777777" w:rsidR="00365705" w:rsidRDefault="00365705" w:rsidP="003657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</w:tcPr>
          <w:p w14:paraId="74D5FDD8" w14:textId="77777777" w:rsidR="00365705" w:rsidRPr="00365705" w:rsidRDefault="00365705" w:rsidP="00365705">
            <w:pPr>
              <w:rPr>
                <w:lang w:val="ru-RU"/>
              </w:rPr>
            </w:pPr>
            <w:r w:rsidRPr="004F61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 w:rsidRPr="004F61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1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61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1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F61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61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F61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61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F61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1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 w:rsidRPr="004F61BD"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365705" w:rsidRPr="001D132D" w14:paraId="3EB2185C" w14:textId="77777777" w:rsidTr="00365705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2FD89506" w14:textId="77777777" w:rsidR="00365705" w:rsidRDefault="00365705" w:rsidP="003657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22D9E3A5" w14:textId="77777777" w:rsidR="00365705" w:rsidRDefault="00365705" w:rsidP="003657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BFEE9F7" w14:textId="77777777" w:rsidR="00365705" w:rsidRDefault="00365705" w:rsidP="003657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6264FA" w14:textId="77777777" w:rsidR="00365705" w:rsidRDefault="00365705" w:rsidP="003657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C87FCB" w14:textId="77777777" w:rsidR="00365705" w:rsidRDefault="00365705" w:rsidP="003657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</w:tcPr>
          <w:p w14:paraId="40DB78B2" w14:textId="77777777" w:rsidR="00365705" w:rsidRPr="00365705" w:rsidRDefault="00365705" w:rsidP="00365705">
            <w:pPr>
              <w:rPr>
                <w:lang w:val="ru-RU"/>
              </w:rPr>
            </w:pPr>
            <w:r w:rsidRPr="004F61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 w:rsidRPr="004F61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1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61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1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F61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61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F61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61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F61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1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 w:rsidRPr="004F61BD"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365705" w:rsidRPr="001D132D" w14:paraId="5471304A" w14:textId="77777777" w:rsidTr="00365705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515D5724" w14:textId="77777777" w:rsidR="00365705" w:rsidRDefault="00365705" w:rsidP="003657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04E4D221" w14:textId="77777777" w:rsidR="00365705" w:rsidRDefault="00365705" w:rsidP="003657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95DEB7E" w14:textId="77777777" w:rsidR="00365705" w:rsidRDefault="00365705" w:rsidP="003657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2020C3" w14:textId="77777777" w:rsidR="00365705" w:rsidRDefault="00365705" w:rsidP="003657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95801B" w14:textId="77777777" w:rsidR="00365705" w:rsidRDefault="00365705" w:rsidP="0036570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</w:tcPr>
          <w:p w14:paraId="3C60462E" w14:textId="77777777" w:rsidR="00365705" w:rsidRPr="00365705" w:rsidRDefault="00365705" w:rsidP="00365705">
            <w:pPr>
              <w:rPr>
                <w:lang w:val="ru-RU"/>
              </w:rPr>
            </w:pPr>
            <w:r w:rsidRPr="004F61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 w:rsidRPr="004F61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1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61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1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F61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61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F61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61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F61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1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 w:rsidRPr="004F61BD"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365705" w:rsidRPr="001D132D" w14:paraId="04C33F5F" w14:textId="77777777" w:rsidTr="00365705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15567A6D" w14:textId="77777777" w:rsidR="00365705" w:rsidRDefault="00365705" w:rsidP="003657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31A35E85" w14:textId="77777777" w:rsidR="00365705" w:rsidRDefault="00365705" w:rsidP="003657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Логика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36DF3A0" w14:textId="77777777" w:rsidR="00365705" w:rsidRDefault="00365705" w:rsidP="003657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281CC4" w14:textId="77777777" w:rsidR="00365705" w:rsidRDefault="00365705" w:rsidP="003657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E4444C" w14:textId="77777777" w:rsidR="00365705" w:rsidRDefault="00365705" w:rsidP="0036570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</w:tcPr>
          <w:p w14:paraId="451D012F" w14:textId="77777777" w:rsidR="00365705" w:rsidRPr="00365705" w:rsidRDefault="00365705" w:rsidP="00365705">
            <w:pPr>
              <w:rPr>
                <w:lang w:val="ru-RU"/>
              </w:rPr>
            </w:pPr>
            <w:r w:rsidRPr="004F61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4F61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1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61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1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F61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61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F61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61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F61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1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 w:rsidRPr="004F61BD"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365705" w:rsidRPr="001D132D" w14:paraId="7636D436" w14:textId="77777777" w:rsidTr="00365705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5162C413" w14:textId="77777777" w:rsidR="00365705" w:rsidRDefault="00365705" w:rsidP="003657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5508FF51" w14:textId="77777777" w:rsidR="00365705" w:rsidRPr="00257270" w:rsidRDefault="00365705" w:rsidP="00365705">
            <w:pPr>
              <w:spacing w:after="0"/>
              <w:ind w:left="135"/>
              <w:rPr>
                <w:lang w:val="ru-RU"/>
              </w:rPr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537AE47" w14:textId="77777777" w:rsidR="00365705" w:rsidRDefault="00365705" w:rsidP="00365705">
            <w:pPr>
              <w:spacing w:after="0"/>
              <w:ind w:left="135"/>
              <w:jc w:val="center"/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25AA31" w14:textId="77777777" w:rsidR="00365705" w:rsidRDefault="00365705" w:rsidP="003657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FEEFD2" w14:textId="77777777" w:rsidR="00365705" w:rsidRDefault="00365705" w:rsidP="003657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</w:tcPr>
          <w:p w14:paraId="264312D9" w14:textId="77777777" w:rsidR="00365705" w:rsidRPr="00365705" w:rsidRDefault="00365705" w:rsidP="00365705">
            <w:pPr>
              <w:rPr>
                <w:lang w:val="ru-RU"/>
              </w:rPr>
            </w:pPr>
            <w:r w:rsidRPr="004F61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4F61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1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61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1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F61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61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F61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61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F61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1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 w:rsidRPr="004F61BD"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365705" w:rsidRPr="001D132D" w14:paraId="1CED326B" w14:textId="77777777" w:rsidTr="00365705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30782377" w14:textId="77777777" w:rsidR="00365705" w:rsidRDefault="00365705" w:rsidP="003657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0BF54BD9" w14:textId="77777777" w:rsidR="00365705" w:rsidRDefault="00365705" w:rsidP="003657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C6B7F79" w14:textId="77777777" w:rsidR="00365705" w:rsidRDefault="00365705" w:rsidP="003657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063547" w14:textId="77777777" w:rsidR="00365705" w:rsidRDefault="00365705" w:rsidP="003657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36A2FC" w14:textId="77777777" w:rsidR="00365705" w:rsidRDefault="00365705" w:rsidP="0036570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</w:tcPr>
          <w:p w14:paraId="0B176E40" w14:textId="77777777" w:rsidR="00365705" w:rsidRPr="00365705" w:rsidRDefault="00365705" w:rsidP="00365705">
            <w:pPr>
              <w:rPr>
                <w:lang w:val="ru-RU"/>
              </w:rPr>
            </w:pPr>
            <w:r w:rsidRPr="004F61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4F61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1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61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1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F61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61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F61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61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F61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1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 w:rsidRPr="004F61BD"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BE56BF" w14:paraId="47BC1CE8" w14:textId="77777777" w:rsidTr="003657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B3E9F1" w14:textId="77777777" w:rsidR="00BE56BF" w:rsidRPr="00257270" w:rsidRDefault="003504CB">
            <w:pPr>
              <w:spacing w:after="0"/>
              <w:ind w:left="135"/>
              <w:rPr>
                <w:lang w:val="ru-RU"/>
              </w:rPr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B22AFCB" w14:textId="77777777" w:rsidR="00BE56BF" w:rsidRDefault="003504CB">
            <w:pPr>
              <w:spacing w:after="0"/>
              <w:ind w:left="135"/>
              <w:jc w:val="center"/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BEF881" w14:textId="77777777" w:rsidR="00BE56BF" w:rsidRDefault="00350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504D13" w14:textId="77777777" w:rsidR="00BE56BF" w:rsidRDefault="00350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4A98E13" w14:textId="77777777" w:rsidR="00BE56BF" w:rsidRDefault="00BE56BF"/>
        </w:tc>
      </w:tr>
    </w:tbl>
    <w:p w14:paraId="16ADDE5B" w14:textId="77777777" w:rsidR="00BE56BF" w:rsidRDefault="00BE56BF">
      <w:pPr>
        <w:sectPr w:rsidR="00BE56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737F604" w14:textId="4E23E03B" w:rsidR="00BE56BF" w:rsidRDefault="003504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4515"/>
        <w:gridCol w:w="1589"/>
        <w:gridCol w:w="1841"/>
        <w:gridCol w:w="1910"/>
        <w:gridCol w:w="2800"/>
      </w:tblGrid>
      <w:tr w:rsidR="00BE56BF" w14:paraId="7063162C" w14:textId="77777777" w:rsidTr="00365705">
        <w:trPr>
          <w:trHeight w:val="144"/>
          <w:tblCellSpacing w:w="20" w:type="nil"/>
        </w:trPr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E5D0B2" w14:textId="77777777" w:rsidR="00BE56BF" w:rsidRDefault="003504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383FCF5" w14:textId="77777777" w:rsidR="00BE56BF" w:rsidRDefault="00BE56BF">
            <w:pPr>
              <w:spacing w:after="0"/>
              <w:ind w:left="135"/>
            </w:pPr>
          </w:p>
        </w:tc>
        <w:tc>
          <w:tcPr>
            <w:tcW w:w="451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8BF0A3" w14:textId="77777777" w:rsidR="00BE56BF" w:rsidRDefault="003504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89B6872" w14:textId="77777777" w:rsidR="00BE56BF" w:rsidRDefault="00BE56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029EFB" w14:textId="77777777" w:rsidR="00BE56BF" w:rsidRDefault="003504C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99B431" w14:textId="77777777" w:rsidR="00BE56BF" w:rsidRDefault="003504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BA26756" w14:textId="77777777" w:rsidR="00BE56BF" w:rsidRDefault="00BE56BF">
            <w:pPr>
              <w:spacing w:after="0"/>
              <w:ind w:left="135"/>
            </w:pPr>
          </w:p>
        </w:tc>
      </w:tr>
      <w:tr w:rsidR="00BE56BF" w14:paraId="2BA5BAB0" w14:textId="77777777" w:rsidTr="003657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567E36" w14:textId="77777777" w:rsidR="00BE56BF" w:rsidRDefault="00BE56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34AA92" w14:textId="77777777" w:rsidR="00BE56BF" w:rsidRDefault="00BE56BF"/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14:paraId="70806B6B" w14:textId="77777777" w:rsidR="00BE56BF" w:rsidRDefault="003504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9A5D38C" w14:textId="77777777" w:rsidR="00BE56BF" w:rsidRDefault="00BE56B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B15616" w14:textId="77777777" w:rsidR="00BE56BF" w:rsidRDefault="003504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340549E" w14:textId="77777777" w:rsidR="00BE56BF" w:rsidRDefault="00BE56B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FB2E4E" w14:textId="77777777" w:rsidR="00BE56BF" w:rsidRDefault="003504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02C3850" w14:textId="77777777" w:rsidR="00BE56BF" w:rsidRDefault="00BE56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78FD99" w14:textId="77777777" w:rsidR="00BE56BF" w:rsidRDefault="00BE56BF"/>
        </w:tc>
      </w:tr>
      <w:tr w:rsidR="00365705" w:rsidRPr="001D132D" w14:paraId="0CECA264" w14:textId="77777777" w:rsidTr="00365705">
        <w:trPr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0FF7CD94" w14:textId="77777777" w:rsidR="00365705" w:rsidRDefault="00365705" w:rsidP="003657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13" w:type="dxa"/>
            <w:tcMar>
              <w:top w:w="50" w:type="dxa"/>
              <w:left w:w="100" w:type="dxa"/>
            </w:tcMar>
            <w:vAlign w:val="center"/>
          </w:tcPr>
          <w:p w14:paraId="30965FDD" w14:textId="77777777" w:rsidR="00365705" w:rsidRDefault="00365705" w:rsidP="003657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14:paraId="13E86480" w14:textId="77777777" w:rsidR="00365705" w:rsidRDefault="00365705" w:rsidP="003657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64335A" w14:textId="77777777" w:rsidR="00365705" w:rsidRDefault="00365705" w:rsidP="003657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12EE06" w14:textId="77777777" w:rsidR="00365705" w:rsidRDefault="00365705" w:rsidP="0036570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714205FD" w14:textId="77777777" w:rsidR="00365705" w:rsidRPr="004520B6" w:rsidRDefault="00365705" w:rsidP="00365705">
            <w:pPr>
              <w:spacing w:after="0"/>
              <w:ind w:left="135"/>
              <w:rPr>
                <w:lang w:val="ru-RU"/>
              </w:rPr>
            </w:pPr>
            <w:r w:rsidRPr="00452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52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52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52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5705" w:rsidRPr="001D132D" w14:paraId="717B9C29" w14:textId="77777777" w:rsidTr="00365705">
        <w:trPr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6D1E9198" w14:textId="77777777" w:rsidR="00365705" w:rsidRDefault="00365705" w:rsidP="003657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13" w:type="dxa"/>
            <w:tcMar>
              <w:top w:w="50" w:type="dxa"/>
              <w:left w:w="100" w:type="dxa"/>
            </w:tcMar>
            <w:vAlign w:val="center"/>
          </w:tcPr>
          <w:p w14:paraId="48C4680F" w14:textId="77777777" w:rsidR="00365705" w:rsidRDefault="00365705" w:rsidP="003657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14:paraId="31D8DA65" w14:textId="77777777" w:rsidR="00365705" w:rsidRDefault="00365705" w:rsidP="003657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3F3173" w14:textId="77777777" w:rsidR="00365705" w:rsidRDefault="00365705" w:rsidP="003657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590408" w14:textId="77777777" w:rsidR="00365705" w:rsidRDefault="00365705" w:rsidP="0036570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37FC9F64" w14:textId="77777777" w:rsidR="00365705" w:rsidRPr="004520B6" w:rsidRDefault="00365705" w:rsidP="00365705">
            <w:pPr>
              <w:spacing w:after="0"/>
              <w:ind w:left="135"/>
              <w:rPr>
                <w:lang w:val="ru-RU"/>
              </w:rPr>
            </w:pPr>
            <w:r w:rsidRPr="00452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52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52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52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5705" w:rsidRPr="001D132D" w14:paraId="11178DAC" w14:textId="77777777" w:rsidTr="00365705">
        <w:trPr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2E22D31F" w14:textId="77777777" w:rsidR="00365705" w:rsidRDefault="00365705" w:rsidP="003657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13" w:type="dxa"/>
            <w:tcMar>
              <w:top w:w="50" w:type="dxa"/>
              <w:left w:w="100" w:type="dxa"/>
            </w:tcMar>
            <w:vAlign w:val="center"/>
          </w:tcPr>
          <w:p w14:paraId="090A1A6A" w14:textId="77777777" w:rsidR="00365705" w:rsidRDefault="00365705" w:rsidP="003657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14:paraId="63A4194A" w14:textId="77777777" w:rsidR="00365705" w:rsidRDefault="00365705" w:rsidP="003657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6B2259" w14:textId="77777777" w:rsidR="00365705" w:rsidRDefault="00365705" w:rsidP="003657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116A7B" w14:textId="77777777" w:rsidR="00365705" w:rsidRDefault="00365705" w:rsidP="003657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4D2EA25C" w14:textId="77777777" w:rsidR="00365705" w:rsidRPr="004520B6" w:rsidRDefault="00365705" w:rsidP="00365705">
            <w:pPr>
              <w:spacing w:after="0"/>
              <w:ind w:left="135"/>
              <w:rPr>
                <w:lang w:val="ru-RU"/>
              </w:rPr>
            </w:pPr>
            <w:r w:rsidRPr="00452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52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52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52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5705" w:rsidRPr="001D132D" w14:paraId="136E0F11" w14:textId="77777777" w:rsidTr="00365705">
        <w:trPr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4FA2C8B0" w14:textId="77777777" w:rsidR="00365705" w:rsidRDefault="00365705" w:rsidP="003657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13" w:type="dxa"/>
            <w:tcMar>
              <w:top w:w="50" w:type="dxa"/>
              <w:left w:w="100" w:type="dxa"/>
            </w:tcMar>
            <w:vAlign w:val="center"/>
          </w:tcPr>
          <w:p w14:paraId="32F9F389" w14:textId="77777777" w:rsidR="00365705" w:rsidRDefault="00365705" w:rsidP="003657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14:paraId="3A00A251" w14:textId="77777777" w:rsidR="00365705" w:rsidRDefault="00365705" w:rsidP="003657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5FC535" w14:textId="77777777" w:rsidR="00365705" w:rsidRDefault="00365705" w:rsidP="003657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1D5C8C" w14:textId="77777777" w:rsidR="00365705" w:rsidRDefault="00365705" w:rsidP="0036570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F74159E" w14:textId="77777777" w:rsidR="00365705" w:rsidRPr="004520B6" w:rsidRDefault="00365705" w:rsidP="00365705">
            <w:pPr>
              <w:spacing w:after="0"/>
              <w:ind w:left="135"/>
              <w:rPr>
                <w:lang w:val="ru-RU"/>
              </w:rPr>
            </w:pPr>
            <w:r w:rsidRPr="00452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52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52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52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5705" w:rsidRPr="001D132D" w14:paraId="36D6C7F1" w14:textId="77777777" w:rsidTr="00365705">
        <w:trPr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0044A94A" w14:textId="77777777" w:rsidR="00365705" w:rsidRDefault="00365705" w:rsidP="003657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13" w:type="dxa"/>
            <w:tcMar>
              <w:top w:w="50" w:type="dxa"/>
              <w:left w:w="100" w:type="dxa"/>
            </w:tcMar>
            <w:vAlign w:val="center"/>
          </w:tcPr>
          <w:p w14:paraId="651F3281" w14:textId="77777777" w:rsidR="00365705" w:rsidRDefault="00365705" w:rsidP="003657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14:paraId="78E168A9" w14:textId="77777777" w:rsidR="00365705" w:rsidRDefault="00365705" w:rsidP="003657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7915E6" w14:textId="77777777" w:rsidR="00365705" w:rsidRDefault="00365705" w:rsidP="003657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4A1829" w14:textId="77777777" w:rsidR="00365705" w:rsidRDefault="00365705" w:rsidP="0036570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3F8D9D42" w14:textId="77777777" w:rsidR="00365705" w:rsidRPr="004520B6" w:rsidRDefault="00365705" w:rsidP="00365705">
            <w:pPr>
              <w:spacing w:after="0"/>
              <w:ind w:left="135"/>
              <w:rPr>
                <w:lang w:val="ru-RU"/>
              </w:rPr>
            </w:pPr>
            <w:r w:rsidRPr="00452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52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52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52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5705" w:rsidRPr="001D132D" w14:paraId="68541D65" w14:textId="77777777" w:rsidTr="00365705">
        <w:trPr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68C12FA8" w14:textId="77777777" w:rsidR="00365705" w:rsidRDefault="00365705" w:rsidP="003657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13" w:type="dxa"/>
            <w:tcMar>
              <w:top w:w="50" w:type="dxa"/>
              <w:left w:w="100" w:type="dxa"/>
            </w:tcMar>
            <w:vAlign w:val="center"/>
          </w:tcPr>
          <w:p w14:paraId="564E2855" w14:textId="77777777" w:rsidR="00365705" w:rsidRDefault="00365705" w:rsidP="003657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Логика</w:t>
            </w:r>
            <w:proofErr w:type="spellEnd"/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14:paraId="0F6E18BA" w14:textId="77777777" w:rsidR="00365705" w:rsidRDefault="00365705" w:rsidP="003657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B754DD" w14:textId="77777777" w:rsidR="00365705" w:rsidRDefault="00365705" w:rsidP="003657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3F6C17" w14:textId="77777777" w:rsidR="00365705" w:rsidRDefault="00365705" w:rsidP="0036570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152284FA" w14:textId="77777777" w:rsidR="00365705" w:rsidRPr="004520B6" w:rsidRDefault="00365705" w:rsidP="00365705">
            <w:pPr>
              <w:spacing w:after="0"/>
              <w:ind w:left="135"/>
              <w:rPr>
                <w:lang w:val="ru-RU"/>
              </w:rPr>
            </w:pPr>
            <w:r w:rsidRPr="00452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52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52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52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5705" w:rsidRPr="001D132D" w14:paraId="3214D9EF" w14:textId="77777777" w:rsidTr="00365705">
        <w:trPr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7DF89CD4" w14:textId="77777777" w:rsidR="00365705" w:rsidRDefault="00365705" w:rsidP="003657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13" w:type="dxa"/>
            <w:tcMar>
              <w:top w:w="50" w:type="dxa"/>
              <w:left w:w="100" w:type="dxa"/>
            </w:tcMar>
            <w:vAlign w:val="center"/>
          </w:tcPr>
          <w:p w14:paraId="45A57BDC" w14:textId="77777777" w:rsidR="00365705" w:rsidRPr="00257270" w:rsidRDefault="00365705" w:rsidP="00365705">
            <w:pPr>
              <w:spacing w:after="0"/>
              <w:ind w:left="135"/>
              <w:rPr>
                <w:lang w:val="ru-RU"/>
              </w:rPr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случайными событиями. Сложение вероятностей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14:paraId="788D70B9" w14:textId="77777777" w:rsidR="00365705" w:rsidRDefault="00365705" w:rsidP="00365705">
            <w:pPr>
              <w:spacing w:after="0"/>
              <w:ind w:left="135"/>
              <w:jc w:val="center"/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2A662F" w14:textId="77777777" w:rsidR="00365705" w:rsidRDefault="00365705" w:rsidP="003657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9F1861" w14:textId="77777777" w:rsidR="00365705" w:rsidRDefault="00365705" w:rsidP="0036570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40770C04" w14:textId="77777777" w:rsidR="00365705" w:rsidRPr="004520B6" w:rsidRDefault="00365705" w:rsidP="00365705">
            <w:pPr>
              <w:spacing w:after="0"/>
              <w:ind w:left="135"/>
              <w:rPr>
                <w:lang w:val="ru-RU"/>
              </w:rPr>
            </w:pPr>
            <w:r w:rsidRPr="00452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52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52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52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5705" w:rsidRPr="001D132D" w14:paraId="2CCF3EA4" w14:textId="77777777" w:rsidTr="00365705">
        <w:trPr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64F96F8D" w14:textId="77777777" w:rsidR="00365705" w:rsidRDefault="00365705" w:rsidP="003657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13" w:type="dxa"/>
            <w:tcMar>
              <w:top w:w="50" w:type="dxa"/>
              <w:left w:w="100" w:type="dxa"/>
            </w:tcMar>
            <w:vAlign w:val="center"/>
          </w:tcPr>
          <w:p w14:paraId="50396A3C" w14:textId="77777777" w:rsidR="00365705" w:rsidRPr="00257270" w:rsidRDefault="00365705" w:rsidP="00365705">
            <w:pPr>
              <w:spacing w:after="0"/>
              <w:ind w:left="135"/>
              <w:rPr>
                <w:lang w:val="ru-RU"/>
              </w:rPr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умножение вероятностей, независимые события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14:paraId="45AD5CDC" w14:textId="77777777" w:rsidR="00365705" w:rsidRDefault="00365705" w:rsidP="00365705">
            <w:pPr>
              <w:spacing w:after="0"/>
              <w:ind w:left="135"/>
              <w:jc w:val="center"/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D02E54" w14:textId="77777777" w:rsidR="00365705" w:rsidRDefault="00365705" w:rsidP="003657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8E0E28" w14:textId="77777777" w:rsidR="00365705" w:rsidRDefault="00365705" w:rsidP="0036570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33C1CC81" w14:textId="77777777" w:rsidR="00365705" w:rsidRPr="004520B6" w:rsidRDefault="00365705" w:rsidP="00365705">
            <w:pPr>
              <w:spacing w:after="0"/>
              <w:ind w:left="135"/>
              <w:rPr>
                <w:lang w:val="ru-RU"/>
              </w:rPr>
            </w:pPr>
            <w:r w:rsidRPr="00452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52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52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52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5705" w:rsidRPr="001D132D" w14:paraId="7B6F80BF" w14:textId="77777777" w:rsidTr="00365705">
        <w:trPr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25A2E1E3" w14:textId="77777777" w:rsidR="00365705" w:rsidRDefault="00365705" w:rsidP="003657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13" w:type="dxa"/>
            <w:tcMar>
              <w:top w:w="50" w:type="dxa"/>
              <w:left w:w="100" w:type="dxa"/>
            </w:tcMar>
            <w:vAlign w:val="center"/>
          </w:tcPr>
          <w:p w14:paraId="74C07FCD" w14:textId="77777777" w:rsidR="00365705" w:rsidRDefault="00365705" w:rsidP="003657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14:paraId="17F3E079" w14:textId="77777777" w:rsidR="00365705" w:rsidRDefault="00365705" w:rsidP="003657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F74552" w14:textId="77777777" w:rsidR="00365705" w:rsidRDefault="00365705" w:rsidP="003657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2B1995" w14:textId="77777777" w:rsidR="00365705" w:rsidRDefault="00365705" w:rsidP="0036570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3E8124D9" w14:textId="77777777" w:rsidR="00365705" w:rsidRPr="004520B6" w:rsidRDefault="00365705" w:rsidP="00365705">
            <w:pPr>
              <w:spacing w:after="0"/>
              <w:ind w:left="135"/>
              <w:rPr>
                <w:lang w:val="ru-RU"/>
              </w:rPr>
            </w:pPr>
            <w:r w:rsidRPr="00452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52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52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52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5705" w14:paraId="137F25FD" w14:textId="77777777" w:rsidTr="003657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AB0DD4" w14:textId="77777777" w:rsidR="00365705" w:rsidRPr="00257270" w:rsidRDefault="00365705" w:rsidP="00365705">
            <w:pPr>
              <w:spacing w:after="0"/>
              <w:ind w:left="135"/>
              <w:rPr>
                <w:lang w:val="ru-RU"/>
              </w:rPr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14:paraId="603E7453" w14:textId="77777777" w:rsidR="00365705" w:rsidRDefault="00365705" w:rsidP="00365705">
            <w:pPr>
              <w:spacing w:after="0"/>
              <w:ind w:left="135"/>
              <w:jc w:val="center"/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018D29" w14:textId="77777777" w:rsidR="00365705" w:rsidRDefault="00365705" w:rsidP="003657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914525" w14:textId="77777777" w:rsidR="00365705" w:rsidRDefault="00365705" w:rsidP="003657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6D1681D1" w14:textId="77777777" w:rsidR="00365705" w:rsidRDefault="00365705" w:rsidP="00365705"/>
        </w:tc>
      </w:tr>
    </w:tbl>
    <w:p w14:paraId="0FE12684" w14:textId="77777777" w:rsidR="00BE56BF" w:rsidRDefault="00BE56BF">
      <w:pPr>
        <w:sectPr w:rsidR="00BE56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B8F53FE" w14:textId="3BBC9EC6" w:rsidR="00BE56BF" w:rsidRDefault="003504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4500"/>
        <w:gridCol w:w="1581"/>
        <w:gridCol w:w="1841"/>
        <w:gridCol w:w="1910"/>
        <w:gridCol w:w="2824"/>
      </w:tblGrid>
      <w:tr w:rsidR="00BE56BF" w14:paraId="1D85541A" w14:textId="77777777" w:rsidTr="00365705">
        <w:trPr>
          <w:trHeight w:val="144"/>
          <w:tblCellSpacing w:w="20" w:type="nil"/>
        </w:trPr>
        <w:tc>
          <w:tcPr>
            <w:tcW w:w="11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962066" w14:textId="77777777" w:rsidR="00BE56BF" w:rsidRDefault="003504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E65BCD4" w14:textId="77777777" w:rsidR="00BE56BF" w:rsidRDefault="00BE56BF">
            <w:pPr>
              <w:spacing w:after="0"/>
              <w:ind w:left="135"/>
            </w:pPr>
          </w:p>
        </w:tc>
        <w:tc>
          <w:tcPr>
            <w:tcW w:w="44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09C757" w14:textId="77777777" w:rsidR="00BE56BF" w:rsidRDefault="003504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2312288" w14:textId="77777777" w:rsidR="00BE56BF" w:rsidRDefault="00BE56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0691A6" w14:textId="77777777" w:rsidR="00BE56BF" w:rsidRDefault="003504C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0E69C5" w14:textId="77777777" w:rsidR="00BE56BF" w:rsidRDefault="003504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0FC6396" w14:textId="77777777" w:rsidR="00BE56BF" w:rsidRDefault="00BE56BF">
            <w:pPr>
              <w:spacing w:after="0"/>
              <w:ind w:left="135"/>
            </w:pPr>
          </w:p>
        </w:tc>
      </w:tr>
      <w:tr w:rsidR="00BE56BF" w14:paraId="5EF6FEC1" w14:textId="77777777" w:rsidTr="003657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F81E6C" w14:textId="77777777" w:rsidR="00BE56BF" w:rsidRDefault="00BE56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B3D8D2" w14:textId="77777777" w:rsidR="00BE56BF" w:rsidRDefault="00BE56BF"/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191C3FC" w14:textId="77777777" w:rsidR="00BE56BF" w:rsidRDefault="003504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0187043" w14:textId="77777777" w:rsidR="00BE56BF" w:rsidRDefault="00BE56B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97B2BF" w14:textId="77777777" w:rsidR="00BE56BF" w:rsidRDefault="003504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B145B1" w14:textId="77777777" w:rsidR="00BE56BF" w:rsidRDefault="00BE56B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CB7E53" w14:textId="77777777" w:rsidR="00BE56BF" w:rsidRDefault="003504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2BA2D11" w14:textId="77777777" w:rsidR="00BE56BF" w:rsidRDefault="00BE56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5FA2D8" w14:textId="77777777" w:rsidR="00BE56BF" w:rsidRDefault="00BE56BF"/>
        </w:tc>
      </w:tr>
      <w:tr w:rsidR="00365705" w:rsidRPr="001D132D" w14:paraId="44423160" w14:textId="77777777" w:rsidTr="00365705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44980B21" w14:textId="77777777" w:rsidR="00365705" w:rsidRDefault="00365705" w:rsidP="003657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14:paraId="17EFC2BD" w14:textId="77777777" w:rsidR="00365705" w:rsidRDefault="00365705" w:rsidP="003657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40E86A7" w14:textId="77777777" w:rsidR="00365705" w:rsidRDefault="00365705" w:rsidP="003657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50A523" w14:textId="77777777" w:rsidR="00365705" w:rsidRDefault="00365705" w:rsidP="003657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DBFBD7" w14:textId="77777777" w:rsidR="00365705" w:rsidRDefault="00365705" w:rsidP="0036570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E5955EC" w14:textId="77777777" w:rsidR="00365705" w:rsidRPr="004520B6" w:rsidRDefault="00365705" w:rsidP="00365705">
            <w:pPr>
              <w:spacing w:after="0"/>
              <w:ind w:left="135"/>
              <w:rPr>
                <w:lang w:val="ru-RU"/>
              </w:rPr>
            </w:pPr>
            <w:r w:rsidRPr="00452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52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52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65705" w:rsidRPr="001D132D" w14:paraId="30DFA452" w14:textId="77777777" w:rsidTr="00365705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3A6D066B" w14:textId="77777777" w:rsidR="00365705" w:rsidRDefault="00365705" w:rsidP="003657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14:paraId="039C08D9" w14:textId="77777777" w:rsidR="00365705" w:rsidRDefault="00365705" w:rsidP="003657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40C155F" w14:textId="77777777" w:rsidR="00365705" w:rsidRDefault="00365705" w:rsidP="003657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9C9B41" w14:textId="77777777" w:rsidR="00365705" w:rsidRDefault="00365705" w:rsidP="003657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FCD9DD" w14:textId="77777777" w:rsidR="00365705" w:rsidRDefault="00365705" w:rsidP="0036570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73ED78B" w14:textId="77777777" w:rsidR="00365705" w:rsidRPr="004520B6" w:rsidRDefault="00365705" w:rsidP="00365705">
            <w:pPr>
              <w:spacing w:after="0"/>
              <w:ind w:left="135"/>
              <w:rPr>
                <w:lang w:val="ru-RU"/>
              </w:rPr>
            </w:pPr>
            <w:r w:rsidRPr="00452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52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52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65705" w:rsidRPr="001D132D" w14:paraId="042D8B87" w14:textId="77777777" w:rsidTr="00365705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0EAFB9CE" w14:textId="77777777" w:rsidR="00365705" w:rsidRDefault="00365705" w:rsidP="003657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14:paraId="0677C96A" w14:textId="77777777" w:rsidR="00365705" w:rsidRDefault="00365705" w:rsidP="003657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C76961D" w14:textId="77777777" w:rsidR="00365705" w:rsidRDefault="00365705" w:rsidP="003657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69AFA0" w14:textId="77777777" w:rsidR="00365705" w:rsidRDefault="00365705" w:rsidP="003657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8365D6" w14:textId="77777777" w:rsidR="00365705" w:rsidRDefault="00365705" w:rsidP="0036570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4E6C557" w14:textId="77777777" w:rsidR="00365705" w:rsidRPr="004520B6" w:rsidRDefault="00365705" w:rsidP="00365705">
            <w:pPr>
              <w:spacing w:after="0"/>
              <w:ind w:left="135"/>
              <w:rPr>
                <w:lang w:val="ru-RU"/>
              </w:rPr>
            </w:pPr>
            <w:r w:rsidRPr="00452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52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52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65705" w:rsidRPr="001D132D" w14:paraId="0275F514" w14:textId="77777777" w:rsidTr="00365705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624E6340" w14:textId="77777777" w:rsidR="00365705" w:rsidRDefault="00365705" w:rsidP="003657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14:paraId="74428AB4" w14:textId="77777777" w:rsidR="00365705" w:rsidRDefault="00365705" w:rsidP="003657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7D01048" w14:textId="77777777" w:rsidR="00365705" w:rsidRDefault="00365705" w:rsidP="003657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0D5B6B" w14:textId="77777777" w:rsidR="00365705" w:rsidRDefault="00365705" w:rsidP="003657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78F9BA" w14:textId="77777777" w:rsidR="00365705" w:rsidRDefault="00365705" w:rsidP="0036570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F1136F3" w14:textId="77777777" w:rsidR="00365705" w:rsidRPr="004520B6" w:rsidRDefault="00365705" w:rsidP="00365705">
            <w:pPr>
              <w:spacing w:after="0"/>
              <w:ind w:left="135"/>
              <w:rPr>
                <w:lang w:val="ru-RU"/>
              </w:rPr>
            </w:pPr>
            <w:r w:rsidRPr="00452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52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52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65705" w:rsidRPr="001D132D" w14:paraId="248D2748" w14:textId="77777777" w:rsidTr="00365705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0247A9DB" w14:textId="77777777" w:rsidR="00365705" w:rsidRDefault="00365705" w:rsidP="003657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14:paraId="124BE2C6" w14:textId="77777777" w:rsidR="00365705" w:rsidRDefault="00365705" w:rsidP="003657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447707D" w14:textId="77777777" w:rsidR="00365705" w:rsidRDefault="00365705" w:rsidP="003657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B31DDB" w14:textId="77777777" w:rsidR="00365705" w:rsidRDefault="00365705" w:rsidP="003657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8D35EA" w14:textId="77777777" w:rsidR="00365705" w:rsidRDefault="00365705" w:rsidP="0036570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95A3417" w14:textId="77777777" w:rsidR="00365705" w:rsidRPr="004520B6" w:rsidRDefault="00365705" w:rsidP="00365705">
            <w:pPr>
              <w:spacing w:after="0"/>
              <w:ind w:left="135"/>
              <w:rPr>
                <w:lang w:val="ru-RU"/>
              </w:rPr>
            </w:pPr>
            <w:r w:rsidRPr="00452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52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52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65705" w:rsidRPr="001D132D" w14:paraId="2567895D" w14:textId="77777777" w:rsidTr="00365705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5628AF3A" w14:textId="77777777" w:rsidR="00365705" w:rsidRDefault="00365705" w:rsidP="003657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14:paraId="71D71524" w14:textId="77777777" w:rsidR="00365705" w:rsidRDefault="00365705" w:rsidP="003657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352F472" w14:textId="77777777" w:rsidR="00365705" w:rsidRDefault="00365705" w:rsidP="003657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78A8B0" w14:textId="77777777" w:rsidR="00365705" w:rsidRDefault="00365705" w:rsidP="003657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EC114D" w14:textId="77777777" w:rsidR="00365705" w:rsidRDefault="00365705" w:rsidP="0036570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E6074A5" w14:textId="77777777" w:rsidR="00365705" w:rsidRPr="004520B6" w:rsidRDefault="00365705" w:rsidP="00365705">
            <w:pPr>
              <w:spacing w:after="0"/>
              <w:ind w:left="135"/>
              <w:rPr>
                <w:lang w:val="ru-RU"/>
              </w:rPr>
            </w:pPr>
            <w:r w:rsidRPr="00452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52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52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65705" w:rsidRPr="001D132D" w14:paraId="39AC7B41" w14:textId="77777777" w:rsidTr="00365705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100D8573" w14:textId="77777777" w:rsidR="00365705" w:rsidRDefault="00365705" w:rsidP="003657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14:paraId="71C541A3" w14:textId="77777777" w:rsidR="00365705" w:rsidRDefault="00365705" w:rsidP="003657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773FCE5" w14:textId="77777777" w:rsidR="00365705" w:rsidRDefault="00365705" w:rsidP="003657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B9A3FF" w14:textId="77777777" w:rsidR="00365705" w:rsidRDefault="00365705" w:rsidP="003657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D5606E" w14:textId="77777777" w:rsidR="00365705" w:rsidRDefault="00365705" w:rsidP="0036570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FE119ED" w14:textId="77777777" w:rsidR="00365705" w:rsidRPr="004520B6" w:rsidRDefault="00365705" w:rsidP="00365705">
            <w:pPr>
              <w:spacing w:after="0"/>
              <w:ind w:left="135"/>
              <w:rPr>
                <w:lang w:val="ru-RU"/>
              </w:rPr>
            </w:pPr>
            <w:r w:rsidRPr="00452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52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52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65705" w:rsidRPr="001D132D" w14:paraId="4059A58F" w14:textId="77777777" w:rsidTr="00365705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29014482" w14:textId="77777777" w:rsidR="00365705" w:rsidRDefault="00365705" w:rsidP="003657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14:paraId="30ADE52D" w14:textId="77777777" w:rsidR="00365705" w:rsidRDefault="00365705" w:rsidP="003657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A3DC0CC" w14:textId="77777777" w:rsidR="00365705" w:rsidRDefault="00365705" w:rsidP="003657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1A1698" w14:textId="77777777" w:rsidR="00365705" w:rsidRDefault="00365705" w:rsidP="003657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E19FCE" w14:textId="77777777" w:rsidR="00365705" w:rsidRDefault="00365705" w:rsidP="0036570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FBC92D4" w14:textId="77777777" w:rsidR="00365705" w:rsidRPr="004520B6" w:rsidRDefault="00365705" w:rsidP="00365705">
            <w:pPr>
              <w:spacing w:after="0"/>
              <w:ind w:left="135"/>
              <w:rPr>
                <w:lang w:val="ru-RU"/>
              </w:rPr>
            </w:pPr>
            <w:r w:rsidRPr="00452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2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2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52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52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2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20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65705" w14:paraId="63FC85D6" w14:textId="77777777" w:rsidTr="003657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3130EC" w14:textId="77777777" w:rsidR="00365705" w:rsidRPr="00257270" w:rsidRDefault="00365705" w:rsidP="00365705">
            <w:pPr>
              <w:spacing w:after="0"/>
              <w:ind w:left="135"/>
              <w:rPr>
                <w:lang w:val="ru-RU"/>
              </w:rPr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C2E9CA2" w14:textId="77777777" w:rsidR="00365705" w:rsidRDefault="00365705" w:rsidP="00365705">
            <w:pPr>
              <w:spacing w:after="0"/>
              <w:ind w:left="135"/>
              <w:jc w:val="center"/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3BD6F6" w14:textId="77777777" w:rsidR="00365705" w:rsidRDefault="00365705" w:rsidP="003657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B24242" w14:textId="77777777" w:rsidR="00365705" w:rsidRDefault="00365705" w:rsidP="003657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6A49BDF" w14:textId="77777777" w:rsidR="00365705" w:rsidRDefault="00365705" w:rsidP="00365705"/>
        </w:tc>
      </w:tr>
    </w:tbl>
    <w:p w14:paraId="69A75C0D" w14:textId="77777777" w:rsidR="00BE56BF" w:rsidRDefault="00BE56BF">
      <w:pPr>
        <w:sectPr w:rsidR="00BE56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4833B7C" w14:textId="4EF00B2C" w:rsidR="00BE56BF" w:rsidRDefault="003504CB">
      <w:pPr>
        <w:spacing w:after="0"/>
        <w:ind w:left="120"/>
      </w:pPr>
      <w:bookmarkStart w:id="5" w:name="block-5622812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498DD8F1" w14:textId="69E971B8" w:rsidR="00BE56BF" w:rsidRDefault="003504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1"/>
        <w:gridCol w:w="4570"/>
        <w:gridCol w:w="1291"/>
        <w:gridCol w:w="1841"/>
        <w:gridCol w:w="1910"/>
        <w:gridCol w:w="1347"/>
      </w:tblGrid>
      <w:tr w:rsidR="000A0E43" w14:paraId="3FE511D4" w14:textId="77777777" w:rsidTr="000A0E43">
        <w:trPr>
          <w:trHeight w:val="144"/>
          <w:tblCellSpacing w:w="20" w:type="nil"/>
        </w:trPr>
        <w:tc>
          <w:tcPr>
            <w:tcW w:w="10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C867AC" w14:textId="77777777" w:rsidR="000A0E43" w:rsidRDefault="000A0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03E0E52" w14:textId="77777777" w:rsidR="000A0E43" w:rsidRDefault="000A0E43">
            <w:pPr>
              <w:spacing w:after="0"/>
              <w:ind w:left="135"/>
            </w:pPr>
          </w:p>
        </w:tc>
        <w:tc>
          <w:tcPr>
            <w:tcW w:w="41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B83BA7" w14:textId="77777777" w:rsidR="000A0E43" w:rsidRDefault="000A0E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1D543AC" w14:textId="77777777" w:rsidR="000A0E43" w:rsidRDefault="000A0E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D91D454" w14:textId="77777777" w:rsidR="000A0E43" w:rsidRDefault="000A0E4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8B993A" w14:textId="77777777" w:rsidR="000A0E43" w:rsidRDefault="000A0E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81F01C" w14:textId="77777777" w:rsidR="000A0E43" w:rsidRDefault="000A0E43">
            <w:pPr>
              <w:spacing w:after="0"/>
              <w:ind w:left="135"/>
            </w:pPr>
          </w:p>
        </w:tc>
      </w:tr>
      <w:tr w:rsidR="000A0E43" w14:paraId="3A7B029C" w14:textId="77777777" w:rsidTr="000A0E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E9B992" w14:textId="77777777" w:rsidR="000A0E43" w:rsidRDefault="000A0E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8101CA" w14:textId="77777777" w:rsidR="000A0E43" w:rsidRDefault="000A0E43"/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062E5D81" w14:textId="77777777" w:rsidR="000A0E43" w:rsidRDefault="000A0E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BC5DD67" w14:textId="77777777" w:rsidR="000A0E43" w:rsidRDefault="000A0E4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CB9375" w14:textId="77777777" w:rsidR="000A0E43" w:rsidRDefault="000A0E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CE4BD95" w14:textId="77777777" w:rsidR="000A0E43" w:rsidRDefault="000A0E4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49BAF2" w14:textId="77777777" w:rsidR="000A0E43" w:rsidRDefault="000A0E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95AA23" w14:textId="77777777" w:rsidR="000A0E43" w:rsidRDefault="000A0E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ACBA7C" w14:textId="77777777" w:rsidR="000A0E43" w:rsidRDefault="000A0E43"/>
        </w:tc>
      </w:tr>
      <w:tr w:rsidR="000A0E43" w14:paraId="2635D643" w14:textId="77777777" w:rsidTr="000A0E43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1C1FF32A" w14:textId="77777777" w:rsidR="000A0E43" w:rsidRDefault="000A0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14:paraId="10C05998" w14:textId="77777777" w:rsidR="000A0E43" w:rsidRPr="00257270" w:rsidRDefault="000A0E43">
            <w:pPr>
              <w:spacing w:after="0"/>
              <w:ind w:left="135"/>
              <w:rPr>
                <w:lang w:val="ru-RU"/>
              </w:rPr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виде таблиц, диаграмм. Заполнение таблиц, чтение и построение столбиковых (столбчатых) и круговых диаграмм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3E39CCB3" w14:textId="77777777" w:rsidR="000A0E43" w:rsidRDefault="000A0E43">
            <w:pPr>
              <w:spacing w:after="0"/>
              <w:ind w:left="135"/>
              <w:jc w:val="center"/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6EB682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5C7E02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5AD1F7" w14:textId="77777777" w:rsidR="000A0E43" w:rsidRDefault="000A0E43">
            <w:pPr>
              <w:spacing w:after="0"/>
              <w:ind w:left="135"/>
            </w:pPr>
          </w:p>
        </w:tc>
      </w:tr>
      <w:tr w:rsidR="000A0E43" w14:paraId="050B10C2" w14:textId="77777777" w:rsidTr="000A0E43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7A698088" w14:textId="77777777" w:rsidR="000A0E43" w:rsidRDefault="000A0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14:paraId="3C74EA73" w14:textId="77777777" w:rsidR="000A0E43" w:rsidRPr="00257270" w:rsidRDefault="000A0E43">
            <w:pPr>
              <w:spacing w:after="0"/>
              <w:ind w:left="135"/>
              <w:rPr>
                <w:lang w:val="ru-RU"/>
              </w:rPr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данных в виде таблиц, диаграмм. Заполнение таблиц, чтение и построение столбиковых (столбчатых) и круговых диаграмм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6C532028" w14:textId="77777777" w:rsidR="000A0E43" w:rsidRDefault="000A0E43">
            <w:pPr>
              <w:spacing w:after="0"/>
              <w:ind w:left="135"/>
              <w:jc w:val="center"/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058B54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BEE578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75D8CD" w14:textId="77777777" w:rsidR="000A0E43" w:rsidRDefault="000A0E43">
            <w:pPr>
              <w:spacing w:after="0"/>
              <w:ind w:left="135"/>
            </w:pPr>
          </w:p>
        </w:tc>
      </w:tr>
      <w:tr w:rsidR="000A0E43" w14:paraId="4991373F" w14:textId="77777777" w:rsidTr="000A0E43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148EA59E" w14:textId="77777777" w:rsidR="000A0E43" w:rsidRDefault="000A0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14:paraId="3F744849" w14:textId="77777777" w:rsidR="000A0E43" w:rsidRDefault="000A0E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процессов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6B05E099" w14:textId="77777777" w:rsidR="000A0E43" w:rsidRDefault="000A0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8643BE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E1BB19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D37737" w14:textId="77777777" w:rsidR="000A0E43" w:rsidRDefault="000A0E43">
            <w:pPr>
              <w:spacing w:after="0"/>
              <w:ind w:left="135"/>
            </w:pPr>
          </w:p>
        </w:tc>
      </w:tr>
      <w:tr w:rsidR="000A0E43" w14:paraId="5FE232EE" w14:textId="77777777" w:rsidTr="000A0E43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6301438D" w14:textId="77777777" w:rsidR="000A0E43" w:rsidRDefault="000A0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14:paraId="428965FE" w14:textId="77777777" w:rsidR="000A0E43" w:rsidRPr="00257270" w:rsidRDefault="000A0E43">
            <w:pPr>
              <w:spacing w:after="0"/>
              <w:ind w:left="135"/>
              <w:rPr>
                <w:lang w:val="ru-RU"/>
              </w:rPr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"Извлечение информации из диаграмм и таблиц, использование и интерпретация данных"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2C1A9F16" w14:textId="77777777" w:rsidR="000A0E43" w:rsidRDefault="000A0E43">
            <w:pPr>
              <w:spacing w:after="0"/>
              <w:ind w:left="135"/>
              <w:jc w:val="center"/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55D25B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73ABD9" w14:textId="77777777" w:rsidR="000A0E43" w:rsidRDefault="000A0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9485E9" w14:textId="77777777" w:rsidR="000A0E43" w:rsidRDefault="000A0E43">
            <w:pPr>
              <w:spacing w:after="0"/>
              <w:ind w:left="135"/>
            </w:pPr>
          </w:p>
        </w:tc>
      </w:tr>
      <w:tr w:rsidR="000A0E43" w14:paraId="512DAB5B" w14:textId="77777777" w:rsidTr="000A0E43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03C8B4E6" w14:textId="77777777" w:rsidR="000A0E43" w:rsidRDefault="000A0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14:paraId="45D08644" w14:textId="77777777" w:rsidR="000A0E43" w:rsidRPr="00257270" w:rsidRDefault="000A0E43">
            <w:pPr>
              <w:spacing w:after="0"/>
              <w:ind w:left="135"/>
              <w:rPr>
                <w:lang w:val="ru-RU"/>
              </w:rPr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>Описательная статистика: среднее арифметическое, медиана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6BBBA6B5" w14:textId="77777777" w:rsidR="000A0E43" w:rsidRDefault="000A0E43">
            <w:pPr>
              <w:spacing w:after="0"/>
              <w:ind w:left="135"/>
              <w:jc w:val="center"/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F75CF3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B59F08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A2DE0F" w14:textId="77777777" w:rsidR="000A0E43" w:rsidRDefault="000A0E43">
            <w:pPr>
              <w:spacing w:after="0"/>
              <w:ind w:left="135"/>
            </w:pPr>
          </w:p>
        </w:tc>
      </w:tr>
      <w:tr w:rsidR="000A0E43" w14:paraId="2807A757" w14:textId="77777777" w:rsidTr="000A0E43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6013ADF4" w14:textId="77777777" w:rsidR="000A0E43" w:rsidRDefault="000A0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14:paraId="6E05590E" w14:textId="77777777" w:rsidR="000A0E43" w:rsidRPr="00257270" w:rsidRDefault="000A0E43">
            <w:pPr>
              <w:spacing w:after="0"/>
              <w:ind w:left="135"/>
              <w:rPr>
                <w:lang w:val="ru-RU"/>
              </w:rPr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>Описательная статистика: среднее арифметическое, медиана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5E36721C" w14:textId="77777777" w:rsidR="000A0E43" w:rsidRDefault="000A0E43">
            <w:pPr>
              <w:spacing w:after="0"/>
              <w:ind w:left="135"/>
              <w:jc w:val="center"/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C4781B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409F24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26012C" w14:textId="77777777" w:rsidR="000A0E43" w:rsidRDefault="000A0E43">
            <w:pPr>
              <w:spacing w:after="0"/>
              <w:ind w:left="135"/>
            </w:pPr>
          </w:p>
        </w:tc>
      </w:tr>
      <w:tr w:rsidR="000A0E43" w14:paraId="3DEE9771" w14:textId="77777777" w:rsidTr="000A0E43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48AB6A7B" w14:textId="77777777" w:rsidR="000A0E43" w:rsidRDefault="000A0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14:paraId="7320BB29" w14:textId="77777777" w:rsidR="000A0E43" w:rsidRPr="00257270" w:rsidRDefault="000A0E43">
            <w:pPr>
              <w:spacing w:after="0"/>
              <w:ind w:left="135"/>
              <w:rPr>
                <w:lang w:val="ru-RU"/>
              </w:rPr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>Описательная статистика: размах, наибольшее и наименьшее значения, квартили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49B902DD" w14:textId="77777777" w:rsidR="000A0E43" w:rsidRDefault="000A0E43">
            <w:pPr>
              <w:spacing w:after="0"/>
              <w:ind w:left="135"/>
              <w:jc w:val="center"/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AFB293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628685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CF8359" w14:textId="77777777" w:rsidR="000A0E43" w:rsidRDefault="000A0E43">
            <w:pPr>
              <w:spacing w:after="0"/>
              <w:ind w:left="135"/>
            </w:pPr>
          </w:p>
        </w:tc>
      </w:tr>
      <w:tr w:rsidR="000A0E43" w14:paraId="79FBCFFF" w14:textId="77777777" w:rsidTr="000A0E43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0534A70A" w14:textId="77777777" w:rsidR="000A0E43" w:rsidRDefault="000A0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14:paraId="4FF8EE11" w14:textId="77777777" w:rsidR="000A0E43" w:rsidRPr="00257270" w:rsidRDefault="000A0E43">
            <w:pPr>
              <w:spacing w:after="0"/>
              <w:ind w:left="135"/>
              <w:rPr>
                <w:lang w:val="ru-RU"/>
              </w:rPr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>Описательная статистика: размах, наибольшее и наименьшее значения, квартили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1BD1EE4D" w14:textId="77777777" w:rsidR="000A0E43" w:rsidRDefault="000A0E43">
            <w:pPr>
              <w:spacing w:after="0"/>
              <w:ind w:left="135"/>
              <w:jc w:val="center"/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AFB791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222D55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321928" w14:textId="77777777" w:rsidR="000A0E43" w:rsidRDefault="000A0E43">
            <w:pPr>
              <w:spacing w:after="0"/>
              <w:ind w:left="135"/>
            </w:pPr>
          </w:p>
        </w:tc>
      </w:tr>
      <w:tr w:rsidR="000A0E43" w14:paraId="1DDE6CF0" w14:textId="77777777" w:rsidTr="000A0E43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4C6759E1" w14:textId="77777777" w:rsidR="000A0E43" w:rsidRDefault="000A0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14:paraId="33EFF5DD" w14:textId="77777777" w:rsidR="000A0E43" w:rsidRPr="00257270" w:rsidRDefault="000A0E43">
            <w:pPr>
              <w:spacing w:after="0"/>
              <w:ind w:left="135"/>
              <w:rPr>
                <w:lang w:val="ru-RU"/>
              </w:rPr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>Описательная статистика: размах, наибольшее и наименьшее значения, квартили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17B7F30F" w14:textId="77777777" w:rsidR="000A0E43" w:rsidRDefault="000A0E43">
            <w:pPr>
              <w:spacing w:after="0"/>
              <w:ind w:left="135"/>
              <w:jc w:val="center"/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F43CC7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CC45DA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A0B8CD" w14:textId="77777777" w:rsidR="000A0E43" w:rsidRDefault="000A0E43">
            <w:pPr>
              <w:spacing w:after="0"/>
              <w:ind w:left="135"/>
            </w:pPr>
          </w:p>
        </w:tc>
      </w:tr>
      <w:tr w:rsidR="000A0E43" w14:paraId="31E102C7" w14:textId="77777777" w:rsidTr="000A0E43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7905EC34" w14:textId="77777777" w:rsidR="000A0E43" w:rsidRDefault="000A0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14:paraId="73438FDB" w14:textId="77777777" w:rsidR="000A0E43" w:rsidRPr="00257270" w:rsidRDefault="000A0E43">
            <w:pPr>
              <w:spacing w:after="0"/>
              <w:ind w:left="135"/>
              <w:rPr>
                <w:lang w:val="ru-RU"/>
              </w:rPr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>Описательная статистика: среднее гармоническое, среднее гармоническое числовых данных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01F2C643" w14:textId="77777777" w:rsidR="000A0E43" w:rsidRDefault="000A0E43">
            <w:pPr>
              <w:spacing w:after="0"/>
              <w:ind w:left="135"/>
              <w:jc w:val="center"/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ACBC00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B526AA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99305C" w14:textId="77777777" w:rsidR="000A0E43" w:rsidRDefault="000A0E43">
            <w:pPr>
              <w:spacing w:after="0"/>
              <w:ind w:left="135"/>
            </w:pPr>
          </w:p>
        </w:tc>
      </w:tr>
      <w:tr w:rsidR="000A0E43" w14:paraId="415FD3D2" w14:textId="77777777" w:rsidTr="000A0E43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20345F77" w14:textId="77777777" w:rsidR="000A0E43" w:rsidRDefault="000A0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14:paraId="143F2389" w14:textId="77777777" w:rsidR="000A0E43" w:rsidRPr="00257270" w:rsidRDefault="000A0E43">
            <w:pPr>
              <w:spacing w:after="0"/>
              <w:ind w:left="135"/>
              <w:rPr>
                <w:lang w:val="ru-RU"/>
              </w:rPr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>Описательная статистика: среднее гармоническое, среднее гармоническое числовых данных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5543074D" w14:textId="77777777" w:rsidR="000A0E43" w:rsidRDefault="000A0E43">
            <w:pPr>
              <w:spacing w:after="0"/>
              <w:ind w:left="135"/>
              <w:jc w:val="center"/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7BE839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887E9E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6E37D0" w14:textId="77777777" w:rsidR="000A0E43" w:rsidRDefault="000A0E43">
            <w:pPr>
              <w:spacing w:after="0"/>
              <w:ind w:left="135"/>
            </w:pPr>
          </w:p>
        </w:tc>
      </w:tr>
      <w:tr w:rsidR="000A0E43" w14:paraId="1401159D" w14:textId="77777777" w:rsidTr="000A0E43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144DEE0B" w14:textId="77777777" w:rsidR="000A0E43" w:rsidRDefault="000A0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14:paraId="0CB1CBCE" w14:textId="77777777" w:rsidR="000A0E43" w:rsidRPr="00257270" w:rsidRDefault="000A0E43">
            <w:pPr>
              <w:spacing w:after="0"/>
              <w:ind w:left="135"/>
              <w:rPr>
                <w:lang w:val="ru-RU"/>
              </w:rPr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"Описательная статистика: практическая работа"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1BE44CF8" w14:textId="77777777" w:rsidR="000A0E43" w:rsidRDefault="000A0E43">
            <w:pPr>
              <w:spacing w:after="0"/>
              <w:ind w:left="135"/>
              <w:jc w:val="center"/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69833D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DC7708" w14:textId="77777777" w:rsidR="000A0E43" w:rsidRDefault="000A0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CF2667" w14:textId="77777777" w:rsidR="000A0E43" w:rsidRDefault="000A0E43">
            <w:pPr>
              <w:spacing w:after="0"/>
              <w:ind w:left="135"/>
            </w:pPr>
          </w:p>
        </w:tc>
      </w:tr>
      <w:tr w:rsidR="000A0E43" w14:paraId="524C93F2" w14:textId="77777777" w:rsidTr="000A0E43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08A6D37F" w14:textId="77777777" w:rsidR="000A0E43" w:rsidRDefault="000A0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14:paraId="030C701B" w14:textId="77777777" w:rsidR="000A0E43" w:rsidRDefault="000A0E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0F355B6F" w14:textId="77777777" w:rsidR="000A0E43" w:rsidRDefault="000A0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015778" w14:textId="77777777" w:rsidR="000A0E43" w:rsidRDefault="000A0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854C2C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C7E298" w14:textId="77777777" w:rsidR="000A0E43" w:rsidRPr="003E04FE" w:rsidRDefault="003E04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15.12.23</w:t>
            </w:r>
          </w:p>
        </w:tc>
      </w:tr>
      <w:tr w:rsidR="000A0E43" w14:paraId="287E8CC7" w14:textId="77777777" w:rsidTr="000A0E43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5ED483A1" w14:textId="77777777" w:rsidR="000A0E43" w:rsidRDefault="000A0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14:paraId="19CA93BA" w14:textId="77777777" w:rsidR="000A0E43" w:rsidRDefault="000A0E43">
            <w:pPr>
              <w:spacing w:after="0"/>
              <w:ind w:left="135"/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случайной изменчивости при измерениях, в массовом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колебания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0B92110D" w14:textId="77777777" w:rsidR="000A0E43" w:rsidRDefault="000A0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A4E853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71B8BB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C8AC16" w14:textId="77777777" w:rsidR="000A0E43" w:rsidRDefault="000A0E43">
            <w:pPr>
              <w:spacing w:after="0"/>
              <w:ind w:left="135"/>
            </w:pPr>
          </w:p>
        </w:tc>
      </w:tr>
      <w:tr w:rsidR="000A0E43" w14:paraId="66E16F81" w14:textId="77777777" w:rsidTr="000A0E43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19EB7E65" w14:textId="77777777" w:rsidR="000A0E43" w:rsidRDefault="000A0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14:paraId="7A5CA2D5" w14:textId="77777777" w:rsidR="000A0E43" w:rsidRDefault="000A0E43">
            <w:pPr>
              <w:spacing w:after="0"/>
              <w:ind w:left="135"/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Группировка данных, представление случайной изменчивости с помощью диаграмм.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устойчивость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4EDFC3C8" w14:textId="77777777" w:rsidR="000A0E43" w:rsidRDefault="000A0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66B9FA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F9A25B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D664B0" w14:textId="77777777" w:rsidR="000A0E43" w:rsidRDefault="000A0E43">
            <w:pPr>
              <w:spacing w:after="0"/>
              <w:ind w:left="135"/>
            </w:pPr>
          </w:p>
        </w:tc>
      </w:tr>
      <w:tr w:rsidR="000A0E43" w14:paraId="39952A2B" w14:textId="77777777" w:rsidTr="000A0E43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717F9136" w14:textId="77777777" w:rsidR="000A0E43" w:rsidRDefault="000A0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14:paraId="45F2AD4B" w14:textId="77777777" w:rsidR="000A0E43" w:rsidRDefault="000A0E43">
            <w:pPr>
              <w:spacing w:after="0"/>
              <w:ind w:left="135"/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Группировка данных, представление случайной изменчивости с помощью диаграмм.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устойчивость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09EEE6A6" w14:textId="77777777" w:rsidR="000A0E43" w:rsidRDefault="000A0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131DF6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712DEC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FBA27A" w14:textId="77777777" w:rsidR="000A0E43" w:rsidRDefault="000A0E43">
            <w:pPr>
              <w:spacing w:after="0"/>
              <w:ind w:left="135"/>
            </w:pPr>
          </w:p>
        </w:tc>
      </w:tr>
      <w:tr w:rsidR="000A0E43" w14:paraId="26BC9CAD" w14:textId="77777777" w:rsidTr="000A0E43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2A7F733D" w14:textId="77777777" w:rsidR="000A0E43" w:rsidRDefault="000A0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14:paraId="7674A6CD" w14:textId="77777777" w:rsidR="000A0E43" w:rsidRDefault="000A0E43">
            <w:pPr>
              <w:spacing w:after="0"/>
              <w:ind w:left="135"/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Группировка данных, представление случайной изменчивости с помощью диаграмм.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устойчивость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742FF6CA" w14:textId="77777777" w:rsidR="000A0E43" w:rsidRDefault="000A0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1B8802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3DB2D6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0263D4" w14:textId="77777777" w:rsidR="000A0E43" w:rsidRDefault="000A0E43">
            <w:pPr>
              <w:spacing w:after="0"/>
              <w:ind w:left="135"/>
            </w:pPr>
          </w:p>
        </w:tc>
      </w:tr>
      <w:tr w:rsidR="000A0E43" w14:paraId="5EE305D5" w14:textId="77777777" w:rsidTr="000A0E43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2CD3589D" w14:textId="77777777" w:rsidR="000A0E43" w:rsidRDefault="000A0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14:paraId="42FB489D" w14:textId="77777777" w:rsidR="000A0E43" w:rsidRPr="00257270" w:rsidRDefault="000A0E43">
            <w:pPr>
              <w:spacing w:after="0"/>
              <w:ind w:left="135"/>
              <w:rPr>
                <w:lang w:val="ru-RU"/>
              </w:rPr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"Случайная изменчивость"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3D1D971C" w14:textId="77777777" w:rsidR="000A0E43" w:rsidRDefault="000A0E43">
            <w:pPr>
              <w:spacing w:after="0"/>
              <w:ind w:left="135"/>
              <w:jc w:val="center"/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3AF27A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74FBF9" w14:textId="77777777" w:rsidR="000A0E43" w:rsidRDefault="000A0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F36E80" w14:textId="77777777" w:rsidR="000A0E43" w:rsidRDefault="000A0E43">
            <w:pPr>
              <w:spacing w:after="0"/>
              <w:ind w:left="135"/>
            </w:pPr>
          </w:p>
        </w:tc>
      </w:tr>
      <w:tr w:rsidR="000A0E43" w14:paraId="1BAB6FDB" w14:textId="77777777" w:rsidTr="000A0E43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46639458" w14:textId="77777777" w:rsidR="000A0E43" w:rsidRDefault="000A0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14:paraId="753ED73F" w14:textId="77777777" w:rsidR="000A0E43" w:rsidRDefault="000A0E43">
            <w:pPr>
              <w:spacing w:after="0"/>
              <w:ind w:left="135"/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Граф, вершина, ребро. Степень вершины. Число рёбер и суммарная степень вершин.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графах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06D47F94" w14:textId="77777777" w:rsidR="000A0E43" w:rsidRDefault="000A0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2F15A0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5D7232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F29E2F" w14:textId="77777777" w:rsidR="000A0E43" w:rsidRDefault="000A0E43">
            <w:pPr>
              <w:spacing w:after="0"/>
              <w:ind w:left="135"/>
            </w:pPr>
          </w:p>
        </w:tc>
      </w:tr>
      <w:tr w:rsidR="000A0E43" w14:paraId="774B8BB0" w14:textId="77777777" w:rsidTr="000A0E43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1AEEE4ED" w14:textId="77777777" w:rsidR="000A0E43" w:rsidRDefault="000A0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14:paraId="59D10CB2" w14:textId="77777777" w:rsidR="000A0E43" w:rsidRDefault="000A0E43">
            <w:pPr>
              <w:spacing w:after="0"/>
              <w:ind w:left="135"/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Цепи и циклы. Обход графа (эйлеров путь).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ориентированном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графе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43E0F622" w14:textId="77777777" w:rsidR="000A0E43" w:rsidRDefault="000A0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4F5EA7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EF0084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F3853E" w14:textId="77777777" w:rsidR="000A0E43" w:rsidRDefault="000A0E43">
            <w:pPr>
              <w:spacing w:after="0"/>
              <w:ind w:left="135"/>
            </w:pPr>
          </w:p>
        </w:tc>
      </w:tr>
      <w:tr w:rsidR="000A0E43" w14:paraId="11D93939" w14:textId="77777777" w:rsidTr="000A0E43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283ADBFF" w14:textId="77777777" w:rsidR="000A0E43" w:rsidRDefault="000A0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14:paraId="75167F41" w14:textId="77777777" w:rsidR="000A0E43" w:rsidRDefault="000A0E43">
            <w:pPr>
              <w:spacing w:after="0"/>
              <w:ind w:left="135"/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Цепи и циклы. Обход графа (эйлеров путь).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ориентированном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7B1CD499" w14:textId="77777777" w:rsidR="000A0E43" w:rsidRDefault="000A0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14F8AE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94F1DE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0FB680" w14:textId="77777777" w:rsidR="000A0E43" w:rsidRDefault="000A0E43">
            <w:pPr>
              <w:spacing w:after="0"/>
              <w:ind w:left="135"/>
            </w:pPr>
          </w:p>
        </w:tc>
      </w:tr>
      <w:tr w:rsidR="000A0E43" w14:paraId="5183642A" w14:textId="77777777" w:rsidTr="000A0E43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557508B0" w14:textId="77777777" w:rsidR="000A0E43" w:rsidRDefault="000A0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14:paraId="05DB1EA2" w14:textId="77777777" w:rsidR="000A0E43" w:rsidRPr="00257270" w:rsidRDefault="000A0E43">
            <w:pPr>
              <w:spacing w:after="0"/>
              <w:ind w:left="135"/>
              <w:rPr>
                <w:lang w:val="ru-RU"/>
              </w:rPr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графов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4232E666" w14:textId="77777777" w:rsidR="000A0E43" w:rsidRDefault="000A0E43">
            <w:pPr>
              <w:spacing w:after="0"/>
              <w:ind w:left="135"/>
              <w:jc w:val="center"/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BD9DB7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5833F8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CE9DAA" w14:textId="77777777" w:rsidR="000A0E43" w:rsidRDefault="000A0E43">
            <w:pPr>
              <w:spacing w:after="0"/>
              <w:ind w:left="135"/>
            </w:pPr>
          </w:p>
        </w:tc>
      </w:tr>
      <w:tr w:rsidR="000A0E43" w14:paraId="7DF93630" w14:textId="77777777" w:rsidTr="000A0E43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38A67E31" w14:textId="77777777" w:rsidR="000A0E43" w:rsidRDefault="000A0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14:paraId="6643FCF5" w14:textId="77777777" w:rsidR="000A0E43" w:rsidRPr="00257270" w:rsidRDefault="000A0E43">
            <w:pPr>
              <w:spacing w:after="0"/>
              <w:ind w:left="135"/>
              <w:rPr>
                <w:lang w:val="ru-RU"/>
              </w:rPr>
            </w:pPr>
            <w:r w:rsidRPr="00365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Логика. Утверждения и высказывания. </w:t>
            </w: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>Отрицание утверждения, условные утверждения, обратные и равносильные утверждения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594C3711" w14:textId="77777777" w:rsidR="000A0E43" w:rsidRDefault="000A0E43">
            <w:pPr>
              <w:spacing w:after="0"/>
              <w:ind w:left="135"/>
              <w:jc w:val="center"/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E96EE0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4F7034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9032C9" w14:textId="77777777" w:rsidR="000A0E43" w:rsidRDefault="000A0E43">
            <w:pPr>
              <w:spacing w:after="0"/>
              <w:ind w:left="135"/>
            </w:pPr>
          </w:p>
        </w:tc>
      </w:tr>
      <w:tr w:rsidR="000A0E43" w14:paraId="246936AD" w14:textId="77777777" w:rsidTr="000A0E43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5CA0C24D" w14:textId="77777777" w:rsidR="000A0E43" w:rsidRDefault="000A0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14:paraId="1E4AEF59" w14:textId="77777777" w:rsidR="000A0E43" w:rsidRPr="00257270" w:rsidRDefault="000A0E43">
            <w:pPr>
              <w:spacing w:after="0"/>
              <w:ind w:left="135"/>
              <w:rPr>
                <w:lang w:val="ru-RU"/>
              </w:rPr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>Необходимые и достаточные условия, свойства и признаки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3BCCE7F9" w14:textId="77777777" w:rsidR="000A0E43" w:rsidRDefault="000A0E43">
            <w:pPr>
              <w:spacing w:after="0"/>
              <w:ind w:left="135"/>
              <w:jc w:val="center"/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EC0F9A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1F601D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B6F1DB" w14:textId="77777777" w:rsidR="000A0E43" w:rsidRDefault="000A0E43">
            <w:pPr>
              <w:spacing w:after="0"/>
              <w:ind w:left="135"/>
            </w:pPr>
          </w:p>
        </w:tc>
      </w:tr>
      <w:tr w:rsidR="000A0E43" w14:paraId="69D261EF" w14:textId="77777777" w:rsidTr="000A0E43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73636133" w14:textId="77777777" w:rsidR="000A0E43" w:rsidRDefault="000A0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14:paraId="4694DB9F" w14:textId="77777777" w:rsidR="000A0E43" w:rsidRPr="00257270" w:rsidRDefault="000A0E43">
            <w:pPr>
              <w:spacing w:after="0"/>
              <w:ind w:left="135"/>
              <w:rPr>
                <w:lang w:val="ru-RU"/>
              </w:rPr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>Противоположные утверждения, доказательства от противного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57BA4F2F" w14:textId="77777777" w:rsidR="000A0E43" w:rsidRDefault="000A0E43">
            <w:pPr>
              <w:spacing w:after="0"/>
              <w:ind w:left="135"/>
              <w:jc w:val="center"/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7C918C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E868AC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046CE4" w14:textId="77777777" w:rsidR="000A0E43" w:rsidRDefault="000A0E43">
            <w:pPr>
              <w:spacing w:after="0"/>
              <w:ind w:left="135"/>
            </w:pPr>
          </w:p>
        </w:tc>
      </w:tr>
      <w:tr w:rsidR="000A0E43" w14:paraId="51D42A4A" w14:textId="77777777" w:rsidTr="000A0E43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4703F85F" w14:textId="77777777" w:rsidR="000A0E43" w:rsidRDefault="000A0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14:paraId="7E5C3996" w14:textId="77777777" w:rsidR="000A0E43" w:rsidRPr="00257270" w:rsidRDefault="000A0E43">
            <w:pPr>
              <w:spacing w:after="0"/>
              <w:ind w:left="135"/>
              <w:rPr>
                <w:lang w:val="ru-RU"/>
              </w:rPr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эксперимент (опыт) и случайное событие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331A30F8" w14:textId="77777777" w:rsidR="000A0E43" w:rsidRDefault="000A0E43">
            <w:pPr>
              <w:spacing w:after="0"/>
              <w:ind w:left="135"/>
              <w:jc w:val="center"/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D56F24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1571C6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BA8D86" w14:textId="77777777" w:rsidR="000A0E43" w:rsidRDefault="000A0E43">
            <w:pPr>
              <w:spacing w:after="0"/>
              <w:ind w:left="135"/>
            </w:pPr>
          </w:p>
        </w:tc>
      </w:tr>
      <w:tr w:rsidR="000A0E43" w14:paraId="71505457" w14:textId="77777777" w:rsidTr="000A0E43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53674634" w14:textId="77777777" w:rsidR="000A0E43" w:rsidRDefault="000A0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14:paraId="3BFD1341" w14:textId="77777777" w:rsidR="000A0E43" w:rsidRPr="00257270" w:rsidRDefault="000A0E43">
            <w:pPr>
              <w:spacing w:after="0"/>
              <w:ind w:left="135"/>
              <w:rPr>
                <w:lang w:val="ru-RU"/>
              </w:rPr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76D880B2" w14:textId="77777777" w:rsidR="000A0E43" w:rsidRDefault="000A0E43">
            <w:pPr>
              <w:spacing w:after="0"/>
              <w:ind w:left="135"/>
              <w:jc w:val="center"/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CE35EE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F7E2AD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BFBA06" w14:textId="77777777" w:rsidR="000A0E43" w:rsidRDefault="000A0E43">
            <w:pPr>
              <w:spacing w:after="0"/>
              <w:ind w:left="135"/>
            </w:pPr>
          </w:p>
        </w:tc>
      </w:tr>
      <w:tr w:rsidR="000A0E43" w14:paraId="1DA86615" w14:textId="77777777" w:rsidTr="000A0E43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31C0777B" w14:textId="77777777" w:rsidR="000A0E43" w:rsidRDefault="000A0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14:paraId="3FB4767C" w14:textId="77777777" w:rsidR="000A0E43" w:rsidRPr="00257270" w:rsidRDefault="000A0E43">
            <w:pPr>
              <w:spacing w:after="0"/>
              <w:ind w:left="135"/>
              <w:rPr>
                <w:lang w:val="ru-RU"/>
              </w:rPr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093253DC" w14:textId="77777777" w:rsidR="000A0E43" w:rsidRDefault="000A0E43">
            <w:pPr>
              <w:spacing w:after="0"/>
              <w:ind w:left="135"/>
              <w:jc w:val="center"/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C7C61B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07F9F0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0C370B" w14:textId="77777777" w:rsidR="000A0E43" w:rsidRDefault="000A0E43">
            <w:pPr>
              <w:spacing w:after="0"/>
              <w:ind w:left="135"/>
            </w:pPr>
          </w:p>
        </w:tc>
      </w:tr>
      <w:tr w:rsidR="000A0E43" w14:paraId="7E252BB1" w14:textId="77777777" w:rsidTr="000A0E43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6060F93C" w14:textId="77777777" w:rsidR="000A0E43" w:rsidRDefault="000A0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14:paraId="03466930" w14:textId="77777777" w:rsidR="000A0E43" w:rsidRPr="00257270" w:rsidRDefault="000A0E43">
            <w:pPr>
              <w:spacing w:after="0"/>
              <w:ind w:left="135"/>
              <w:rPr>
                <w:lang w:val="ru-RU"/>
              </w:rPr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>Роль маловероятных и практически достоверных событий в природе и в обществе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3F3E099D" w14:textId="77777777" w:rsidR="000A0E43" w:rsidRDefault="000A0E43">
            <w:pPr>
              <w:spacing w:after="0"/>
              <w:ind w:left="135"/>
              <w:jc w:val="center"/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03A833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58870B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4174A9" w14:textId="77777777" w:rsidR="000A0E43" w:rsidRDefault="000A0E43">
            <w:pPr>
              <w:spacing w:after="0"/>
              <w:ind w:left="135"/>
            </w:pPr>
          </w:p>
        </w:tc>
      </w:tr>
      <w:tr w:rsidR="000A0E43" w14:paraId="5A6DEAFF" w14:textId="77777777" w:rsidTr="000A0E43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730A1D42" w14:textId="77777777" w:rsidR="000A0E43" w:rsidRDefault="000A0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14:paraId="661165D5" w14:textId="77777777" w:rsidR="000A0E43" w:rsidRPr="00257270" w:rsidRDefault="000A0E43">
            <w:pPr>
              <w:spacing w:after="0"/>
              <w:ind w:left="135"/>
              <w:rPr>
                <w:lang w:val="ru-RU"/>
              </w:rPr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"Вероятность и частота случайного события"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447C9C22" w14:textId="77777777" w:rsidR="000A0E43" w:rsidRDefault="000A0E43">
            <w:pPr>
              <w:spacing w:after="0"/>
              <w:ind w:left="135"/>
              <w:jc w:val="center"/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7E9293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CA0385" w14:textId="77777777" w:rsidR="000A0E43" w:rsidRDefault="000A0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F5D15D" w14:textId="77777777" w:rsidR="000A0E43" w:rsidRDefault="000A0E43">
            <w:pPr>
              <w:spacing w:after="0"/>
              <w:ind w:left="135"/>
            </w:pPr>
          </w:p>
        </w:tc>
      </w:tr>
      <w:tr w:rsidR="000A0E43" w14:paraId="7A423216" w14:textId="77777777" w:rsidTr="000A0E43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45DD2F8C" w14:textId="77777777" w:rsidR="000A0E43" w:rsidRDefault="000A0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14:paraId="5175F1D0" w14:textId="77777777" w:rsidR="000A0E43" w:rsidRDefault="000A0E43">
            <w:pPr>
              <w:spacing w:after="0"/>
              <w:ind w:left="135"/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обобщение. 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34CA9E3E" w14:textId="77777777" w:rsidR="000A0E43" w:rsidRDefault="000A0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2576A8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45E579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810FA7" w14:textId="77777777" w:rsidR="000A0E43" w:rsidRDefault="000A0E43">
            <w:pPr>
              <w:spacing w:after="0"/>
              <w:ind w:left="135"/>
            </w:pPr>
          </w:p>
        </w:tc>
      </w:tr>
      <w:tr w:rsidR="000A0E43" w14:paraId="26D6E15E" w14:textId="77777777" w:rsidTr="000A0E43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58886D94" w14:textId="77777777" w:rsidR="000A0E43" w:rsidRDefault="000A0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14:paraId="04E09CB6" w14:textId="77777777" w:rsidR="000A0E43" w:rsidRDefault="000A0E43">
            <w:pPr>
              <w:spacing w:after="0"/>
              <w:ind w:left="135"/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обобщение. 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37E8B2B5" w14:textId="77777777" w:rsidR="000A0E43" w:rsidRDefault="000A0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1C9341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4A2C15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8A0B0E" w14:textId="77777777" w:rsidR="000A0E43" w:rsidRDefault="000A0E43">
            <w:pPr>
              <w:spacing w:after="0"/>
              <w:ind w:left="135"/>
            </w:pPr>
          </w:p>
        </w:tc>
      </w:tr>
      <w:tr w:rsidR="000A0E43" w14:paraId="007E310C" w14:textId="77777777" w:rsidTr="000A0E43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1C909F5A" w14:textId="77777777" w:rsidR="000A0E43" w:rsidRDefault="000A0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14:paraId="733E0F1E" w14:textId="77777777" w:rsidR="000A0E43" w:rsidRPr="00257270" w:rsidRDefault="000A0E43">
            <w:pPr>
              <w:spacing w:after="0"/>
              <w:ind w:left="135"/>
              <w:rPr>
                <w:lang w:val="ru-RU"/>
              </w:rPr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Вероятность случайного события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2ED6E06B" w14:textId="77777777" w:rsidR="000A0E43" w:rsidRDefault="000A0E43">
            <w:pPr>
              <w:spacing w:after="0"/>
              <w:ind w:left="135"/>
              <w:jc w:val="center"/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6C3FB8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D516F6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DEC025" w14:textId="77777777" w:rsidR="000A0E43" w:rsidRDefault="000A0E43">
            <w:pPr>
              <w:spacing w:after="0"/>
              <w:ind w:left="135"/>
            </w:pPr>
          </w:p>
        </w:tc>
      </w:tr>
      <w:tr w:rsidR="000A0E43" w14:paraId="16D1B7D2" w14:textId="77777777" w:rsidTr="000A0E43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042C5887" w14:textId="77777777" w:rsidR="000A0E43" w:rsidRDefault="000A0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14:paraId="344CEB3E" w14:textId="77777777" w:rsidR="000A0E43" w:rsidRDefault="000A0E43">
            <w:pPr>
              <w:spacing w:after="0"/>
              <w:ind w:left="135"/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обобщение. Множества и подмножества.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05E97157" w14:textId="77777777" w:rsidR="000A0E43" w:rsidRDefault="000A0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ADD98D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7FEE99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F122D3" w14:textId="77777777" w:rsidR="000A0E43" w:rsidRDefault="000A0E43">
            <w:pPr>
              <w:spacing w:after="0"/>
              <w:ind w:left="135"/>
            </w:pPr>
          </w:p>
        </w:tc>
      </w:tr>
      <w:tr w:rsidR="000A0E43" w14:paraId="759F50F5" w14:textId="77777777" w:rsidTr="000A0E43">
        <w:trPr>
          <w:gridAfter w:val="1"/>
          <w:wAfter w:w="1347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85AB7D" w14:textId="77777777" w:rsidR="000A0E43" w:rsidRPr="00257270" w:rsidRDefault="000A0E43">
            <w:pPr>
              <w:spacing w:after="0"/>
              <w:ind w:left="135"/>
              <w:rPr>
                <w:lang w:val="ru-RU"/>
              </w:rPr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511096BA" w14:textId="77777777" w:rsidR="000A0E43" w:rsidRDefault="000A0E43">
            <w:pPr>
              <w:spacing w:after="0"/>
              <w:ind w:left="135"/>
              <w:jc w:val="center"/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733FE1" w14:textId="77777777" w:rsidR="000A0E43" w:rsidRDefault="000A0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665A34" w14:textId="77777777" w:rsidR="000A0E43" w:rsidRDefault="000A0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</w:tr>
    </w:tbl>
    <w:p w14:paraId="044EDB32" w14:textId="538C784D" w:rsidR="00BE56BF" w:rsidRDefault="003504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1"/>
        <w:gridCol w:w="4570"/>
        <w:gridCol w:w="1291"/>
        <w:gridCol w:w="1841"/>
        <w:gridCol w:w="1910"/>
        <w:gridCol w:w="1347"/>
      </w:tblGrid>
      <w:tr w:rsidR="000A0E43" w14:paraId="25F50328" w14:textId="77777777" w:rsidTr="000A0E43">
        <w:trPr>
          <w:trHeight w:val="144"/>
          <w:tblCellSpacing w:w="20" w:type="nil"/>
        </w:trPr>
        <w:tc>
          <w:tcPr>
            <w:tcW w:w="10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3BC595" w14:textId="77777777" w:rsidR="000A0E43" w:rsidRDefault="000A0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017DCB6" w14:textId="77777777" w:rsidR="000A0E43" w:rsidRDefault="000A0E43">
            <w:pPr>
              <w:spacing w:after="0"/>
              <w:ind w:left="135"/>
            </w:pPr>
          </w:p>
        </w:tc>
        <w:tc>
          <w:tcPr>
            <w:tcW w:w="41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7B2E6C" w14:textId="77777777" w:rsidR="000A0E43" w:rsidRDefault="000A0E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6B0CC43" w14:textId="77777777" w:rsidR="000A0E43" w:rsidRDefault="000A0E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798F6D0" w14:textId="77777777" w:rsidR="000A0E43" w:rsidRDefault="000A0E4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41668D" w14:textId="77777777" w:rsidR="000A0E43" w:rsidRDefault="000A0E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207F2A9" w14:textId="77777777" w:rsidR="000A0E43" w:rsidRDefault="000A0E43">
            <w:pPr>
              <w:spacing w:after="0"/>
              <w:ind w:left="135"/>
            </w:pPr>
          </w:p>
        </w:tc>
      </w:tr>
      <w:tr w:rsidR="000A0E43" w14:paraId="39ACCED4" w14:textId="77777777" w:rsidTr="000A0E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86E422" w14:textId="77777777" w:rsidR="000A0E43" w:rsidRDefault="000A0E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EAB496" w14:textId="77777777" w:rsidR="000A0E43" w:rsidRDefault="000A0E43"/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4F1E95DD" w14:textId="77777777" w:rsidR="000A0E43" w:rsidRDefault="000A0E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368220A" w14:textId="77777777" w:rsidR="000A0E43" w:rsidRDefault="000A0E4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EEC2E9" w14:textId="77777777" w:rsidR="000A0E43" w:rsidRDefault="000A0E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B81FFC" w14:textId="77777777" w:rsidR="000A0E43" w:rsidRDefault="000A0E4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B0015A" w14:textId="77777777" w:rsidR="000A0E43" w:rsidRDefault="000A0E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330CEBB" w14:textId="77777777" w:rsidR="000A0E43" w:rsidRDefault="000A0E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77D17F" w14:textId="77777777" w:rsidR="000A0E43" w:rsidRDefault="000A0E43"/>
        </w:tc>
      </w:tr>
      <w:tr w:rsidR="000A0E43" w14:paraId="59DCF411" w14:textId="77777777" w:rsidTr="000A0E43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35875EC0" w14:textId="77777777" w:rsidR="000A0E43" w:rsidRDefault="000A0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14:paraId="254ACD62" w14:textId="77777777" w:rsidR="000A0E43" w:rsidRDefault="000A0E43">
            <w:pPr>
              <w:spacing w:after="0"/>
              <w:ind w:left="135"/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Повторение/ Представление данных в виде таблиц и диаграмм.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41B5F614" w14:textId="77777777" w:rsidR="000A0E43" w:rsidRDefault="000A0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AE300F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76A4A3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96DE59" w14:textId="77777777" w:rsidR="000A0E43" w:rsidRDefault="000A0E43">
            <w:pPr>
              <w:spacing w:after="0"/>
              <w:ind w:left="135"/>
            </w:pPr>
          </w:p>
        </w:tc>
      </w:tr>
      <w:tr w:rsidR="000A0E43" w14:paraId="7809A7D8" w14:textId="77777777" w:rsidTr="000A0E43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0C8C1435" w14:textId="77777777" w:rsidR="000A0E43" w:rsidRDefault="000A0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14:paraId="74EFFB89" w14:textId="77777777" w:rsidR="000A0E43" w:rsidRDefault="000A0E43">
            <w:pPr>
              <w:spacing w:after="0"/>
              <w:ind w:left="135"/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Повторение/ Случайная изменчивость.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35919F25" w14:textId="77777777" w:rsidR="000A0E43" w:rsidRDefault="000A0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932955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A56204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AE1FE1" w14:textId="77777777" w:rsidR="000A0E43" w:rsidRDefault="000A0E43">
            <w:pPr>
              <w:spacing w:after="0"/>
              <w:ind w:left="135"/>
            </w:pPr>
          </w:p>
        </w:tc>
      </w:tr>
      <w:tr w:rsidR="000A0E43" w14:paraId="7630496F" w14:textId="77777777" w:rsidTr="000A0E43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2578F0A6" w14:textId="77777777" w:rsidR="000A0E43" w:rsidRDefault="000A0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14:paraId="2BB4C86D" w14:textId="77777777" w:rsidR="000A0E43" w:rsidRPr="00365705" w:rsidRDefault="000A0E43">
            <w:pPr>
              <w:spacing w:after="0"/>
              <w:ind w:left="135"/>
              <w:rPr>
                <w:lang w:val="ru-RU"/>
              </w:rPr>
            </w:pPr>
            <w:r w:rsidRPr="0036570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Элементы теории множеств. Элементы теории графов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5179D94F" w14:textId="77777777" w:rsidR="000A0E43" w:rsidRDefault="000A0E43">
            <w:pPr>
              <w:spacing w:after="0"/>
              <w:ind w:left="135"/>
              <w:jc w:val="center"/>
            </w:pPr>
            <w:r w:rsidRPr="00365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929220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FCBB13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A1C5DB" w14:textId="77777777" w:rsidR="000A0E43" w:rsidRDefault="000A0E43">
            <w:pPr>
              <w:spacing w:after="0"/>
              <w:ind w:left="135"/>
            </w:pPr>
          </w:p>
        </w:tc>
      </w:tr>
      <w:tr w:rsidR="000A0E43" w14:paraId="7C302464" w14:textId="77777777" w:rsidTr="000A0E43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357E103A" w14:textId="77777777" w:rsidR="000A0E43" w:rsidRDefault="000A0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14:paraId="40413FEF" w14:textId="77777777" w:rsidR="000A0E43" w:rsidRPr="00257270" w:rsidRDefault="000A0E43">
            <w:pPr>
              <w:spacing w:after="0"/>
              <w:ind w:left="135"/>
              <w:rPr>
                <w:lang w:val="ru-RU"/>
              </w:rPr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и подмножество. Примеры множеств в окружающем мире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223E9CE0" w14:textId="77777777" w:rsidR="000A0E43" w:rsidRDefault="000A0E43">
            <w:pPr>
              <w:spacing w:after="0"/>
              <w:ind w:left="135"/>
              <w:jc w:val="center"/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150A2D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344127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B46915" w14:textId="77777777" w:rsidR="000A0E43" w:rsidRDefault="000A0E43">
            <w:pPr>
              <w:spacing w:after="0"/>
              <w:ind w:left="135"/>
            </w:pPr>
          </w:p>
        </w:tc>
      </w:tr>
      <w:tr w:rsidR="000A0E43" w14:paraId="0721E47C" w14:textId="77777777" w:rsidTr="000A0E43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5DF10165" w14:textId="77777777" w:rsidR="000A0E43" w:rsidRDefault="000A0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14:paraId="01CF5D48" w14:textId="77777777" w:rsidR="000A0E43" w:rsidRPr="00257270" w:rsidRDefault="000A0E43">
            <w:pPr>
              <w:spacing w:after="0"/>
              <w:ind w:left="135"/>
              <w:rPr>
                <w:lang w:val="ru-RU"/>
              </w:rPr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>Пересечение и объединение множеств. Диаграммы Эйлера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0B3A419E" w14:textId="77777777" w:rsidR="000A0E43" w:rsidRDefault="000A0E43">
            <w:pPr>
              <w:spacing w:after="0"/>
              <w:ind w:left="135"/>
              <w:jc w:val="center"/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F3EF31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2BFC64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7E4B78" w14:textId="77777777" w:rsidR="000A0E43" w:rsidRDefault="000A0E43">
            <w:pPr>
              <w:spacing w:after="0"/>
              <w:ind w:left="135"/>
            </w:pPr>
          </w:p>
        </w:tc>
      </w:tr>
      <w:tr w:rsidR="000A0E43" w14:paraId="4B59CCBA" w14:textId="77777777" w:rsidTr="000A0E43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3A470AC4" w14:textId="77777777" w:rsidR="000A0E43" w:rsidRDefault="000A0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14:paraId="5274D100" w14:textId="77777777" w:rsidR="000A0E43" w:rsidRPr="00257270" w:rsidRDefault="000A0E43">
            <w:pPr>
              <w:spacing w:after="0"/>
              <w:ind w:left="135"/>
              <w:rPr>
                <w:lang w:val="ru-RU"/>
              </w:rPr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множества. Примеры множеств из алгебры и геометрии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6682D7FF" w14:textId="77777777" w:rsidR="000A0E43" w:rsidRDefault="000A0E43">
            <w:pPr>
              <w:spacing w:after="0"/>
              <w:ind w:left="135"/>
              <w:jc w:val="center"/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A53A29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B51FA6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8BD43B" w14:textId="77777777" w:rsidR="000A0E43" w:rsidRDefault="000A0E43">
            <w:pPr>
              <w:spacing w:after="0"/>
              <w:ind w:left="135"/>
            </w:pPr>
          </w:p>
        </w:tc>
      </w:tr>
      <w:tr w:rsidR="000A0E43" w14:paraId="56671314" w14:textId="77777777" w:rsidTr="000A0E43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4F0FC79F" w14:textId="77777777" w:rsidR="000A0E43" w:rsidRDefault="000A0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14:paraId="2B6A069D" w14:textId="77777777" w:rsidR="000A0E43" w:rsidRDefault="000A0E43">
            <w:pPr>
              <w:spacing w:after="0"/>
              <w:ind w:left="135"/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Перечисление элементов множеств с помощью организованного перебора и правила умножения.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включения-исключения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1D8C8570" w14:textId="77777777" w:rsidR="000A0E43" w:rsidRDefault="000A0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E7C958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23FC88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9B8C6D" w14:textId="77777777" w:rsidR="000A0E43" w:rsidRDefault="000A0E43">
            <w:pPr>
              <w:spacing w:after="0"/>
              <w:ind w:left="135"/>
            </w:pPr>
          </w:p>
        </w:tc>
      </w:tr>
      <w:tr w:rsidR="000A0E43" w14:paraId="391E3F2A" w14:textId="77777777" w:rsidTr="000A0E43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4B53D7A2" w14:textId="77777777" w:rsidR="000A0E43" w:rsidRDefault="000A0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14:paraId="6A8434DF" w14:textId="77777777" w:rsidR="000A0E43" w:rsidRDefault="000A0E43">
            <w:pPr>
              <w:spacing w:after="0"/>
              <w:ind w:left="135"/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Элементарные события. Вероятности случайных событий. 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6CED32BD" w14:textId="77777777" w:rsidR="000A0E43" w:rsidRDefault="000A0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C073CB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272BC2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C6725D" w14:textId="77777777" w:rsidR="000A0E43" w:rsidRDefault="000A0E43">
            <w:pPr>
              <w:spacing w:after="0"/>
              <w:ind w:left="135"/>
            </w:pPr>
          </w:p>
        </w:tc>
      </w:tr>
      <w:tr w:rsidR="000A0E43" w14:paraId="795F7017" w14:textId="77777777" w:rsidTr="000A0E43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5869FEE1" w14:textId="77777777" w:rsidR="000A0E43" w:rsidRDefault="000A0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14:paraId="7563E8A8" w14:textId="77777777" w:rsidR="000A0E43" w:rsidRDefault="000A0E43">
            <w:pPr>
              <w:spacing w:after="0"/>
              <w:ind w:left="135"/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Элементарные события. Вероятности случайных событий. 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14E17CF4" w14:textId="77777777" w:rsidR="000A0E43" w:rsidRDefault="000A0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83634D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853F77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E07E71" w14:textId="77777777" w:rsidR="000A0E43" w:rsidRDefault="000A0E43">
            <w:pPr>
              <w:spacing w:after="0"/>
              <w:ind w:left="135"/>
            </w:pPr>
          </w:p>
        </w:tc>
      </w:tr>
      <w:tr w:rsidR="000A0E43" w14:paraId="125C9EBC" w14:textId="77777777" w:rsidTr="000A0E43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5D5C27A7" w14:textId="77777777" w:rsidR="000A0E43" w:rsidRDefault="000A0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14:paraId="336A27D5" w14:textId="77777777" w:rsidR="000A0E43" w:rsidRDefault="000A0E43">
            <w:pPr>
              <w:spacing w:after="0"/>
              <w:ind w:left="135"/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Элементарные события. Вероятности случайных событий. Опыты с </w:t>
            </w: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0A86DB04" w14:textId="77777777" w:rsidR="000A0E43" w:rsidRDefault="000A0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8CEA9D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1171C9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470375" w14:textId="77777777" w:rsidR="000A0E43" w:rsidRDefault="000A0E43">
            <w:pPr>
              <w:spacing w:after="0"/>
              <w:ind w:left="135"/>
            </w:pPr>
          </w:p>
        </w:tc>
      </w:tr>
      <w:tr w:rsidR="000A0E43" w14:paraId="6EAFDA8F" w14:textId="77777777" w:rsidTr="000A0E43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06425643" w14:textId="77777777" w:rsidR="000A0E43" w:rsidRDefault="000A0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14:paraId="39F3F227" w14:textId="77777777" w:rsidR="000A0E43" w:rsidRPr="00257270" w:rsidRDefault="000A0E43">
            <w:pPr>
              <w:spacing w:after="0"/>
              <w:ind w:left="135"/>
              <w:rPr>
                <w:lang w:val="ru-RU"/>
              </w:rPr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"Вероятность случайного события"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5E9D8347" w14:textId="77777777" w:rsidR="000A0E43" w:rsidRDefault="000A0E43">
            <w:pPr>
              <w:spacing w:after="0"/>
              <w:ind w:left="135"/>
              <w:jc w:val="center"/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C23513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7B0486" w14:textId="77777777" w:rsidR="000A0E43" w:rsidRDefault="000A0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6974BA" w14:textId="77777777" w:rsidR="000A0E43" w:rsidRDefault="000A0E43">
            <w:pPr>
              <w:spacing w:after="0"/>
              <w:ind w:left="135"/>
            </w:pPr>
          </w:p>
        </w:tc>
      </w:tr>
      <w:tr w:rsidR="000A0E43" w14:paraId="1ECFFA42" w14:textId="77777777" w:rsidTr="000A0E43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6B609BBA" w14:textId="77777777" w:rsidR="000A0E43" w:rsidRDefault="000A0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14:paraId="74433178" w14:textId="77777777" w:rsidR="000A0E43" w:rsidRPr="00257270" w:rsidRDefault="000A0E43">
            <w:pPr>
              <w:spacing w:after="0"/>
              <w:ind w:left="135"/>
              <w:rPr>
                <w:lang w:val="ru-RU"/>
              </w:rPr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рассеивания числового массива. Дисперсия и стандартное отклонение числового набора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50CDAF05" w14:textId="77777777" w:rsidR="000A0E43" w:rsidRDefault="000A0E43">
            <w:pPr>
              <w:spacing w:after="0"/>
              <w:ind w:left="135"/>
              <w:jc w:val="center"/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C03857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3E6687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F02BE0" w14:textId="77777777" w:rsidR="000A0E43" w:rsidRDefault="000A0E43">
            <w:pPr>
              <w:spacing w:after="0"/>
              <w:ind w:left="135"/>
            </w:pPr>
          </w:p>
        </w:tc>
      </w:tr>
      <w:tr w:rsidR="000A0E43" w14:paraId="0A9D334E" w14:textId="77777777" w:rsidTr="000A0E43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2BC06D33" w14:textId="77777777" w:rsidR="000A0E43" w:rsidRDefault="000A0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14:paraId="102A1259" w14:textId="77777777" w:rsidR="000A0E43" w:rsidRPr="00257270" w:rsidRDefault="000A0E43">
            <w:pPr>
              <w:spacing w:after="0"/>
              <w:ind w:left="135"/>
              <w:rPr>
                <w:lang w:val="ru-RU"/>
              </w:rPr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рассеивания числового массива. Дисперсия и стандартное отклонение числового набора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390EAB7C" w14:textId="77777777" w:rsidR="000A0E43" w:rsidRDefault="000A0E43">
            <w:pPr>
              <w:spacing w:after="0"/>
              <w:ind w:left="135"/>
              <w:jc w:val="center"/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D59502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C222DA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BFD6B8" w14:textId="77777777" w:rsidR="000A0E43" w:rsidRDefault="000A0E43">
            <w:pPr>
              <w:spacing w:after="0"/>
              <w:ind w:left="135"/>
            </w:pPr>
          </w:p>
        </w:tc>
      </w:tr>
      <w:tr w:rsidR="000A0E43" w14:paraId="64ED5B71" w14:textId="77777777" w:rsidTr="000A0E43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4BC5DE86" w14:textId="77777777" w:rsidR="000A0E43" w:rsidRDefault="000A0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14:paraId="00F69473" w14:textId="77777777" w:rsidR="000A0E43" w:rsidRPr="00257270" w:rsidRDefault="000A0E43">
            <w:pPr>
              <w:spacing w:after="0"/>
              <w:ind w:left="135"/>
              <w:rPr>
                <w:lang w:val="ru-RU"/>
              </w:rPr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дисперсии и стандартного отклонения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0EA9A41F" w14:textId="77777777" w:rsidR="000A0E43" w:rsidRDefault="000A0E43">
            <w:pPr>
              <w:spacing w:after="0"/>
              <w:ind w:left="135"/>
              <w:jc w:val="center"/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09F06A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58C580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9D770F" w14:textId="77777777" w:rsidR="000A0E43" w:rsidRDefault="000A0E43">
            <w:pPr>
              <w:spacing w:after="0"/>
              <w:ind w:left="135"/>
            </w:pPr>
          </w:p>
        </w:tc>
      </w:tr>
      <w:tr w:rsidR="000A0E43" w14:paraId="53EA3EBB" w14:textId="77777777" w:rsidTr="000A0E43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00D9F03F" w14:textId="77777777" w:rsidR="000A0E43" w:rsidRDefault="000A0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14:paraId="43E24D78" w14:textId="77777777" w:rsidR="000A0E43" w:rsidRPr="00257270" w:rsidRDefault="000A0E43">
            <w:pPr>
              <w:spacing w:after="0"/>
              <w:ind w:left="135"/>
              <w:rPr>
                <w:lang w:val="ru-RU"/>
              </w:rPr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Диаграммы рассеивания двух наблюдаемых величин. Линейная связь на диаграмме рассеивания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5BC2D15B" w14:textId="77777777" w:rsidR="000A0E43" w:rsidRDefault="000A0E43">
            <w:pPr>
              <w:spacing w:after="0"/>
              <w:ind w:left="135"/>
              <w:jc w:val="center"/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E6706A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7382FA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747CF3" w14:textId="77777777" w:rsidR="000A0E43" w:rsidRDefault="000A0E43">
            <w:pPr>
              <w:spacing w:after="0"/>
              <w:ind w:left="135"/>
            </w:pPr>
          </w:p>
        </w:tc>
      </w:tr>
      <w:tr w:rsidR="000A0E43" w14:paraId="4FF3B599" w14:textId="77777777" w:rsidTr="000A0E43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5C757E93" w14:textId="77777777" w:rsidR="000A0E43" w:rsidRDefault="000A0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14:paraId="2285A3CC" w14:textId="77777777" w:rsidR="000A0E43" w:rsidRPr="00257270" w:rsidRDefault="000A0E43">
            <w:pPr>
              <w:spacing w:after="0"/>
              <w:ind w:left="135"/>
              <w:rPr>
                <w:lang w:val="ru-RU"/>
              </w:rPr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"Рассеивание данных"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7BE98D24" w14:textId="77777777" w:rsidR="000A0E43" w:rsidRDefault="000A0E43">
            <w:pPr>
              <w:spacing w:after="0"/>
              <w:ind w:left="135"/>
              <w:jc w:val="center"/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D89B95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D58690" w14:textId="77777777" w:rsidR="000A0E43" w:rsidRDefault="000A0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97F736" w14:textId="77777777" w:rsidR="000A0E43" w:rsidRDefault="000A0E43">
            <w:pPr>
              <w:spacing w:after="0"/>
              <w:ind w:left="135"/>
            </w:pPr>
          </w:p>
        </w:tc>
      </w:tr>
      <w:tr w:rsidR="000A0E43" w14:paraId="46644083" w14:textId="77777777" w:rsidTr="000A0E43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538A8666" w14:textId="77777777" w:rsidR="000A0E43" w:rsidRDefault="000A0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14:paraId="0452CC67" w14:textId="77777777" w:rsidR="000A0E43" w:rsidRPr="00257270" w:rsidRDefault="000A0E43">
            <w:pPr>
              <w:spacing w:after="0"/>
              <w:ind w:left="135"/>
              <w:rPr>
                <w:lang w:val="ru-RU"/>
              </w:rPr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"Описательная статистика"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77783A9F" w14:textId="77777777" w:rsidR="000A0E43" w:rsidRDefault="000A0E43">
            <w:pPr>
              <w:spacing w:after="0"/>
              <w:ind w:left="135"/>
              <w:jc w:val="center"/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6DD03C" w14:textId="77777777" w:rsidR="000A0E43" w:rsidRDefault="000A0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DA6BFB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6D6262" w14:textId="77777777" w:rsidR="000A0E43" w:rsidRDefault="000A0E43">
            <w:pPr>
              <w:spacing w:after="0"/>
              <w:ind w:left="135"/>
            </w:pPr>
          </w:p>
        </w:tc>
      </w:tr>
      <w:tr w:rsidR="000A0E43" w14:paraId="176DCAFF" w14:textId="77777777" w:rsidTr="000A0E43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0F0BC59F" w14:textId="77777777" w:rsidR="000A0E43" w:rsidRDefault="000A0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14:paraId="51A92B0B" w14:textId="77777777" w:rsidR="000A0E43" w:rsidRPr="00257270" w:rsidRDefault="000A0E43">
            <w:pPr>
              <w:spacing w:after="0"/>
              <w:ind w:left="135"/>
              <w:rPr>
                <w:lang w:val="ru-RU"/>
              </w:rPr>
            </w:pPr>
            <w:r w:rsidRPr="00365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Дерево. Дерево случайного эксперимента. </w:t>
            </w: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деревьев: единственность пути, связь между числом вершин и числом рёбер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61E52D5F" w14:textId="77777777" w:rsidR="000A0E43" w:rsidRDefault="000A0E43">
            <w:pPr>
              <w:spacing w:after="0"/>
              <w:ind w:left="135"/>
              <w:jc w:val="center"/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0A7053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83FFB0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F4CD1E" w14:textId="77777777" w:rsidR="000A0E43" w:rsidRDefault="000A0E43">
            <w:pPr>
              <w:spacing w:after="0"/>
              <w:ind w:left="135"/>
            </w:pPr>
          </w:p>
        </w:tc>
      </w:tr>
      <w:tr w:rsidR="000A0E43" w14:paraId="69A8E9D4" w14:textId="77777777" w:rsidTr="000A0E43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6A115CF8" w14:textId="77777777" w:rsidR="000A0E43" w:rsidRDefault="000A0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14:paraId="3728891C" w14:textId="77777777" w:rsidR="000A0E43" w:rsidRDefault="000A0E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графах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2920CA0B" w14:textId="77777777" w:rsidR="000A0E43" w:rsidRDefault="000A0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F3DDC9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906766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DB85CC" w14:textId="77777777" w:rsidR="000A0E43" w:rsidRDefault="000A0E43">
            <w:pPr>
              <w:spacing w:after="0"/>
              <w:ind w:left="135"/>
            </w:pPr>
          </w:p>
        </w:tc>
      </w:tr>
      <w:tr w:rsidR="000A0E43" w14:paraId="136DC797" w14:textId="77777777" w:rsidTr="000A0E43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101F5AA3" w14:textId="77777777" w:rsidR="000A0E43" w:rsidRDefault="000A0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14:paraId="1DE4D2EB" w14:textId="77777777" w:rsidR="000A0E43" w:rsidRPr="00257270" w:rsidRDefault="000A0E43">
            <w:pPr>
              <w:spacing w:after="0"/>
              <w:ind w:left="135"/>
              <w:rPr>
                <w:lang w:val="ru-RU"/>
              </w:rPr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деревьев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6E7C4195" w14:textId="77777777" w:rsidR="000A0E43" w:rsidRDefault="000A0E43">
            <w:pPr>
              <w:spacing w:after="0"/>
              <w:ind w:left="135"/>
              <w:jc w:val="center"/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ECE485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0791AB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6C0E4E" w14:textId="77777777" w:rsidR="000A0E43" w:rsidRDefault="000A0E43">
            <w:pPr>
              <w:spacing w:after="0"/>
              <w:ind w:left="135"/>
            </w:pPr>
          </w:p>
        </w:tc>
      </w:tr>
      <w:tr w:rsidR="000A0E43" w14:paraId="4A729215" w14:textId="77777777" w:rsidTr="000A0E43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758EAC11" w14:textId="77777777" w:rsidR="000A0E43" w:rsidRDefault="000A0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14:paraId="7D6BFB90" w14:textId="77777777" w:rsidR="000A0E43" w:rsidRPr="00257270" w:rsidRDefault="000A0E43">
            <w:pPr>
              <w:spacing w:after="0"/>
              <w:ind w:left="135"/>
              <w:rPr>
                <w:lang w:val="ru-RU"/>
              </w:rPr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союзы «И» и «ИЛИ». Связь между логическими союзами и операциями над множествами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329EB907" w14:textId="77777777" w:rsidR="000A0E43" w:rsidRDefault="000A0E43">
            <w:pPr>
              <w:spacing w:after="0"/>
              <w:ind w:left="135"/>
              <w:jc w:val="center"/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2D02CF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D17AB1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5CBAAE" w14:textId="77777777" w:rsidR="000A0E43" w:rsidRDefault="000A0E43">
            <w:pPr>
              <w:spacing w:after="0"/>
              <w:ind w:left="135"/>
            </w:pPr>
          </w:p>
        </w:tc>
      </w:tr>
      <w:tr w:rsidR="000A0E43" w14:paraId="5F972EF0" w14:textId="77777777" w:rsidTr="000A0E43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285B068C" w14:textId="77777777" w:rsidR="000A0E43" w:rsidRDefault="000A0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14:paraId="4716F74F" w14:textId="77777777" w:rsidR="000A0E43" w:rsidRPr="00257270" w:rsidRDefault="000A0E43">
            <w:pPr>
              <w:spacing w:after="0"/>
              <w:ind w:left="135"/>
              <w:rPr>
                <w:lang w:val="ru-RU"/>
              </w:rPr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логических союзов в алгебре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571A725B" w14:textId="77777777" w:rsidR="000A0E43" w:rsidRDefault="000A0E43">
            <w:pPr>
              <w:spacing w:after="0"/>
              <w:ind w:left="135"/>
              <w:jc w:val="center"/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A1F30A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F58246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93A7BF" w14:textId="77777777" w:rsidR="000A0E43" w:rsidRDefault="000A0E43">
            <w:pPr>
              <w:spacing w:after="0"/>
              <w:ind w:left="135"/>
            </w:pPr>
          </w:p>
        </w:tc>
      </w:tr>
      <w:tr w:rsidR="000A0E43" w14:paraId="206F247B" w14:textId="77777777" w:rsidTr="000A0E43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45F0A466" w14:textId="77777777" w:rsidR="000A0E43" w:rsidRDefault="000A0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14:paraId="3BDFB685" w14:textId="77777777" w:rsidR="000A0E43" w:rsidRPr="00257270" w:rsidRDefault="000A0E43">
            <w:pPr>
              <w:spacing w:after="0"/>
              <w:ind w:left="135"/>
              <w:rPr>
                <w:lang w:val="ru-RU"/>
              </w:rPr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 как множества элементарных событий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1069E183" w14:textId="77777777" w:rsidR="000A0E43" w:rsidRDefault="000A0E43">
            <w:pPr>
              <w:spacing w:after="0"/>
              <w:ind w:left="135"/>
              <w:jc w:val="center"/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FD2639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B0250F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8A8DD0" w14:textId="77777777" w:rsidR="000A0E43" w:rsidRDefault="000A0E43">
            <w:pPr>
              <w:spacing w:after="0"/>
              <w:ind w:left="135"/>
            </w:pPr>
          </w:p>
        </w:tc>
      </w:tr>
      <w:tr w:rsidR="000A0E43" w14:paraId="1D3AFDDF" w14:textId="77777777" w:rsidTr="000A0E43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62D733D6" w14:textId="77777777" w:rsidR="000A0E43" w:rsidRDefault="000A0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14:paraId="74EC7893" w14:textId="77777777" w:rsidR="000A0E43" w:rsidRPr="00257270" w:rsidRDefault="000A0E43">
            <w:pPr>
              <w:spacing w:after="0"/>
              <w:ind w:left="135"/>
              <w:rPr>
                <w:lang w:val="ru-RU"/>
              </w:rPr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>Противоположные события. Операции над событиями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2EDA8575" w14:textId="77777777" w:rsidR="000A0E43" w:rsidRDefault="000A0E43">
            <w:pPr>
              <w:spacing w:after="0"/>
              <w:ind w:left="135"/>
              <w:jc w:val="center"/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3E9C45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FDB079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67EEA5" w14:textId="77777777" w:rsidR="000A0E43" w:rsidRDefault="000A0E43">
            <w:pPr>
              <w:spacing w:after="0"/>
              <w:ind w:left="135"/>
            </w:pPr>
          </w:p>
        </w:tc>
      </w:tr>
      <w:tr w:rsidR="000A0E43" w14:paraId="2EE1AE6E" w14:textId="77777777" w:rsidTr="000A0E43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7B2A03E3" w14:textId="77777777" w:rsidR="000A0E43" w:rsidRDefault="000A0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14:paraId="15E41E4B" w14:textId="77777777" w:rsidR="000A0E43" w:rsidRDefault="000A0E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6B6ADC6A" w14:textId="77777777" w:rsidR="000A0E43" w:rsidRDefault="000A0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96BF0C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2C28F8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2C8472" w14:textId="77777777" w:rsidR="000A0E43" w:rsidRDefault="000A0E43">
            <w:pPr>
              <w:spacing w:after="0"/>
              <w:ind w:left="135"/>
            </w:pPr>
          </w:p>
        </w:tc>
      </w:tr>
      <w:tr w:rsidR="000A0E43" w14:paraId="177A7DBC" w14:textId="77777777" w:rsidTr="000A0E43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22ED8176" w14:textId="77777777" w:rsidR="000A0E43" w:rsidRDefault="000A0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14:paraId="0C8C5AFF" w14:textId="77777777" w:rsidR="000A0E43" w:rsidRPr="00257270" w:rsidRDefault="000A0E43">
            <w:pPr>
              <w:spacing w:after="0"/>
              <w:ind w:left="135"/>
              <w:rPr>
                <w:lang w:val="ru-RU"/>
              </w:rPr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>Правило умножения вероятностей. Условная вероятность. Представление случайного эксперимента в виде дерева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7F8B94EA" w14:textId="77777777" w:rsidR="000A0E43" w:rsidRDefault="000A0E43">
            <w:pPr>
              <w:spacing w:after="0"/>
              <w:ind w:left="135"/>
              <w:jc w:val="center"/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DCE2A0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EED34A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2C9C72" w14:textId="77777777" w:rsidR="000A0E43" w:rsidRDefault="000A0E43">
            <w:pPr>
              <w:spacing w:after="0"/>
              <w:ind w:left="135"/>
            </w:pPr>
          </w:p>
        </w:tc>
      </w:tr>
      <w:tr w:rsidR="000A0E43" w14:paraId="2047D50A" w14:textId="77777777" w:rsidTr="000A0E43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5136513D" w14:textId="77777777" w:rsidR="000A0E43" w:rsidRDefault="000A0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14:paraId="2BD776FD" w14:textId="77777777" w:rsidR="000A0E43" w:rsidRPr="00257270" w:rsidRDefault="000A0E43">
            <w:pPr>
              <w:spacing w:after="0"/>
              <w:ind w:left="135"/>
              <w:rPr>
                <w:lang w:val="ru-RU"/>
              </w:rPr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>Правило умножения вероятностей. Условная вероятность. Представление случайного эксперимента в виде дерева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03FC9BFC" w14:textId="77777777" w:rsidR="000A0E43" w:rsidRDefault="000A0E43">
            <w:pPr>
              <w:spacing w:after="0"/>
              <w:ind w:left="135"/>
              <w:jc w:val="center"/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F8BE62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AC730B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C644BD" w14:textId="77777777" w:rsidR="000A0E43" w:rsidRDefault="000A0E43">
            <w:pPr>
              <w:spacing w:after="0"/>
              <w:ind w:left="135"/>
            </w:pPr>
          </w:p>
        </w:tc>
      </w:tr>
      <w:tr w:rsidR="000A0E43" w14:paraId="11BEBEAD" w14:textId="77777777" w:rsidTr="000A0E43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7EC493F5" w14:textId="77777777" w:rsidR="000A0E43" w:rsidRDefault="000A0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14:paraId="566D081A" w14:textId="77777777" w:rsidR="000A0E43" w:rsidRPr="00257270" w:rsidRDefault="000A0E43">
            <w:pPr>
              <w:spacing w:after="0"/>
              <w:ind w:left="135"/>
              <w:rPr>
                <w:lang w:val="ru-RU"/>
              </w:rPr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>Правило умножения вероятностей. Условная вероятность. Представление случайного эксперимента в виде дерева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2FDCAF14" w14:textId="77777777" w:rsidR="000A0E43" w:rsidRDefault="000A0E43">
            <w:pPr>
              <w:spacing w:after="0"/>
              <w:ind w:left="135"/>
              <w:jc w:val="center"/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355FBE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A6CED1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591D1D" w14:textId="77777777" w:rsidR="000A0E43" w:rsidRDefault="000A0E43">
            <w:pPr>
              <w:spacing w:after="0"/>
              <w:ind w:left="135"/>
            </w:pPr>
          </w:p>
        </w:tc>
      </w:tr>
      <w:tr w:rsidR="000A0E43" w14:paraId="2119E4E6" w14:textId="77777777" w:rsidTr="000A0E43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5DA59DDB" w14:textId="77777777" w:rsidR="000A0E43" w:rsidRDefault="000A0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14:paraId="35A5BE70" w14:textId="77777777" w:rsidR="000A0E43" w:rsidRDefault="000A0E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3287AD66" w14:textId="77777777" w:rsidR="000A0E43" w:rsidRDefault="000A0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13EC50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5D6CC4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225B6A" w14:textId="77777777" w:rsidR="000A0E43" w:rsidRDefault="000A0E43">
            <w:pPr>
              <w:spacing w:after="0"/>
              <w:ind w:left="135"/>
            </w:pPr>
          </w:p>
        </w:tc>
      </w:tr>
      <w:tr w:rsidR="000A0E43" w14:paraId="7D715838" w14:textId="77777777" w:rsidTr="000A0E43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796F1AE7" w14:textId="77777777" w:rsidR="000A0E43" w:rsidRDefault="000A0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14:paraId="3667F778" w14:textId="77777777" w:rsidR="000A0E43" w:rsidRDefault="000A0E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4D8D91A2" w14:textId="77777777" w:rsidR="000A0E43" w:rsidRDefault="000A0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18C1ED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D48548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09C903" w14:textId="77777777" w:rsidR="000A0E43" w:rsidRDefault="000A0E43">
            <w:pPr>
              <w:spacing w:after="0"/>
              <w:ind w:left="135"/>
            </w:pPr>
          </w:p>
        </w:tc>
      </w:tr>
      <w:tr w:rsidR="000A0E43" w14:paraId="5CB1C236" w14:textId="77777777" w:rsidTr="000A0E43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00525E46" w14:textId="77777777" w:rsidR="000A0E43" w:rsidRDefault="000A0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14:paraId="72F755B4" w14:textId="77777777" w:rsidR="000A0E43" w:rsidRPr="00257270" w:rsidRDefault="000A0E43">
            <w:pPr>
              <w:spacing w:after="0"/>
              <w:ind w:left="135"/>
              <w:rPr>
                <w:lang w:val="ru-RU"/>
              </w:rPr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Рассеивание данных в числовых массивах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159FD607" w14:textId="77777777" w:rsidR="000A0E43" w:rsidRDefault="000A0E43">
            <w:pPr>
              <w:spacing w:after="0"/>
              <w:ind w:left="135"/>
              <w:jc w:val="center"/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E2812B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82120F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FB8F35" w14:textId="77777777" w:rsidR="000A0E43" w:rsidRDefault="000A0E43">
            <w:pPr>
              <w:spacing w:after="0"/>
              <w:ind w:left="135"/>
            </w:pPr>
          </w:p>
        </w:tc>
      </w:tr>
      <w:tr w:rsidR="000A0E43" w14:paraId="528C5425" w14:textId="77777777" w:rsidTr="000A0E43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2A748948" w14:textId="77777777" w:rsidR="000A0E43" w:rsidRDefault="000A0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14:paraId="53C345B4" w14:textId="77777777" w:rsidR="000A0E43" w:rsidRDefault="000A0E43">
            <w:pPr>
              <w:spacing w:after="0"/>
              <w:ind w:left="135"/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обобщение. Операции над множествами 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0555ED3A" w14:textId="77777777" w:rsidR="000A0E43" w:rsidRDefault="000A0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7A6D96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CAF115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8F6115" w14:textId="77777777" w:rsidR="000A0E43" w:rsidRDefault="000A0E43">
            <w:pPr>
              <w:spacing w:after="0"/>
              <w:ind w:left="135"/>
            </w:pPr>
          </w:p>
        </w:tc>
      </w:tr>
      <w:tr w:rsidR="000A0E43" w14:paraId="6656E19F" w14:textId="77777777" w:rsidTr="000A0E43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6C84F079" w14:textId="77777777" w:rsidR="000A0E43" w:rsidRDefault="000A0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14:paraId="430A346A" w14:textId="77777777" w:rsidR="000A0E43" w:rsidRDefault="000A0E43">
            <w:pPr>
              <w:spacing w:after="0"/>
              <w:ind w:left="135"/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обобщение. Вероятность случайного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7989940E" w14:textId="77777777" w:rsidR="000A0E43" w:rsidRDefault="000A0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01DD37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9051D6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A043D3" w14:textId="77777777" w:rsidR="000A0E43" w:rsidRDefault="000A0E43">
            <w:pPr>
              <w:spacing w:after="0"/>
              <w:ind w:left="135"/>
            </w:pPr>
          </w:p>
        </w:tc>
      </w:tr>
      <w:tr w:rsidR="000A0E43" w14:paraId="65FD4C49" w14:textId="77777777" w:rsidTr="000A0E43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2E1A873A" w14:textId="77777777" w:rsidR="000A0E43" w:rsidRDefault="000A0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14:paraId="4AC27637" w14:textId="77777777" w:rsidR="000A0E43" w:rsidRPr="00257270" w:rsidRDefault="000A0E43">
            <w:pPr>
              <w:spacing w:after="0"/>
              <w:ind w:left="135"/>
              <w:rPr>
                <w:lang w:val="ru-RU"/>
              </w:rPr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Деревья и плоские графы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213DF406" w14:textId="77777777" w:rsidR="000A0E43" w:rsidRDefault="000A0E43">
            <w:pPr>
              <w:spacing w:after="0"/>
              <w:ind w:left="135"/>
              <w:jc w:val="center"/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C74E10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0AAB61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5D93D7" w14:textId="77777777" w:rsidR="000A0E43" w:rsidRDefault="000A0E43">
            <w:pPr>
              <w:spacing w:after="0"/>
              <w:ind w:left="135"/>
            </w:pPr>
          </w:p>
        </w:tc>
      </w:tr>
      <w:tr w:rsidR="000A0E43" w14:paraId="063EE0CF" w14:textId="77777777" w:rsidTr="000A0E43">
        <w:trPr>
          <w:gridAfter w:val="1"/>
          <w:wAfter w:w="1347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647AAA" w14:textId="77777777" w:rsidR="000A0E43" w:rsidRPr="00257270" w:rsidRDefault="000A0E43">
            <w:pPr>
              <w:spacing w:after="0"/>
              <w:ind w:left="135"/>
              <w:rPr>
                <w:lang w:val="ru-RU"/>
              </w:rPr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46C2A60C" w14:textId="77777777" w:rsidR="000A0E43" w:rsidRDefault="000A0E43">
            <w:pPr>
              <w:spacing w:after="0"/>
              <w:ind w:left="135"/>
              <w:jc w:val="center"/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68EF7B" w14:textId="77777777" w:rsidR="000A0E43" w:rsidRDefault="000A0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B80259" w14:textId="77777777" w:rsidR="000A0E43" w:rsidRDefault="000A0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</w:tbl>
    <w:p w14:paraId="6A8F3116" w14:textId="55811196" w:rsidR="00BE56BF" w:rsidRDefault="003504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4565"/>
        <w:gridCol w:w="1295"/>
        <w:gridCol w:w="1841"/>
        <w:gridCol w:w="1910"/>
        <w:gridCol w:w="1347"/>
      </w:tblGrid>
      <w:tr w:rsidR="000A0E43" w14:paraId="7EC6A51D" w14:textId="77777777" w:rsidTr="000A0E43">
        <w:trPr>
          <w:trHeight w:val="144"/>
          <w:tblCellSpacing w:w="20" w:type="nil"/>
        </w:trPr>
        <w:tc>
          <w:tcPr>
            <w:tcW w:w="10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5B051E" w14:textId="77777777" w:rsidR="000A0E43" w:rsidRDefault="000A0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8E0077F" w14:textId="77777777" w:rsidR="000A0E43" w:rsidRDefault="000A0E43">
            <w:pPr>
              <w:spacing w:after="0"/>
              <w:ind w:left="135"/>
            </w:pPr>
          </w:p>
        </w:tc>
        <w:tc>
          <w:tcPr>
            <w:tcW w:w="4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8C646F" w14:textId="77777777" w:rsidR="000A0E43" w:rsidRDefault="000A0E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5F5D33D" w14:textId="77777777" w:rsidR="000A0E43" w:rsidRDefault="000A0E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B587A1" w14:textId="77777777" w:rsidR="000A0E43" w:rsidRDefault="000A0E4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20F55E" w14:textId="77777777" w:rsidR="000A0E43" w:rsidRDefault="000A0E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071F4BD" w14:textId="77777777" w:rsidR="000A0E43" w:rsidRDefault="000A0E43">
            <w:pPr>
              <w:spacing w:after="0"/>
              <w:ind w:left="135"/>
            </w:pPr>
          </w:p>
        </w:tc>
      </w:tr>
      <w:tr w:rsidR="000A0E43" w14:paraId="4F52E694" w14:textId="77777777" w:rsidTr="000A0E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B93B0E" w14:textId="77777777" w:rsidR="000A0E43" w:rsidRDefault="000A0E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1B42C1" w14:textId="77777777" w:rsidR="000A0E43" w:rsidRDefault="000A0E43"/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06DCC893" w14:textId="77777777" w:rsidR="000A0E43" w:rsidRDefault="000A0E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F075670" w14:textId="77777777" w:rsidR="000A0E43" w:rsidRDefault="000A0E4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8BF8E1" w14:textId="77777777" w:rsidR="000A0E43" w:rsidRDefault="000A0E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FD7A2B0" w14:textId="77777777" w:rsidR="000A0E43" w:rsidRDefault="000A0E4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88F055" w14:textId="77777777" w:rsidR="000A0E43" w:rsidRDefault="000A0E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678E823" w14:textId="77777777" w:rsidR="000A0E43" w:rsidRDefault="000A0E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6E58D7" w14:textId="77777777" w:rsidR="000A0E43" w:rsidRDefault="000A0E43"/>
        </w:tc>
      </w:tr>
      <w:tr w:rsidR="000A0E43" w14:paraId="51F0984B" w14:textId="77777777" w:rsidTr="000A0E43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3A6497A1" w14:textId="77777777" w:rsidR="000A0E43" w:rsidRDefault="000A0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71" w:type="dxa"/>
            <w:tcMar>
              <w:top w:w="50" w:type="dxa"/>
              <w:left w:w="100" w:type="dxa"/>
            </w:tcMar>
            <w:vAlign w:val="center"/>
          </w:tcPr>
          <w:p w14:paraId="4019C97D" w14:textId="77777777" w:rsidR="000A0E43" w:rsidRPr="00365705" w:rsidRDefault="000A0E43">
            <w:pPr>
              <w:spacing w:after="0"/>
              <w:ind w:left="135"/>
              <w:rPr>
                <w:lang w:val="ru-RU"/>
              </w:rPr>
            </w:pPr>
            <w:r w:rsidRPr="0036570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Представление данных. Описательная статистика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38539D9F" w14:textId="77777777" w:rsidR="000A0E43" w:rsidRDefault="000A0E43">
            <w:pPr>
              <w:spacing w:after="0"/>
              <w:ind w:left="135"/>
              <w:jc w:val="center"/>
            </w:pPr>
            <w:r w:rsidRPr="00365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D2B519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7A8635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7B581F" w14:textId="77777777" w:rsidR="000A0E43" w:rsidRDefault="000A0E43">
            <w:pPr>
              <w:spacing w:after="0"/>
              <w:ind w:left="135"/>
            </w:pPr>
          </w:p>
        </w:tc>
      </w:tr>
      <w:tr w:rsidR="000A0E43" w14:paraId="6D06CD42" w14:textId="77777777" w:rsidTr="000A0E43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160F645E" w14:textId="77777777" w:rsidR="000A0E43" w:rsidRDefault="000A0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71" w:type="dxa"/>
            <w:tcMar>
              <w:top w:w="50" w:type="dxa"/>
              <w:left w:w="100" w:type="dxa"/>
            </w:tcMar>
            <w:vAlign w:val="center"/>
          </w:tcPr>
          <w:p w14:paraId="678A2BEF" w14:textId="77777777" w:rsidR="000A0E43" w:rsidRPr="00365705" w:rsidRDefault="000A0E43">
            <w:pPr>
              <w:spacing w:after="0"/>
              <w:ind w:left="135"/>
              <w:rPr>
                <w:lang w:val="ru-RU"/>
              </w:rPr>
            </w:pPr>
            <w:r w:rsidRPr="0036570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Операции над событиями. Независимость событий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3AC45C19" w14:textId="77777777" w:rsidR="000A0E43" w:rsidRDefault="000A0E43">
            <w:pPr>
              <w:spacing w:after="0"/>
              <w:ind w:left="135"/>
              <w:jc w:val="center"/>
            </w:pPr>
            <w:r w:rsidRPr="00365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0DF09E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D4A675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028DCD" w14:textId="77777777" w:rsidR="000A0E43" w:rsidRDefault="000A0E43">
            <w:pPr>
              <w:spacing w:after="0"/>
              <w:ind w:left="135"/>
            </w:pPr>
          </w:p>
        </w:tc>
      </w:tr>
      <w:tr w:rsidR="000A0E43" w14:paraId="6A1A84DC" w14:textId="77777777" w:rsidTr="000A0E43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38FD4A5F" w14:textId="77777777" w:rsidR="000A0E43" w:rsidRDefault="000A0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71" w:type="dxa"/>
            <w:tcMar>
              <w:top w:w="50" w:type="dxa"/>
              <w:left w:w="100" w:type="dxa"/>
            </w:tcMar>
            <w:vAlign w:val="center"/>
          </w:tcPr>
          <w:p w14:paraId="681AFFD7" w14:textId="77777777" w:rsidR="000A0E43" w:rsidRPr="00365705" w:rsidRDefault="000A0E43">
            <w:pPr>
              <w:spacing w:after="0"/>
              <w:ind w:left="135"/>
              <w:rPr>
                <w:lang w:val="ru-RU"/>
              </w:rPr>
            </w:pPr>
            <w:r w:rsidRPr="0036570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Деревья и плоские графы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6ED5D96F" w14:textId="77777777" w:rsidR="000A0E43" w:rsidRDefault="000A0E43">
            <w:pPr>
              <w:spacing w:after="0"/>
              <w:ind w:left="135"/>
              <w:jc w:val="center"/>
            </w:pPr>
            <w:r w:rsidRPr="00365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035A9B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B7B9B6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5C46F2" w14:textId="77777777" w:rsidR="000A0E43" w:rsidRDefault="000A0E43">
            <w:pPr>
              <w:spacing w:after="0"/>
              <w:ind w:left="135"/>
            </w:pPr>
          </w:p>
        </w:tc>
      </w:tr>
      <w:tr w:rsidR="000A0E43" w14:paraId="0F21CE0F" w14:textId="77777777" w:rsidTr="000A0E43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1667C8B0" w14:textId="77777777" w:rsidR="000A0E43" w:rsidRDefault="000A0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71" w:type="dxa"/>
            <w:tcMar>
              <w:top w:w="50" w:type="dxa"/>
              <w:left w:w="100" w:type="dxa"/>
            </w:tcMar>
            <w:vAlign w:val="center"/>
          </w:tcPr>
          <w:p w14:paraId="268AB678" w14:textId="77777777" w:rsidR="000A0E43" w:rsidRDefault="000A0E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3286EBB7" w14:textId="77777777" w:rsidR="000A0E43" w:rsidRDefault="000A0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0DA850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FF074B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C77008" w14:textId="77777777" w:rsidR="000A0E43" w:rsidRDefault="000A0E43">
            <w:pPr>
              <w:spacing w:after="0"/>
              <w:ind w:left="135"/>
            </w:pPr>
          </w:p>
        </w:tc>
      </w:tr>
      <w:tr w:rsidR="000A0E43" w14:paraId="0F257718" w14:textId="77777777" w:rsidTr="000A0E43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1EEABF30" w14:textId="77777777" w:rsidR="000A0E43" w:rsidRDefault="000A0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71" w:type="dxa"/>
            <w:tcMar>
              <w:top w:w="50" w:type="dxa"/>
              <w:left w:w="100" w:type="dxa"/>
            </w:tcMar>
            <w:vAlign w:val="center"/>
          </w:tcPr>
          <w:p w14:paraId="2EB54E95" w14:textId="77777777" w:rsidR="000A0E43" w:rsidRDefault="000A0E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факториал</w:t>
            </w:r>
            <w:proofErr w:type="spellEnd"/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7C94822B" w14:textId="77777777" w:rsidR="000A0E43" w:rsidRDefault="000A0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5295DE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4C555E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73CA51" w14:textId="77777777" w:rsidR="000A0E43" w:rsidRDefault="000A0E43">
            <w:pPr>
              <w:spacing w:after="0"/>
              <w:ind w:left="135"/>
            </w:pPr>
          </w:p>
        </w:tc>
      </w:tr>
      <w:tr w:rsidR="000A0E43" w14:paraId="63DFC787" w14:textId="77777777" w:rsidTr="000A0E43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2B569C40" w14:textId="77777777" w:rsidR="000A0E43" w:rsidRDefault="000A0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71" w:type="dxa"/>
            <w:tcMar>
              <w:top w:w="50" w:type="dxa"/>
              <w:left w:w="100" w:type="dxa"/>
            </w:tcMar>
            <w:vAlign w:val="center"/>
          </w:tcPr>
          <w:p w14:paraId="34B5167F" w14:textId="77777777" w:rsidR="000A0E43" w:rsidRPr="00257270" w:rsidRDefault="000A0E43">
            <w:pPr>
              <w:spacing w:after="0"/>
              <w:ind w:left="135"/>
              <w:rPr>
                <w:lang w:val="ru-RU"/>
              </w:rPr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>Число сочетаний и треугольник Паскаля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222CD869" w14:textId="77777777" w:rsidR="000A0E43" w:rsidRDefault="000A0E43">
            <w:pPr>
              <w:spacing w:after="0"/>
              <w:ind w:left="135"/>
              <w:jc w:val="center"/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76F88E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2A3335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FB4702" w14:textId="77777777" w:rsidR="000A0E43" w:rsidRDefault="000A0E43">
            <w:pPr>
              <w:spacing w:after="0"/>
              <w:ind w:left="135"/>
            </w:pPr>
          </w:p>
        </w:tc>
      </w:tr>
      <w:tr w:rsidR="000A0E43" w14:paraId="2E4D1BA5" w14:textId="77777777" w:rsidTr="000A0E43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1AF681E7" w14:textId="77777777" w:rsidR="000A0E43" w:rsidRDefault="000A0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71" w:type="dxa"/>
            <w:tcMar>
              <w:top w:w="50" w:type="dxa"/>
              <w:left w:w="100" w:type="dxa"/>
            </w:tcMar>
            <w:vAlign w:val="center"/>
          </w:tcPr>
          <w:p w14:paraId="7DE2380E" w14:textId="77777777" w:rsidR="000A0E43" w:rsidRDefault="000A0E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6A8D79AE" w14:textId="77777777" w:rsidR="000A0E43" w:rsidRDefault="000A0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81E725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8D559A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19C2A6" w14:textId="77777777" w:rsidR="000A0E43" w:rsidRDefault="000A0E43">
            <w:pPr>
              <w:spacing w:after="0"/>
              <w:ind w:left="135"/>
            </w:pPr>
          </w:p>
        </w:tc>
      </w:tr>
      <w:tr w:rsidR="000A0E43" w14:paraId="1B234DCB" w14:textId="77777777" w:rsidTr="000A0E43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5F2A4B67" w14:textId="77777777" w:rsidR="000A0E43" w:rsidRDefault="000A0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71" w:type="dxa"/>
            <w:tcMar>
              <w:top w:w="50" w:type="dxa"/>
              <w:left w:w="100" w:type="dxa"/>
            </w:tcMar>
            <w:vAlign w:val="center"/>
          </w:tcPr>
          <w:p w14:paraId="749B8CAD" w14:textId="77777777" w:rsidR="000A0E43" w:rsidRDefault="000A0E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Ньютона</w:t>
            </w:r>
            <w:proofErr w:type="spellEnd"/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0E70B606" w14:textId="77777777" w:rsidR="000A0E43" w:rsidRDefault="000A0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03AA52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A9D0B9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B9273E" w14:textId="77777777" w:rsidR="000A0E43" w:rsidRDefault="000A0E43">
            <w:pPr>
              <w:spacing w:after="0"/>
              <w:ind w:left="135"/>
            </w:pPr>
          </w:p>
        </w:tc>
      </w:tr>
      <w:tr w:rsidR="000A0E43" w14:paraId="4117076E" w14:textId="77777777" w:rsidTr="000A0E43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346C172D" w14:textId="77777777" w:rsidR="000A0E43" w:rsidRDefault="000A0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71" w:type="dxa"/>
            <w:tcMar>
              <w:top w:w="50" w:type="dxa"/>
              <w:left w:w="100" w:type="dxa"/>
            </w:tcMar>
            <w:vAlign w:val="center"/>
          </w:tcPr>
          <w:p w14:paraId="31C1D631" w14:textId="77777777" w:rsidR="000A0E43" w:rsidRPr="00257270" w:rsidRDefault="000A0E43">
            <w:pPr>
              <w:spacing w:after="0"/>
              <w:ind w:left="135"/>
              <w:rPr>
                <w:lang w:val="ru-RU"/>
              </w:rPr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использованием комбинаторики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7442DC28" w14:textId="77777777" w:rsidR="000A0E43" w:rsidRDefault="000A0E43">
            <w:pPr>
              <w:spacing w:after="0"/>
              <w:ind w:left="135"/>
              <w:jc w:val="center"/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04D9E0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273D38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6454D3" w14:textId="77777777" w:rsidR="000A0E43" w:rsidRDefault="000A0E43">
            <w:pPr>
              <w:spacing w:after="0"/>
              <w:ind w:left="135"/>
            </w:pPr>
          </w:p>
        </w:tc>
      </w:tr>
      <w:tr w:rsidR="000A0E43" w14:paraId="72F4CE67" w14:textId="77777777" w:rsidTr="000A0E43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2B84EC91" w14:textId="77777777" w:rsidR="000A0E43" w:rsidRDefault="000A0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71" w:type="dxa"/>
            <w:tcMar>
              <w:top w:w="50" w:type="dxa"/>
              <w:left w:w="100" w:type="dxa"/>
            </w:tcMar>
            <w:vAlign w:val="center"/>
          </w:tcPr>
          <w:p w14:paraId="257435D8" w14:textId="77777777" w:rsidR="000A0E43" w:rsidRPr="00257270" w:rsidRDefault="000A0E43">
            <w:pPr>
              <w:spacing w:after="0"/>
              <w:ind w:left="135"/>
              <w:rPr>
                <w:lang w:val="ru-RU"/>
              </w:rPr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764257A9" w14:textId="77777777" w:rsidR="000A0E43" w:rsidRDefault="000A0E43">
            <w:pPr>
              <w:spacing w:after="0"/>
              <w:ind w:left="135"/>
              <w:jc w:val="center"/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29F770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066611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8686F8" w14:textId="77777777" w:rsidR="000A0E43" w:rsidRDefault="000A0E43">
            <w:pPr>
              <w:spacing w:after="0"/>
              <w:ind w:left="135"/>
            </w:pPr>
          </w:p>
        </w:tc>
      </w:tr>
      <w:tr w:rsidR="000A0E43" w14:paraId="2671A2BE" w14:textId="77777777" w:rsidTr="000A0E43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349F3E6E" w14:textId="77777777" w:rsidR="000A0E43" w:rsidRDefault="000A0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71" w:type="dxa"/>
            <w:tcMar>
              <w:top w:w="50" w:type="dxa"/>
              <w:left w:w="100" w:type="dxa"/>
            </w:tcMar>
            <w:vAlign w:val="center"/>
          </w:tcPr>
          <w:p w14:paraId="5C2AC2EC" w14:textId="77777777" w:rsidR="000A0E43" w:rsidRPr="00257270" w:rsidRDefault="000A0E43">
            <w:pPr>
              <w:spacing w:after="0"/>
              <w:ind w:left="135"/>
              <w:rPr>
                <w:lang w:val="ru-RU"/>
              </w:rPr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6F84C414" w14:textId="77777777" w:rsidR="000A0E43" w:rsidRDefault="000A0E43">
            <w:pPr>
              <w:spacing w:after="0"/>
              <w:ind w:left="135"/>
              <w:jc w:val="center"/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632621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BAAB5D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4CCD6D" w14:textId="77777777" w:rsidR="000A0E43" w:rsidRDefault="000A0E43">
            <w:pPr>
              <w:spacing w:after="0"/>
              <w:ind w:left="135"/>
            </w:pPr>
          </w:p>
        </w:tc>
      </w:tr>
      <w:tr w:rsidR="000A0E43" w14:paraId="7A370FCE" w14:textId="77777777" w:rsidTr="000A0E43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707D2C2F" w14:textId="77777777" w:rsidR="000A0E43" w:rsidRDefault="000A0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171" w:type="dxa"/>
            <w:tcMar>
              <w:top w:w="50" w:type="dxa"/>
              <w:left w:w="100" w:type="dxa"/>
            </w:tcMar>
            <w:vAlign w:val="center"/>
          </w:tcPr>
          <w:p w14:paraId="0D150D20" w14:textId="77777777" w:rsidR="000A0E43" w:rsidRPr="00257270" w:rsidRDefault="000A0E43">
            <w:pPr>
              <w:spacing w:after="0"/>
              <w:ind w:left="135"/>
              <w:rPr>
                <w:lang w:val="ru-RU"/>
              </w:rPr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7BA53673" w14:textId="77777777" w:rsidR="000A0E43" w:rsidRDefault="000A0E43">
            <w:pPr>
              <w:spacing w:after="0"/>
              <w:ind w:left="135"/>
              <w:jc w:val="center"/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26D1F7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51B1B1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1ABFA7" w14:textId="77777777" w:rsidR="000A0E43" w:rsidRDefault="000A0E43">
            <w:pPr>
              <w:spacing w:after="0"/>
              <w:ind w:left="135"/>
            </w:pPr>
          </w:p>
        </w:tc>
      </w:tr>
      <w:tr w:rsidR="000A0E43" w14:paraId="3E97BF76" w14:textId="77777777" w:rsidTr="000A0E43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2D663D23" w14:textId="77777777" w:rsidR="000A0E43" w:rsidRDefault="000A0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71" w:type="dxa"/>
            <w:tcMar>
              <w:top w:w="50" w:type="dxa"/>
              <w:left w:w="100" w:type="dxa"/>
            </w:tcMar>
            <w:vAlign w:val="center"/>
          </w:tcPr>
          <w:p w14:paraId="46442AED" w14:textId="77777777" w:rsidR="000A0E43" w:rsidRPr="00257270" w:rsidRDefault="000A0E43">
            <w:pPr>
              <w:spacing w:after="0"/>
              <w:ind w:left="135"/>
              <w:rPr>
                <w:lang w:val="ru-RU"/>
              </w:rPr>
            </w:pPr>
            <w:r w:rsidRPr="00365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Испытания. Успех и неудача. </w:t>
            </w: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402F9D51" w14:textId="77777777" w:rsidR="000A0E43" w:rsidRDefault="000A0E43">
            <w:pPr>
              <w:spacing w:after="0"/>
              <w:ind w:left="135"/>
              <w:jc w:val="center"/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B2F062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BCD623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6FE457" w14:textId="77777777" w:rsidR="000A0E43" w:rsidRDefault="000A0E43">
            <w:pPr>
              <w:spacing w:after="0"/>
              <w:ind w:left="135"/>
            </w:pPr>
          </w:p>
        </w:tc>
      </w:tr>
      <w:tr w:rsidR="000A0E43" w14:paraId="1EB52ED7" w14:textId="77777777" w:rsidTr="000A0E43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5E98F465" w14:textId="77777777" w:rsidR="000A0E43" w:rsidRDefault="000A0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71" w:type="dxa"/>
            <w:tcMar>
              <w:top w:w="50" w:type="dxa"/>
              <w:left w:w="100" w:type="dxa"/>
            </w:tcMar>
            <w:vAlign w:val="center"/>
          </w:tcPr>
          <w:p w14:paraId="2CE4C16D" w14:textId="77777777" w:rsidR="000A0E43" w:rsidRPr="00257270" w:rsidRDefault="000A0E43">
            <w:pPr>
              <w:spacing w:after="0"/>
              <w:ind w:left="135"/>
              <w:rPr>
                <w:lang w:val="ru-RU"/>
              </w:rPr>
            </w:pPr>
            <w:r w:rsidRPr="00365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Испытания. Успех и неудача. </w:t>
            </w: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5EDD3A4D" w14:textId="77777777" w:rsidR="000A0E43" w:rsidRDefault="000A0E43">
            <w:pPr>
              <w:spacing w:after="0"/>
              <w:ind w:left="135"/>
              <w:jc w:val="center"/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1295A7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042746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6368B8" w14:textId="77777777" w:rsidR="000A0E43" w:rsidRDefault="000A0E43">
            <w:pPr>
              <w:spacing w:after="0"/>
              <w:ind w:left="135"/>
            </w:pPr>
          </w:p>
        </w:tc>
      </w:tr>
      <w:tr w:rsidR="000A0E43" w14:paraId="49C8D0C2" w14:textId="77777777" w:rsidTr="000A0E43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27D2B956" w14:textId="77777777" w:rsidR="000A0E43" w:rsidRDefault="000A0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71" w:type="dxa"/>
            <w:tcMar>
              <w:top w:w="50" w:type="dxa"/>
              <w:left w:w="100" w:type="dxa"/>
            </w:tcMar>
            <w:vAlign w:val="center"/>
          </w:tcPr>
          <w:p w14:paraId="5A1CD9CE" w14:textId="77777777" w:rsidR="000A0E43" w:rsidRPr="00365705" w:rsidRDefault="000A0E43">
            <w:pPr>
              <w:spacing w:after="0"/>
              <w:ind w:left="135"/>
              <w:rPr>
                <w:lang w:val="ru-RU"/>
              </w:rPr>
            </w:pPr>
            <w:r w:rsidRPr="00365705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Бернулли. Вероятности событий в серии испытаний Бернулли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1FDC8B34" w14:textId="77777777" w:rsidR="000A0E43" w:rsidRDefault="000A0E43">
            <w:pPr>
              <w:spacing w:after="0"/>
              <w:ind w:left="135"/>
              <w:jc w:val="center"/>
            </w:pPr>
            <w:r w:rsidRPr="00365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D51BC9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97DC51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EBD14A" w14:textId="77777777" w:rsidR="000A0E43" w:rsidRDefault="000A0E43">
            <w:pPr>
              <w:spacing w:after="0"/>
              <w:ind w:left="135"/>
            </w:pPr>
          </w:p>
        </w:tc>
      </w:tr>
      <w:tr w:rsidR="000A0E43" w14:paraId="27BE98E3" w14:textId="77777777" w:rsidTr="000A0E43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37FD8A41" w14:textId="77777777" w:rsidR="000A0E43" w:rsidRDefault="000A0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71" w:type="dxa"/>
            <w:tcMar>
              <w:top w:w="50" w:type="dxa"/>
              <w:left w:w="100" w:type="dxa"/>
            </w:tcMar>
            <w:vAlign w:val="center"/>
          </w:tcPr>
          <w:p w14:paraId="14ADA90C" w14:textId="77777777" w:rsidR="000A0E43" w:rsidRPr="00365705" w:rsidRDefault="000A0E43">
            <w:pPr>
              <w:spacing w:after="0"/>
              <w:ind w:left="135"/>
              <w:rPr>
                <w:lang w:val="ru-RU"/>
              </w:rPr>
            </w:pPr>
            <w:r w:rsidRPr="00365705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Бернулли. Вероятности событий в серии испытаний Бернулли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653AE522" w14:textId="77777777" w:rsidR="000A0E43" w:rsidRDefault="000A0E43">
            <w:pPr>
              <w:spacing w:after="0"/>
              <w:ind w:left="135"/>
              <w:jc w:val="center"/>
            </w:pPr>
            <w:r w:rsidRPr="00365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7536E6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C7DE75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AE2498" w14:textId="77777777" w:rsidR="000A0E43" w:rsidRDefault="000A0E43">
            <w:pPr>
              <w:spacing w:after="0"/>
              <w:ind w:left="135"/>
            </w:pPr>
          </w:p>
        </w:tc>
      </w:tr>
      <w:tr w:rsidR="000A0E43" w14:paraId="25EEAD8D" w14:textId="77777777" w:rsidTr="000A0E43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55FC02BF" w14:textId="77777777" w:rsidR="000A0E43" w:rsidRDefault="000A0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71" w:type="dxa"/>
            <w:tcMar>
              <w:top w:w="50" w:type="dxa"/>
              <w:left w:w="100" w:type="dxa"/>
            </w:tcMar>
            <w:vAlign w:val="center"/>
          </w:tcPr>
          <w:p w14:paraId="400241C3" w14:textId="77777777" w:rsidR="000A0E43" w:rsidRPr="00365705" w:rsidRDefault="000A0E43">
            <w:pPr>
              <w:spacing w:after="0"/>
              <w:ind w:left="135"/>
              <w:rPr>
                <w:lang w:val="ru-RU"/>
              </w:rPr>
            </w:pPr>
            <w:r w:rsidRPr="00365705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Бернулли. Вероятности событий в серии испытаний Бернулли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31A1B0A7" w14:textId="77777777" w:rsidR="000A0E43" w:rsidRDefault="000A0E43">
            <w:pPr>
              <w:spacing w:after="0"/>
              <w:ind w:left="135"/>
              <w:jc w:val="center"/>
            </w:pPr>
            <w:r w:rsidRPr="00365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02D634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E05312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DFACA3" w14:textId="77777777" w:rsidR="000A0E43" w:rsidRDefault="000A0E43">
            <w:pPr>
              <w:spacing w:after="0"/>
              <w:ind w:left="135"/>
            </w:pPr>
          </w:p>
        </w:tc>
      </w:tr>
      <w:tr w:rsidR="000A0E43" w14:paraId="4327827F" w14:textId="77777777" w:rsidTr="000A0E43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5084C6E0" w14:textId="77777777" w:rsidR="000A0E43" w:rsidRDefault="000A0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71" w:type="dxa"/>
            <w:tcMar>
              <w:top w:w="50" w:type="dxa"/>
              <w:left w:w="100" w:type="dxa"/>
            </w:tcMar>
            <w:vAlign w:val="center"/>
          </w:tcPr>
          <w:p w14:paraId="10CE5240" w14:textId="77777777" w:rsidR="000A0E43" w:rsidRPr="00257270" w:rsidRDefault="000A0E43">
            <w:pPr>
              <w:spacing w:after="0"/>
              <w:ind w:left="135"/>
              <w:rPr>
                <w:lang w:val="ru-RU"/>
              </w:rPr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выбор из конечного множества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563610AE" w14:textId="77777777" w:rsidR="000A0E43" w:rsidRDefault="000A0E43">
            <w:pPr>
              <w:spacing w:after="0"/>
              <w:ind w:left="135"/>
              <w:jc w:val="center"/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2ABC39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83CED1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A2085B" w14:textId="77777777" w:rsidR="000A0E43" w:rsidRDefault="000A0E43">
            <w:pPr>
              <w:spacing w:after="0"/>
              <w:ind w:left="135"/>
            </w:pPr>
          </w:p>
        </w:tc>
      </w:tr>
      <w:tr w:rsidR="000A0E43" w14:paraId="7B0B12AD" w14:textId="77777777" w:rsidTr="000A0E43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5DC60A24" w14:textId="77777777" w:rsidR="000A0E43" w:rsidRDefault="000A0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71" w:type="dxa"/>
            <w:tcMar>
              <w:top w:w="50" w:type="dxa"/>
              <w:left w:w="100" w:type="dxa"/>
            </w:tcMar>
            <w:vAlign w:val="center"/>
          </w:tcPr>
          <w:p w14:paraId="117FF646" w14:textId="77777777" w:rsidR="000A0E43" w:rsidRDefault="000A0E43">
            <w:pPr>
              <w:spacing w:after="0"/>
              <w:ind w:left="135"/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 и распределение вероятностей.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7517A42F" w14:textId="77777777" w:rsidR="000A0E43" w:rsidRDefault="000A0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02873A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0A8221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2EFF75" w14:textId="77777777" w:rsidR="000A0E43" w:rsidRDefault="000A0E43">
            <w:pPr>
              <w:spacing w:after="0"/>
              <w:ind w:left="135"/>
            </w:pPr>
          </w:p>
        </w:tc>
      </w:tr>
      <w:tr w:rsidR="000A0E43" w14:paraId="57512982" w14:textId="77777777" w:rsidTr="000A0E43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72D87B9E" w14:textId="77777777" w:rsidR="000A0E43" w:rsidRDefault="000A0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71" w:type="dxa"/>
            <w:tcMar>
              <w:top w:w="50" w:type="dxa"/>
              <w:left w:w="100" w:type="dxa"/>
            </w:tcMar>
            <w:vAlign w:val="center"/>
          </w:tcPr>
          <w:p w14:paraId="760B5781" w14:textId="77777777" w:rsidR="000A0E43" w:rsidRPr="00257270" w:rsidRDefault="000A0E43">
            <w:pPr>
              <w:spacing w:after="0"/>
              <w:ind w:left="135"/>
              <w:rPr>
                <w:lang w:val="ru-RU"/>
              </w:rPr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>Важные распределения — число попыток в серии испытаний до первого успеха и число успехов в серии испытаний Бернулли (геометрическое и биномиальное распределения)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2C28DA7D" w14:textId="77777777" w:rsidR="000A0E43" w:rsidRDefault="000A0E43">
            <w:pPr>
              <w:spacing w:after="0"/>
              <w:ind w:left="135"/>
              <w:jc w:val="center"/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52B32B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B05695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F6636E" w14:textId="77777777" w:rsidR="000A0E43" w:rsidRDefault="000A0E43">
            <w:pPr>
              <w:spacing w:after="0"/>
              <w:ind w:left="135"/>
            </w:pPr>
          </w:p>
        </w:tc>
      </w:tr>
      <w:tr w:rsidR="000A0E43" w14:paraId="3BF79697" w14:textId="77777777" w:rsidTr="000A0E43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5FB2430E" w14:textId="77777777" w:rsidR="000A0E43" w:rsidRDefault="000A0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171" w:type="dxa"/>
            <w:tcMar>
              <w:top w:w="50" w:type="dxa"/>
              <w:left w:w="100" w:type="dxa"/>
            </w:tcMar>
            <w:vAlign w:val="center"/>
          </w:tcPr>
          <w:p w14:paraId="54C36054" w14:textId="77777777" w:rsidR="000A0E43" w:rsidRPr="00257270" w:rsidRDefault="000A0E43">
            <w:pPr>
              <w:spacing w:after="0"/>
              <w:ind w:left="135"/>
              <w:rPr>
                <w:lang w:val="ru-RU"/>
              </w:rPr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>Важные распределения — число попыток в серии испытаний до первого успеха и число успехов в серии испытаний Бернулли (геометрическое и биномиальное распределения)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66535419" w14:textId="77777777" w:rsidR="000A0E43" w:rsidRDefault="000A0E43">
            <w:pPr>
              <w:spacing w:after="0"/>
              <w:ind w:left="135"/>
              <w:jc w:val="center"/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CE3E44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3781DA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7D8F85" w14:textId="77777777" w:rsidR="000A0E43" w:rsidRDefault="000A0E43">
            <w:pPr>
              <w:spacing w:after="0"/>
              <w:ind w:left="135"/>
            </w:pPr>
          </w:p>
        </w:tc>
      </w:tr>
      <w:tr w:rsidR="000A0E43" w14:paraId="1E223D37" w14:textId="77777777" w:rsidTr="000A0E43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2458FE51" w14:textId="77777777" w:rsidR="000A0E43" w:rsidRDefault="000A0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71" w:type="dxa"/>
            <w:tcMar>
              <w:top w:w="50" w:type="dxa"/>
              <w:left w:w="100" w:type="dxa"/>
            </w:tcMar>
            <w:vAlign w:val="center"/>
          </w:tcPr>
          <w:p w14:paraId="05212CA4" w14:textId="77777777" w:rsidR="000A0E43" w:rsidRDefault="000A0E43">
            <w:pPr>
              <w:spacing w:after="0"/>
              <w:ind w:left="135"/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Математическое ожидание случайной величины. Физический смысл математического ожидания.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ожидания</w:t>
            </w:r>
            <w:proofErr w:type="spellEnd"/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64BA406E" w14:textId="77777777" w:rsidR="000A0E43" w:rsidRDefault="000A0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46A648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660EB2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4E83C7" w14:textId="77777777" w:rsidR="000A0E43" w:rsidRDefault="000A0E43">
            <w:pPr>
              <w:spacing w:after="0"/>
              <w:ind w:left="135"/>
            </w:pPr>
          </w:p>
        </w:tc>
      </w:tr>
      <w:tr w:rsidR="000A0E43" w14:paraId="7D11CCB3" w14:textId="77777777" w:rsidTr="000A0E43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22932B3E" w14:textId="77777777" w:rsidR="000A0E43" w:rsidRDefault="000A0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71" w:type="dxa"/>
            <w:tcMar>
              <w:top w:w="50" w:type="dxa"/>
              <w:left w:w="100" w:type="dxa"/>
            </w:tcMar>
            <w:vAlign w:val="center"/>
          </w:tcPr>
          <w:p w14:paraId="02EEAF36" w14:textId="77777777" w:rsidR="000A0E43" w:rsidRDefault="000A0E43">
            <w:pPr>
              <w:spacing w:after="0"/>
              <w:ind w:left="135"/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Математическое ожидание случайной величины. Физический смысл математического ожидания.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ожидания</w:t>
            </w:r>
            <w:proofErr w:type="spellEnd"/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19C45B40" w14:textId="77777777" w:rsidR="000A0E43" w:rsidRDefault="000A0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ED554F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EE84E0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6C62A8" w14:textId="77777777" w:rsidR="000A0E43" w:rsidRDefault="000A0E43">
            <w:pPr>
              <w:spacing w:after="0"/>
              <w:ind w:left="135"/>
            </w:pPr>
          </w:p>
        </w:tc>
      </w:tr>
      <w:tr w:rsidR="000A0E43" w14:paraId="09583C08" w14:textId="77777777" w:rsidTr="000A0E43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2EE6F108" w14:textId="77777777" w:rsidR="000A0E43" w:rsidRDefault="000A0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71" w:type="dxa"/>
            <w:tcMar>
              <w:top w:w="50" w:type="dxa"/>
              <w:left w:w="100" w:type="dxa"/>
            </w:tcMar>
            <w:vAlign w:val="center"/>
          </w:tcPr>
          <w:p w14:paraId="6CB97913" w14:textId="77777777" w:rsidR="000A0E43" w:rsidRPr="00257270" w:rsidRDefault="000A0E43">
            <w:pPr>
              <w:spacing w:after="0"/>
              <w:ind w:left="135"/>
              <w:rPr>
                <w:lang w:val="ru-RU"/>
              </w:rPr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2266BE72" w14:textId="77777777" w:rsidR="000A0E43" w:rsidRDefault="000A0E43">
            <w:pPr>
              <w:spacing w:after="0"/>
              <w:ind w:left="135"/>
              <w:jc w:val="center"/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A4EEA8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649BAB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B4B388" w14:textId="77777777" w:rsidR="000A0E43" w:rsidRDefault="000A0E43">
            <w:pPr>
              <w:spacing w:after="0"/>
              <w:ind w:left="135"/>
            </w:pPr>
          </w:p>
        </w:tc>
      </w:tr>
      <w:tr w:rsidR="000A0E43" w14:paraId="3B0CDCD4" w14:textId="77777777" w:rsidTr="000A0E43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1903A74C" w14:textId="77777777" w:rsidR="000A0E43" w:rsidRDefault="000A0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71" w:type="dxa"/>
            <w:tcMar>
              <w:top w:w="50" w:type="dxa"/>
              <w:left w:w="100" w:type="dxa"/>
            </w:tcMar>
            <w:vAlign w:val="center"/>
          </w:tcPr>
          <w:p w14:paraId="3C35BE6A" w14:textId="77777777" w:rsidR="000A0E43" w:rsidRPr="00257270" w:rsidRDefault="000A0E43">
            <w:pPr>
              <w:spacing w:after="0"/>
              <w:ind w:left="135"/>
              <w:rPr>
                <w:lang w:val="ru-RU"/>
              </w:rPr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математического ожидания и дисперсии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74D6BE00" w14:textId="77777777" w:rsidR="000A0E43" w:rsidRDefault="000A0E43">
            <w:pPr>
              <w:spacing w:after="0"/>
              <w:ind w:left="135"/>
              <w:jc w:val="center"/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43E981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61DC18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4563A8" w14:textId="77777777" w:rsidR="000A0E43" w:rsidRDefault="000A0E43">
            <w:pPr>
              <w:spacing w:after="0"/>
              <w:ind w:left="135"/>
            </w:pPr>
          </w:p>
        </w:tc>
      </w:tr>
      <w:tr w:rsidR="000A0E43" w14:paraId="661DE220" w14:textId="77777777" w:rsidTr="000A0E43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77807EB7" w14:textId="77777777" w:rsidR="000A0E43" w:rsidRDefault="000A0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71" w:type="dxa"/>
            <w:tcMar>
              <w:top w:w="50" w:type="dxa"/>
              <w:left w:w="100" w:type="dxa"/>
            </w:tcMar>
            <w:vAlign w:val="center"/>
          </w:tcPr>
          <w:p w14:paraId="178A3130" w14:textId="77777777" w:rsidR="000A0E43" w:rsidRPr="00257270" w:rsidRDefault="000A0E43">
            <w:pPr>
              <w:spacing w:after="0"/>
              <w:ind w:left="135"/>
              <w:rPr>
                <w:lang w:val="ru-RU"/>
              </w:rPr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изученных распределений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2B8DB7E9" w14:textId="77777777" w:rsidR="000A0E43" w:rsidRDefault="000A0E43">
            <w:pPr>
              <w:spacing w:after="0"/>
              <w:ind w:left="135"/>
              <w:jc w:val="center"/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D52555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0616DA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A79578" w14:textId="77777777" w:rsidR="000A0E43" w:rsidRDefault="000A0E43">
            <w:pPr>
              <w:spacing w:after="0"/>
              <w:ind w:left="135"/>
            </w:pPr>
          </w:p>
        </w:tc>
      </w:tr>
      <w:tr w:rsidR="000A0E43" w14:paraId="05A5E7A2" w14:textId="77777777" w:rsidTr="000A0E43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2378D50C" w14:textId="77777777" w:rsidR="000A0E43" w:rsidRDefault="000A0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71" w:type="dxa"/>
            <w:tcMar>
              <w:top w:w="50" w:type="dxa"/>
              <w:left w:w="100" w:type="dxa"/>
            </w:tcMar>
            <w:vAlign w:val="center"/>
          </w:tcPr>
          <w:p w14:paraId="6D91E4A7" w14:textId="77777777" w:rsidR="000A0E43" w:rsidRPr="00257270" w:rsidRDefault="000A0E43">
            <w:pPr>
              <w:spacing w:after="0"/>
              <w:ind w:left="135"/>
              <w:rPr>
                <w:lang w:val="ru-RU"/>
              </w:rPr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изученных распределений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10FDDCD2" w14:textId="77777777" w:rsidR="000A0E43" w:rsidRDefault="000A0E43">
            <w:pPr>
              <w:spacing w:after="0"/>
              <w:ind w:left="135"/>
              <w:jc w:val="center"/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0D2B65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46A9FD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F4491F" w14:textId="77777777" w:rsidR="000A0E43" w:rsidRDefault="000A0E43">
            <w:pPr>
              <w:spacing w:after="0"/>
              <w:ind w:left="135"/>
            </w:pPr>
          </w:p>
        </w:tc>
      </w:tr>
      <w:tr w:rsidR="000A0E43" w14:paraId="578DDAD5" w14:textId="77777777" w:rsidTr="000A0E43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48B3DC43" w14:textId="77777777" w:rsidR="000A0E43" w:rsidRDefault="000A0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71" w:type="dxa"/>
            <w:tcMar>
              <w:top w:w="50" w:type="dxa"/>
              <w:left w:w="100" w:type="dxa"/>
            </w:tcMar>
            <w:vAlign w:val="center"/>
          </w:tcPr>
          <w:p w14:paraId="3715C8D6" w14:textId="77777777" w:rsidR="000A0E43" w:rsidRPr="00365705" w:rsidRDefault="000A0E43">
            <w:pPr>
              <w:spacing w:after="0"/>
              <w:ind w:left="135"/>
              <w:rPr>
                <w:lang w:val="ru-RU"/>
              </w:rPr>
            </w:pPr>
            <w:r w:rsidRPr="00365705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Неравенство Чебышева. Закон больших чисел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59C6930E" w14:textId="77777777" w:rsidR="000A0E43" w:rsidRDefault="000A0E43">
            <w:pPr>
              <w:spacing w:after="0"/>
              <w:ind w:left="135"/>
              <w:jc w:val="center"/>
            </w:pPr>
            <w:r w:rsidRPr="00365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046DB5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F188A0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135417" w14:textId="77777777" w:rsidR="000A0E43" w:rsidRDefault="000A0E43">
            <w:pPr>
              <w:spacing w:after="0"/>
              <w:ind w:left="135"/>
            </w:pPr>
          </w:p>
        </w:tc>
      </w:tr>
      <w:tr w:rsidR="000A0E43" w14:paraId="102471F6" w14:textId="77777777" w:rsidTr="000A0E43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78110D78" w14:textId="77777777" w:rsidR="000A0E43" w:rsidRDefault="000A0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71" w:type="dxa"/>
            <w:tcMar>
              <w:top w:w="50" w:type="dxa"/>
              <w:left w:w="100" w:type="dxa"/>
            </w:tcMar>
            <w:vAlign w:val="center"/>
          </w:tcPr>
          <w:p w14:paraId="413EAA9B" w14:textId="77777777" w:rsidR="000A0E43" w:rsidRDefault="000A0E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1C23D972" w14:textId="77777777" w:rsidR="000A0E43" w:rsidRDefault="000A0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59BBCA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85F1E6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9DE344" w14:textId="77777777" w:rsidR="000A0E43" w:rsidRDefault="000A0E43">
            <w:pPr>
              <w:spacing w:after="0"/>
              <w:ind w:left="135"/>
            </w:pPr>
          </w:p>
        </w:tc>
      </w:tr>
      <w:tr w:rsidR="000A0E43" w14:paraId="7CAC32CD" w14:textId="77777777" w:rsidTr="000A0E43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61349E11" w14:textId="77777777" w:rsidR="000A0E43" w:rsidRDefault="000A0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171" w:type="dxa"/>
            <w:tcMar>
              <w:top w:w="50" w:type="dxa"/>
              <w:left w:w="100" w:type="dxa"/>
            </w:tcMar>
            <w:vAlign w:val="center"/>
          </w:tcPr>
          <w:p w14:paraId="3AA0D8C1" w14:textId="77777777" w:rsidR="000A0E43" w:rsidRPr="00257270" w:rsidRDefault="000A0E43">
            <w:pPr>
              <w:spacing w:after="0"/>
              <w:ind w:left="135"/>
              <w:rPr>
                <w:lang w:val="ru-RU"/>
              </w:rPr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закона больших чисел в науке, в природе и обществе, в том числе в социологических обследованиях и в измерениях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47A83124" w14:textId="77777777" w:rsidR="000A0E43" w:rsidRDefault="000A0E43">
            <w:pPr>
              <w:spacing w:after="0"/>
              <w:ind w:left="135"/>
              <w:jc w:val="center"/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72016E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AD9A27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FF7EB1" w14:textId="77777777" w:rsidR="000A0E43" w:rsidRDefault="000A0E43">
            <w:pPr>
              <w:spacing w:after="0"/>
              <w:ind w:left="135"/>
            </w:pPr>
          </w:p>
        </w:tc>
      </w:tr>
      <w:tr w:rsidR="000A0E43" w14:paraId="6634ACA4" w14:textId="77777777" w:rsidTr="000A0E43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7525CEE4" w14:textId="77777777" w:rsidR="000A0E43" w:rsidRDefault="000A0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71" w:type="dxa"/>
            <w:tcMar>
              <w:top w:w="50" w:type="dxa"/>
              <w:left w:w="100" w:type="dxa"/>
            </w:tcMar>
            <w:vAlign w:val="center"/>
          </w:tcPr>
          <w:p w14:paraId="467EFABD" w14:textId="77777777" w:rsidR="000A0E43" w:rsidRDefault="000A0E43">
            <w:pPr>
              <w:spacing w:after="0"/>
              <w:ind w:left="135"/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обобщение.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1065EC85" w14:textId="77777777" w:rsidR="000A0E43" w:rsidRDefault="000A0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2F6536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4A999E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F40371" w14:textId="77777777" w:rsidR="000A0E43" w:rsidRDefault="000A0E43">
            <w:pPr>
              <w:spacing w:after="0"/>
              <w:ind w:left="135"/>
            </w:pPr>
          </w:p>
        </w:tc>
      </w:tr>
      <w:tr w:rsidR="000A0E43" w14:paraId="6D6626D8" w14:textId="77777777" w:rsidTr="000A0E43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0DCFEEF6" w14:textId="77777777" w:rsidR="000A0E43" w:rsidRDefault="000A0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71" w:type="dxa"/>
            <w:tcMar>
              <w:top w:w="50" w:type="dxa"/>
              <w:left w:w="100" w:type="dxa"/>
            </w:tcMar>
            <w:vAlign w:val="center"/>
          </w:tcPr>
          <w:p w14:paraId="7D0F07F7" w14:textId="77777777" w:rsidR="000A0E43" w:rsidRPr="00257270" w:rsidRDefault="000A0E43">
            <w:pPr>
              <w:spacing w:after="0"/>
              <w:ind w:left="135"/>
              <w:rPr>
                <w:lang w:val="ru-RU"/>
              </w:rPr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Закон больших чисел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44B17C33" w14:textId="77777777" w:rsidR="000A0E43" w:rsidRDefault="000A0E43">
            <w:pPr>
              <w:spacing w:after="0"/>
              <w:ind w:left="135"/>
              <w:jc w:val="center"/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F698E6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54B0BA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0CD578" w14:textId="77777777" w:rsidR="000A0E43" w:rsidRDefault="000A0E43">
            <w:pPr>
              <w:spacing w:after="0"/>
              <w:ind w:left="135"/>
            </w:pPr>
          </w:p>
        </w:tc>
      </w:tr>
      <w:tr w:rsidR="000A0E43" w14:paraId="6535F970" w14:textId="77777777" w:rsidTr="000A0E43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02ED2CE6" w14:textId="77777777" w:rsidR="000A0E43" w:rsidRDefault="000A0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71" w:type="dxa"/>
            <w:tcMar>
              <w:top w:w="50" w:type="dxa"/>
              <w:left w:w="100" w:type="dxa"/>
            </w:tcMar>
            <w:vAlign w:val="center"/>
          </w:tcPr>
          <w:p w14:paraId="5FE033EB" w14:textId="77777777" w:rsidR="000A0E43" w:rsidRDefault="000A0E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37349956" w14:textId="77777777" w:rsidR="000A0E43" w:rsidRDefault="000A0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EB5659" w14:textId="77777777" w:rsidR="000A0E43" w:rsidRDefault="000A0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5C99EF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8A1434" w14:textId="77777777" w:rsidR="000A0E43" w:rsidRDefault="000A0E43">
            <w:pPr>
              <w:spacing w:after="0"/>
              <w:ind w:left="135"/>
            </w:pPr>
          </w:p>
        </w:tc>
      </w:tr>
      <w:tr w:rsidR="000A0E43" w14:paraId="76CB6C2E" w14:textId="77777777" w:rsidTr="000A0E43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62AF22EA" w14:textId="77777777" w:rsidR="000A0E43" w:rsidRDefault="000A0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71" w:type="dxa"/>
            <w:tcMar>
              <w:top w:w="50" w:type="dxa"/>
              <w:left w:w="100" w:type="dxa"/>
            </w:tcMar>
            <w:vAlign w:val="center"/>
          </w:tcPr>
          <w:p w14:paraId="73DB540E" w14:textId="77777777" w:rsidR="000A0E43" w:rsidRDefault="000A0E43">
            <w:pPr>
              <w:spacing w:after="0"/>
              <w:ind w:left="135"/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обобщение. Серия испытаний Бернулли. Случайные величины и распределения. Числовые характеристики случайных величин.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40349040" w14:textId="77777777" w:rsidR="000A0E43" w:rsidRDefault="000A0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8EC822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A094DE" w14:textId="77777777" w:rsidR="000A0E43" w:rsidRDefault="000A0E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7C04A7" w14:textId="77777777" w:rsidR="000A0E43" w:rsidRDefault="000A0E43">
            <w:pPr>
              <w:spacing w:after="0"/>
              <w:ind w:left="135"/>
            </w:pPr>
          </w:p>
        </w:tc>
      </w:tr>
      <w:tr w:rsidR="000A0E43" w14:paraId="7275B11F" w14:textId="77777777" w:rsidTr="000A0E43">
        <w:trPr>
          <w:gridAfter w:val="1"/>
          <w:wAfter w:w="1347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02281A" w14:textId="77777777" w:rsidR="000A0E43" w:rsidRPr="00257270" w:rsidRDefault="000A0E43">
            <w:pPr>
              <w:spacing w:after="0"/>
              <w:ind w:left="135"/>
              <w:rPr>
                <w:lang w:val="ru-RU"/>
              </w:rPr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6EC97656" w14:textId="77777777" w:rsidR="000A0E43" w:rsidRDefault="000A0E43">
            <w:pPr>
              <w:spacing w:after="0"/>
              <w:ind w:left="135"/>
              <w:jc w:val="center"/>
            </w:pPr>
            <w:r w:rsidRPr="002572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CDBC0D" w14:textId="77777777" w:rsidR="000A0E43" w:rsidRDefault="000A0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B40D7A" w14:textId="77777777" w:rsidR="000A0E43" w:rsidRDefault="000A0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14:paraId="2818EE1F" w14:textId="77777777" w:rsidR="00BE56BF" w:rsidRDefault="00BE56BF">
      <w:pPr>
        <w:sectPr w:rsidR="00BE56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C5001B3" w14:textId="77777777" w:rsidR="00035738" w:rsidRDefault="00035738" w:rsidP="00035738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block-5622817"/>
      <w:bookmarkEnd w:id="5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УЧЕБНО-МЕТОДИЧЕСКОЕ ОБЕСПЕЧЕНИЕ ОБРАЗОВАТЕЛЬНОГО ПРОЦЕССА</w:t>
      </w:r>
    </w:p>
    <w:p w14:paraId="045E2572" w14:textId="77777777" w:rsidR="00035738" w:rsidRDefault="00035738" w:rsidP="00035738">
      <w:pPr>
        <w:spacing w:after="0" w:line="480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ОБЯЗАТЕЛЬНЫЕ УЧЕБНЫЕ МАТЕРИАЛЫ ДЛЯ УЧЕНИКА</w:t>
      </w:r>
    </w:p>
    <w:p w14:paraId="2ACF2BBB" w14:textId="310D4609" w:rsidR="00035738" w:rsidRPr="00C406B7" w:rsidRDefault="00035738" w:rsidP="00C40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Математика </w:t>
      </w:r>
      <w:r w:rsidR="00236BC1" w:rsidRPr="00C406B7">
        <w:rPr>
          <w:rFonts w:ascii="Times New Roman" w:hAnsi="Times New Roman" w:cs="Times New Roman"/>
          <w:sz w:val="28"/>
          <w:szCs w:val="28"/>
          <w:lang w:val="ru-RU"/>
        </w:rPr>
        <w:t xml:space="preserve">Вероятность и статистика </w:t>
      </w:r>
      <w:r w:rsidR="00C406B7">
        <w:rPr>
          <w:rFonts w:ascii="Times New Roman" w:hAnsi="Times New Roman" w:cs="Times New Roman"/>
          <w:sz w:val="28"/>
          <w:szCs w:val="28"/>
          <w:lang w:val="ru-RU"/>
        </w:rPr>
        <w:t xml:space="preserve">в 2-х частях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r w:rsidR="00236BC1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C406B7">
        <w:rPr>
          <w:rFonts w:ascii="Times New Roman" w:hAnsi="Times New Roman" w:cs="Times New Roman"/>
          <w:sz w:val="28"/>
          <w:szCs w:val="28"/>
          <w:lang w:val="ru-RU"/>
        </w:rPr>
        <w:t>-9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класс /</w:t>
      </w:r>
      <w:r w:rsidR="00236BC1" w:rsidRPr="00C406B7">
        <w:rPr>
          <w:rFonts w:ascii="Times New Roman" w:hAnsi="Times New Roman" w:cs="Times New Roman"/>
          <w:sz w:val="28"/>
          <w:szCs w:val="28"/>
          <w:lang w:val="ru-RU"/>
        </w:rPr>
        <w:t xml:space="preserve"> Высоцкий И.Р., Ященко И.В./ под ред. Ященко И.В. </w:t>
      </w:r>
      <w:r w:rsidRPr="00C406B7">
        <w:rPr>
          <w:rFonts w:ascii="Times New Roman" w:hAnsi="Times New Roman" w:cs="Times New Roman"/>
          <w:sz w:val="28"/>
          <w:szCs w:val="28"/>
          <w:lang w:val="ru-RU"/>
        </w:rPr>
        <w:t>/ Просвещение</w:t>
      </w:r>
    </w:p>
    <w:p w14:paraId="090846BC" w14:textId="77777777" w:rsidR="00035738" w:rsidRDefault="00035738" w:rsidP="000357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14:paraId="1D8E4D1A" w14:textId="77777777" w:rsidR="00035738" w:rsidRDefault="00035738" w:rsidP="00035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8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>
          <w:rPr>
            <w:rStyle w:val="ab"/>
            <w:rFonts w:ascii="Times New Roman" w:hAnsi="Times New Roman" w:cs="Times New Roman"/>
            <w:sz w:val="28"/>
            <w:szCs w:val="28"/>
          </w:rPr>
          <w:t>window</w:t>
        </w:r>
        <w:r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b"/>
            <w:rFonts w:ascii="Times New Roman" w:hAnsi="Times New Roman" w:cs="Times New Roman"/>
            <w:sz w:val="28"/>
            <w:szCs w:val="28"/>
          </w:rPr>
          <w:t>edu</w:t>
        </w:r>
        <w:proofErr w:type="spellEnd"/>
        <w:r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14:paraId="773097C3" w14:textId="77777777" w:rsidR="00035738" w:rsidRDefault="00035738" w:rsidP="00035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9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.1</w:t>
        </w:r>
        <w:proofErr w:type="spellStart"/>
        <w:r>
          <w:rPr>
            <w:rStyle w:val="ab"/>
            <w:rFonts w:ascii="Times New Roman" w:hAnsi="Times New Roman" w:cs="Times New Roman"/>
            <w:sz w:val="28"/>
            <w:szCs w:val="28"/>
          </w:rPr>
          <w:t>september</w:t>
        </w:r>
        <w:proofErr w:type="spellEnd"/>
        <w:r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14:paraId="1E3B1252" w14:textId="77777777" w:rsidR="00035738" w:rsidRDefault="00035738" w:rsidP="00035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30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>
          <w:rPr>
            <w:rStyle w:val="ab"/>
            <w:rFonts w:ascii="Times New Roman" w:hAnsi="Times New Roman" w:cs="Times New Roman"/>
            <w:sz w:val="28"/>
            <w:szCs w:val="28"/>
          </w:rPr>
          <w:t>uchebnik</w:t>
        </w:r>
        <w:proofErr w:type="spellEnd"/>
        <w:r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b"/>
            <w:rFonts w:ascii="Times New Roman" w:hAnsi="Times New Roman" w:cs="Times New Roman"/>
            <w:sz w:val="28"/>
            <w:szCs w:val="28"/>
          </w:rPr>
          <w:t>mos</w:t>
        </w:r>
        <w:proofErr w:type="spellEnd"/>
        <w:r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14:paraId="5B3A9EA4" w14:textId="77777777" w:rsidR="00035738" w:rsidRDefault="00035738" w:rsidP="00035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31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b"/>
            <w:rFonts w:ascii="Times New Roman" w:hAnsi="Times New Roman" w:cs="Times New Roman"/>
            <w:sz w:val="28"/>
            <w:szCs w:val="28"/>
          </w:rPr>
          <w:t>yaklass</w:t>
        </w:r>
        <w:proofErr w:type="spellEnd"/>
        <w:r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14:paraId="72E4E506" w14:textId="77777777" w:rsidR="00035738" w:rsidRDefault="00035738" w:rsidP="00035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32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>
          <w:rPr>
            <w:rStyle w:val="ab"/>
            <w:rFonts w:ascii="Times New Roman" w:hAnsi="Times New Roman" w:cs="Times New Roman"/>
            <w:sz w:val="28"/>
            <w:szCs w:val="28"/>
          </w:rPr>
          <w:t>resh</w:t>
        </w:r>
        <w:proofErr w:type="spellEnd"/>
        <w:r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b"/>
            <w:rFonts w:ascii="Times New Roman" w:hAnsi="Times New Roman" w:cs="Times New Roman"/>
            <w:sz w:val="28"/>
            <w:szCs w:val="28"/>
          </w:rPr>
          <w:t>edu</w:t>
        </w:r>
        <w:proofErr w:type="spellEnd"/>
        <w:r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14:paraId="52330327" w14:textId="77777777" w:rsidR="00035738" w:rsidRDefault="00035738" w:rsidP="00035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33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b"/>
            <w:rFonts w:ascii="Times New Roman" w:hAnsi="Times New Roman" w:cs="Times New Roman"/>
            <w:sz w:val="28"/>
            <w:szCs w:val="28"/>
          </w:rPr>
          <w:t>tulaschool</w:t>
        </w:r>
        <w:proofErr w:type="spellEnd"/>
        <w:r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14:paraId="0A0CBF45" w14:textId="77777777" w:rsidR="00035738" w:rsidRDefault="00035738" w:rsidP="00035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34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b"/>
            <w:rFonts w:ascii="Times New Roman" w:hAnsi="Times New Roman" w:cs="Times New Roman"/>
            <w:sz w:val="28"/>
            <w:szCs w:val="28"/>
          </w:rPr>
          <w:t>planetashkol</w:t>
        </w:r>
        <w:proofErr w:type="spellEnd"/>
        <w:r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14:paraId="26127436" w14:textId="77777777" w:rsidR="00035738" w:rsidRDefault="00035738" w:rsidP="00035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35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>
          <w:rPr>
            <w:rStyle w:val="ab"/>
            <w:rFonts w:ascii="Times New Roman" w:hAnsi="Times New Roman" w:cs="Times New Roman"/>
            <w:sz w:val="28"/>
            <w:szCs w:val="28"/>
          </w:rPr>
          <w:t>school</w:t>
        </w:r>
        <w:r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-</w:t>
        </w:r>
        <w:r>
          <w:rPr>
            <w:rStyle w:val="ab"/>
            <w:rFonts w:ascii="Times New Roman" w:hAnsi="Times New Roman" w:cs="Times New Roman"/>
            <w:sz w:val="28"/>
            <w:szCs w:val="28"/>
          </w:rPr>
          <w:t>collection</w:t>
        </w:r>
        <w:r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b"/>
            <w:rFonts w:ascii="Times New Roman" w:hAnsi="Times New Roman" w:cs="Times New Roman"/>
            <w:sz w:val="28"/>
            <w:szCs w:val="28"/>
          </w:rPr>
          <w:t>edu</w:t>
        </w:r>
        <w:proofErr w:type="spellEnd"/>
        <w:r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14:paraId="2D0113A9" w14:textId="77777777" w:rsidR="00035738" w:rsidRDefault="00035738" w:rsidP="00035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Педагогический энциклопедический словарь</w:t>
      </w:r>
    </w:p>
    <w:p w14:paraId="1D5BFE48" w14:textId="77777777" w:rsidR="00035738" w:rsidRDefault="00035738" w:rsidP="00035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Рубрикон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 энциклопедии, словари, справочники</w:t>
      </w:r>
    </w:p>
    <w:p w14:paraId="6D36D95C" w14:textId="77777777" w:rsidR="00035738" w:rsidRDefault="00035738" w:rsidP="00035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МультиЛекс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Online</w:t>
      </w:r>
      <w:r>
        <w:rPr>
          <w:rFonts w:ascii="Times New Roman" w:hAnsi="Times New Roman" w:cs="Times New Roman"/>
          <w:sz w:val="28"/>
          <w:szCs w:val="28"/>
          <w:lang w:val="ru-RU"/>
        </w:rPr>
        <w:t>: электронные словари онлайн</w:t>
      </w:r>
    </w:p>
    <w:p w14:paraId="0FE4B55D" w14:textId="77777777" w:rsidR="00035738" w:rsidRDefault="00035738" w:rsidP="00035738">
      <w:pPr>
        <w:spacing w:after="0" w:line="480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14:paraId="540E78A4" w14:textId="56EB314D" w:rsidR="00035738" w:rsidRPr="00035738" w:rsidRDefault="00035738" w:rsidP="00035738">
      <w:pPr>
        <w:spacing w:after="0" w:line="360" w:lineRule="auto"/>
        <w:ind w:firstLine="709"/>
        <w:jc w:val="both"/>
        <w:rPr>
          <w:rStyle w:val="ab"/>
          <w:lang w:val="ru-RU"/>
        </w:rPr>
      </w:pPr>
      <w:hyperlink r:id="rId36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>
          <w:rPr>
            <w:rStyle w:val="ab"/>
            <w:rFonts w:ascii="Times New Roman" w:hAnsi="Times New Roman" w:cs="Times New Roman"/>
            <w:sz w:val="28"/>
            <w:szCs w:val="28"/>
          </w:rPr>
          <w:t>mathnet</w:t>
        </w:r>
        <w:proofErr w:type="spellEnd"/>
        <w:r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b"/>
            <w:rFonts w:ascii="Times New Roman" w:hAnsi="Times New Roman" w:cs="Times New Roman"/>
            <w:sz w:val="28"/>
            <w:szCs w:val="28"/>
          </w:rPr>
          <w:t>spb</w:t>
        </w:r>
        <w:proofErr w:type="spellEnd"/>
        <w:r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bookmarkStart w:id="7" w:name="_GoBack"/>
      <w:bookmarkEnd w:id="7"/>
    </w:p>
    <w:p w14:paraId="4A370CD6" w14:textId="34ED2659" w:rsidR="00035738" w:rsidRDefault="00035738" w:rsidP="00035738">
      <w:pPr>
        <w:spacing w:after="0" w:line="360" w:lineRule="auto"/>
        <w:ind w:firstLine="709"/>
        <w:jc w:val="both"/>
        <w:rPr>
          <w:rStyle w:val="ab"/>
          <w:rFonts w:ascii="Times New Roman" w:hAnsi="Times New Roman" w:cs="Times New Roman"/>
          <w:sz w:val="28"/>
          <w:szCs w:val="28"/>
          <w:lang w:val="ru-RU"/>
        </w:rPr>
      </w:pPr>
      <w:hyperlink r:id="rId37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>
          <w:rPr>
            <w:rStyle w:val="ab"/>
            <w:rFonts w:ascii="Times New Roman" w:hAnsi="Times New Roman" w:cs="Times New Roman"/>
            <w:sz w:val="28"/>
            <w:szCs w:val="28"/>
          </w:rPr>
          <w:t>problems</w:t>
        </w:r>
        <w:r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14:paraId="3CF43EBD" w14:textId="77777777" w:rsidR="00035738" w:rsidRDefault="00035738" w:rsidP="00035738">
      <w:pPr>
        <w:spacing w:after="0" w:line="360" w:lineRule="auto"/>
        <w:ind w:firstLine="709"/>
        <w:jc w:val="both"/>
        <w:rPr>
          <w:rStyle w:val="ab"/>
          <w:rFonts w:ascii="Times New Roman" w:hAnsi="Times New Roman" w:cs="Times New Roman"/>
          <w:sz w:val="28"/>
          <w:szCs w:val="28"/>
          <w:lang w:val="ru-RU"/>
        </w:rPr>
      </w:pPr>
      <w:hyperlink r:id="rId38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>
          <w:rPr>
            <w:rStyle w:val="ab"/>
            <w:rFonts w:ascii="Times New Roman" w:hAnsi="Times New Roman" w:cs="Times New Roman"/>
            <w:sz w:val="28"/>
            <w:szCs w:val="28"/>
          </w:rPr>
          <w:t>m</w:t>
        </w:r>
        <w:r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b"/>
            <w:rFonts w:ascii="Times New Roman" w:hAnsi="Times New Roman" w:cs="Times New Roman"/>
            <w:sz w:val="28"/>
            <w:szCs w:val="28"/>
          </w:rPr>
          <w:t>edsoo</w:t>
        </w:r>
        <w:proofErr w:type="spellEnd"/>
        <w:r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bookmarkStart w:id="8" w:name="block-21152819"/>
      <w:bookmarkEnd w:id="8"/>
    </w:p>
    <w:p w14:paraId="072FF2C5" w14:textId="3F4EBA1C" w:rsidR="00035738" w:rsidRPr="00236BC1" w:rsidRDefault="00236BC1" w:rsidP="00236B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236BC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Библиотека ЦОК </w:t>
      </w:r>
      <w:hyperlink r:id="rId39">
        <w:r w:rsidRPr="00236BC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</w:t>
        </w:r>
        <w:r w:rsidRPr="00236BC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://</w:t>
        </w:r>
        <w:r w:rsidRPr="00236BC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</w:t>
        </w:r>
        <w:r w:rsidRPr="00236BC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236BC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edsoo</w:t>
        </w:r>
        <w:proofErr w:type="spellEnd"/>
        <w:r w:rsidRPr="00236BC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236BC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ru</w:t>
        </w:r>
        <w:proofErr w:type="spellEnd"/>
        <w:r w:rsidRPr="00236BC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/7</w:t>
        </w:r>
        <w:r w:rsidRPr="00236BC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f</w:t>
        </w:r>
        <w:r w:rsidRPr="00236BC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415</w:t>
        </w:r>
        <w:proofErr w:type="spellStart"/>
        <w:r w:rsidRPr="00236BC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fdc</w:t>
        </w:r>
        <w:proofErr w:type="spellEnd"/>
      </w:hyperlink>
    </w:p>
    <w:p w14:paraId="4A46A07C" w14:textId="694FAB64" w:rsidR="00236BC1" w:rsidRPr="00236BC1" w:rsidRDefault="00236BC1" w:rsidP="00236B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</w:pPr>
      <w:r w:rsidRPr="00236BC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Библиотека ЦОК </w:t>
      </w:r>
      <w:hyperlink r:id="rId40">
        <w:r w:rsidRPr="00236BC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</w:t>
        </w:r>
        <w:r w:rsidRPr="00236BC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://</w:t>
        </w:r>
        <w:r w:rsidRPr="00236BC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</w:t>
        </w:r>
        <w:r w:rsidRPr="00236BC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236BC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edsoo</w:t>
        </w:r>
        <w:proofErr w:type="spellEnd"/>
        <w:r w:rsidRPr="00236BC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236BC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ru</w:t>
        </w:r>
        <w:proofErr w:type="spellEnd"/>
        <w:r w:rsidRPr="00236BC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/7</w:t>
        </w:r>
        <w:r w:rsidRPr="00236BC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f</w:t>
        </w:r>
        <w:r w:rsidRPr="00236BC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417</w:t>
        </w:r>
        <w:r w:rsidRPr="00236BC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fb</w:t>
        </w:r>
        <w:r w:rsidRPr="00236BC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2</w:t>
        </w:r>
      </w:hyperlink>
    </w:p>
    <w:p w14:paraId="306F02E1" w14:textId="4F68B854" w:rsidR="00236BC1" w:rsidRPr="00236BC1" w:rsidRDefault="00236BC1" w:rsidP="00236BC1">
      <w:pPr>
        <w:spacing w:after="0" w:line="360" w:lineRule="auto"/>
        <w:ind w:firstLine="709"/>
        <w:jc w:val="both"/>
        <w:rPr>
          <w:rStyle w:val="ab"/>
          <w:rFonts w:ascii="Times New Roman" w:hAnsi="Times New Roman" w:cs="Times New Roman"/>
          <w:sz w:val="28"/>
          <w:szCs w:val="28"/>
          <w:lang w:val="ru-RU"/>
        </w:rPr>
      </w:pPr>
      <w:r w:rsidRPr="00236BC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Библиотека ЦОК </w:t>
      </w:r>
      <w:hyperlink r:id="rId41">
        <w:r w:rsidRPr="00236BC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</w:t>
        </w:r>
        <w:r w:rsidRPr="00236BC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://</w:t>
        </w:r>
        <w:r w:rsidRPr="00236BC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</w:t>
        </w:r>
        <w:r w:rsidRPr="00236BC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236BC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edsoo</w:t>
        </w:r>
        <w:proofErr w:type="spellEnd"/>
        <w:r w:rsidRPr="00236BC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236BC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ru</w:t>
        </w:r>
        <w:proofErr w:type="spellEnd"/>
        <w:r w:rsidRPr="00236BC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/7</w:t>
        </w:r>
        <w:r w:rsidRPr="00236BC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f</w:t>
        </w:r>
        <w:r w:rsidRPr="00236BC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41</w:t>
        </w:r>
        <w:r w:rsidRPr="00236BC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a</w:t>
        </w:r>
        <w:r w:rsidRPr="00236BC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302</w:t>
        </w:r>
      </w:hyperlink>
      <w:bookmarkEnd w:id="6"/>
    </w:p>
    <w:sectPr w:rsidR="00236BC1" w:rsidRPr="00236BC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BF"/>
    <w:rsid w:val="00035738"/>
    <w:rsid w:val="000A0E43"/>
    <w:rsid w:val="001D132D"/>
    <w:rsid w:val="00236BC1"/>
    <w:rsid w:val="00257270"/>
    <w:rsid w:val="003504CB"/>
    <w:rsid w:val="00365705"/>
    <w:rsid w:val="003E04FE"/>
    <w:rsid w:val="005F125B"/>
    <w:rsid w:val="00BE56BF"/>
    <w:rsid w:val="00C406B7"/>
    <w:rsid w:val="00F5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B6807"/>
  <w15:docId w15:val="{A2126623-1125-488E-8496-FACCD2A2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26" Type="http://schemas.openxmlformats.org/officeDocument/2006/relationships/hyperlink" Target="https://m.edsoo.ru/7f41a302" TargetMode="External"/><Relationship Id="rId39" Type="http://schemas.openxmlformats.org/officeDocument/2006/relationships/hyperlink" Target="https://m.edsoo.ru/7f415fd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.edsoo.ru/7f41a302" TargetMode="External"/><Relationship Id="rId34" Type="http://schemas.openxmlformats.org/officeDocument/2006/relationships/hyperlink" Target="http://www.planetashkol.ru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m.edsoo.ru/7f415fdc" TargetMode="Externa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7f41a302" TargetMode="External"/><Relationship Id="rId33" Type="http://schemas.openxmlformats.org/officeDocument/2006/relationships/hyperlink" Target="http://www.tulaschool.ru" TargetMode="External"/><Relationship Id="rId38" Type="http://schemas.openxmlformats.org/officeDocument/2006/relationships/hyperlink" Target="https://m.edso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7fb2" TargetMode="External"/><Relationship Id="rId20" Type="http://schemas.openxmlformats.org/officeDocument/2006/relationships/hyperlink" Target="https://m.edsoo.ru/7f41a302" TargetMode="External"/><Relationship Id="rId29" Type="http://schemas.openxmlformats.org/officeDocument/2006/relationships/hyperlink" Target="http://www.1september.ru" TargetMode="External"/><Relationship Id="rId41" Type="http://schemas.openxmlformats.org/officeDocument/2006/relationships/hyperlink" Target="https://m.edsoo.ru/7f41a302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5fdc" TargetMode="External"/><Relationship Id="rId11" Type="http://schemas.openxmlformats.org/officeDocument/2006/relationships/hyperlink" Target="https://m.edsoo.ru/7f417fb2" TargetMode="External"/><Relationship Id="rId24" Type="http://schemas.openxmlformats.org/officeDocument/2006/relationships/hyperlink" Target="https://m.edsoo.ru/7f41a302" TargetMode="External"/><Relationship Id="rId32" Type="http://schemas.openxmlformats.org/officeDocument/2006/relationships/hyperlink" Target="https://resh.edu.ru" TargetMode="External"/><Relationship Id="rId37" Type="http://schemas.openxmlformats.org/officeDocument/2006/relationships/hyperlink" Target="http://www.problems.ru" TargetMode="External"/><Relationship Id="rId40" Type="http://schemas.openxmlformats.org/officeDocument/2006/relationships/hyperlink" Target="https://m.edsoo.ru/7f417fb2" TargetMode="External"/><Relationship Id="rId5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://window.edu.ru" TargetMode="External"/><Relationship Id="rId36" Type="http://schemas.openxmlformats.org/officeDocument/2006/relationships/hyperlink" Target="http://mathnet.spb.ru" TargetMode="External"/><Relationship Id="rId10" Type="http://schemas.openxmlformats.org/officeDocument/2006/relationships/hyperlink" Target="https://m.edsoo.ru/7f415fdc" TargetMode="External"/><Relationship Id="rId19" Type="http://schemas.openxmlformats.org/officeDocument/2006/relationships/hyperlink" Target="https://m.edsoo.ru/7f417fb2" TargetMode="External"/><Relationship Id="rId31" Type="http://schemas.openxmlformats.org/officeDocument/2006/relationships/hyperlink" Target="https://www.yaklass.ru" TargetMode="External"/><Relationship Id="rId4" Type="http://schemas.openxmlformats.org/officeDocument/2006/relationships/hyperlink" Target="https://m.edsoo.ru/7f415fdc" TargetMode="Externa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7f41a302" TargetMode="External"/><Relationship Id="rId30" Type="http://schemas.openxmlformats.org/officeDocument/2006/relationships/hyperlink" Target="https://uchebnik.mos.ru" TargetMode="External"/><Relationship Id="rId35" Type="http://schemas.openxmlformats.org/officeDocument/2006/relationships/hyperlink" Target="http://www.school-collection.edu.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26</Pages>
  <Words>5219</Words>
  <Characters>29751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C</dc:creator>
  <cp:lastModifiedBy>Светлана</cp:lastModifiedBy>
  <cp:revision>6</cp:revision>
  <dcterms:created xsi:type="dcterms:W3CDTF">2023-08-24T07:54:00Z</dcterms:created>
  <dcterms:modified xsi:type="dcterms:W3CDTF">2023-11-06T15:12:00Z</dcterms:modified>
</cp:coreProperties>
</file>