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1F" w:rsidRDefault="0069211F" w:rsidP="0069211F">
      <w:pPr>
        <w:ind w:left="-567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График проведения всероссийских проверочных работ (ВПР) в МБОУ лицей</w:t>
      </w:r>
    </w:p>
    <w:p w:rsidR="0069211F" w:rsidRDefault="0069211F" w:rsidP="0069211F">
      <w:pPr>
        <w:ind w:left="-567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2023-2024 учебный год</w:t>
      </w:r>
    </w:p>
    <w:tbl>
      <w:tblPr>
        <w:tblStyle w:val="a3"/>
        <w:tblW w:w="15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2127"/>
        <w:gridCol w:w="1844"/>
        <w:gridCol w:w="3261"/>
        <w:gridCol w:w="2553"/>
        <w:gridCol w:w="2410"/>
      </w:tblGrid>
      <w:tr w:rsidR="0069211F" w:rsidTr="0069211F"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Понедельник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Пятница</w:t>
            </w:r>
          </w:p>
        </w:tc>
      </w:tr>
      <w:tr w:rsidR="0069211F" w:rsidTr="0069211F">
        <w:trPr>
          <w:trHeight w:val="1819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4"/>
                <w:lang w:eastAsia="en-US"/>
              </w:rPr>
            </w:pPr>
            <w:r>
              <w:rPr>
                <w:b/>
                <w:szCs w:val="34"/>
                <w:lang w:eastAsia="en-US"/>
              </w:rPr>
              <w:t>15.04.2024</w:t>
            </w:r>
          </w:p>
          <w:p w:rsidR="0069211F" w:rsidRDefault="00A975BA">
            <w:pPr>
              <w:spacing w:after="0" w:line="240" w:lineRule="auto"/>
              <w:ind w:left="0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География на компьютере</w:t>
            </w:r>
          </w:p>
          <w:p w:rsidR="0069211F" w:rsidRDefault="0069211F">
            <w:pPr>
              <w:spacing w:after="0" w:line="240" w:lineRule="auto"/>
              <w:ind w:left="0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История на бланках</w:t>
            </w:r>
          </w:p>
          <w:p w:rsidR="0069211F" w:rsidRDefault="0069211F">
            <w:pPr>
              <w:spacing w:after="0" w:line="240" w:lineRule="auto"/>
              <w:ind w:left="0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Обществознание на бланках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7 класс</w:t>
            </w:r>
          </w:p>
          <w:p w:rsidR="0069211F" w:rsidRDefault="0069211F">
            <w:pPr>
              <w:spacing w:after="0" w:line="240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Время проведения 45 минут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16.04.2024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Русский язык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5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 бланках 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36"/>
                <w:lang w:eastAsia="en-US"/>
              </w:rPr>
            </w:pPr>
            <w:r>
              <w:rPr>
                <w:szCs w:val="24"/>
                <w:lang w:eastAsia="en-US"/>
              </w:rPr>
              <w:t>Время проведения 60 минут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17.04.2024</w:t>
            </w:r>
          </w:p>
          <w:p w:rsidR="0069211F" w:rsidRDefault="00A975BA">
            <w:pPr>
              <w:spacing w:after="0" w:line="240" w:lineRule="auto"/>
              <w:ind w:left="0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География на компьютере</w:t>
            </w:r>
          </w:p>
          <w:p w:rsidR="0069211F" w:rsidRDefault="0069211F">
            <w:pPr>
              <w:spacing w:after="0" w:line="240" w:lineRule="auto"/>
              <w:ind w:left="0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История на бланках</w:t>
            </w:r>
          </w:p>
          <w:p w:rsidR="0069211F" w:rsidRDefault="0069211F">
            <w:pPr>
              <w:spacing w:after="0" w:line="240" w:lineRule="auto"/>
              <w:ind w:left="0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Обществознание на бланках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8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36"/>
                <w:lang w:eastAsia="en-US"/>
              </w:rPr>
            </w:pPr>
            <w:r>
              <w:rPr>
                <w:szCs w:val="24"/>
                <w:lang w:eastAsia="en-US"/>
              </w:rPr>
              <w:t>Время проведения 45 минут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18.04.2024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Математика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6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бланках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Время проведения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36"/>
                <w:lang w:eastAsia="en-US"/>
              </w:rPr>
            </w:pPr>
            <w:r>
              <w:rPr>
                <w:szCs w:val="24"/>
                <w:lang w:eastAsia="en-US"/>
              </w:rPr>
              <w:t>60 минут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szCs w:val="34"/>
                <w:lang w:eastAsia="en-US"/>
              </w:rPr>
            </w:pPr>
            <w:r>
              <w:rPr>
                <w:szCs w:val="34"/>
                <w:lang w:eastAsia="en-US"/>
              </w:rPr>
              <w:t>19.04.2024</w:t>
            </w:r>
          </w:p>
        </w:tc>
      </w:tr>
      <w:tr w:rsidR="0069211F" w:rsidTr="0069211F">
        <w:trPr>
          <w:trHeight w:val="1959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szCs w:val="34"/>
                <w:lang w:eastAsia="en-US"/>
              </w:rPr>
            </w:pPr>
            <w:r>
              <w:rPr>
                <w:szCs w:val="36"/>
                <w:lang w:eastAsia="en-US"/>
              </w:rPr>
              <w:t>22.04</w:t>
            </w:r>
            <w:r>
              <w:rPr>
                <w:szCs w:val="34"/>
                <w:lang w:eastAsia="en-US"/>
              </w:rPr>
              <w:t>.2024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23.04.2024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Русский язык</w:t>
            </w:r>
          </w:p>
          <w:p w:rsidR="0069211F" w:rsidRPr="00563E17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 w:rsidRPr="00563E17">
              <w:rPr>
                <w:b/>
                <w:szCs w:val="36"/>
                <w:lang w:eastAsia="en-US"/>
              </w:rPr>
              <w:t>7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бланках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36"/>
                <w:lang w:eastAsia="en-US"/>
              </w:rPr>
            </w:pPr>
            <w:r>
              <w:rPr>
                <w:szCs w:val="24"/>
                <w:lang w:eastAsia="en-US"/>
              </w:rPr>
              <w:t>Время проведения 90 минут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24.04.2024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Математика</w:t>
            </w:r>
          </w:p>
          <w:p w:rsidR="0069211F" w:rsidRPr="00563E17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 w:rsidRPr="00563E17">
              <w:rPr>
                <w:b/>
                <w:szCs w:val="36"/>
                <w:lang w:eastAsia="en-US"/>
              </w:rPr>
              <w:t>5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бланках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36"/>
                <w:lang w:eastAsia="en-US"/>
              </w:rPr>
            </w:pPr>
            <w:r>
              <w:rPr>
                <w:szCs w:val="24"/>
                <w:lang w:eastAsia="en-US"/>
              </w:rPr>
              <w:t>Время проведения 45 минут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25.04.2024</w:t>
            </w:r>
          </w:p>
          <w:p w:rsidR="0069211F" w:rsidRDefault="0069211F">
            <w:pPr>
              <w:spacing w:after="0" w:line="240" w:lineRule="auto"/>
              <w:ind w:left="0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Химия</w:t>
            </w:r>
            <w:r>
              <w:rPr>
                <w:szCs w:val="24"/>
                <w:lang w:eastAsia="en-US"/>
              </w:rPr>
              <w:t xml:space="preserve"> Время проведения 90 минут</w:t>
            </w:r>
          </w:p>
          <w:p w:rsidR="0069211F" w:rsidRDefault="0069211F">
            <w:pPr>
              <w:spacing w:after="0" w:line="240" w:lineRule="auto"/>
              <w:ind w:left="0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Физика</w:t>
            </w:r>
            <w:r>
              <w:rPr>
                <w:szCs w:val="24"/>
                <w:lang w:eastAsia="en-US"/>
              </w:rPr>
              <w:t xml:space="preserve"> Время проведения 45 минут</w:t>
            </w:r>
          </w:p>
          <w:p w:rsidR="0069211F" w:rsidRDefault="0069211F">
            <w:pPr>
              <w:spacing w:after="0" w:line="240" w:lineRule="auto"/>
              <w:ind w:left="0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Биология</w:t>
            </w:r>
            <w:r>
              <w:rPr>
                <w:szCs w:val="24"/>
                <w:lang w:eastAsia="en-US"/>
              </w:rPr>
              <w:t xml:space="preserve"> Время проведения 45 минут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8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бланках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4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26.04</w:t>
            </w:r>
            <w:r>
              <w:rPr>
                <w:b/>
                <w:szCs w:val="34"/>
                <w:lang w:eastAsia="en-US"/>
              </w:rPr>
              <w:t>.2024</w:t>
            </w:r>
          </w:p>
          <w:p w:rsidR="0069211F" w:rsidRDefault="0069211F">
            <w:pPr>
              <w:spacing w:after="0" w:line="240" w:lineRule="auto"/>
              <w:ind w:left="0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Обществознание/</w:t>
            </w:r>
          </w:p>
          <w:p w:rsidR="0069211F" w:rsidRDefault="0069211F">
            <w:pPr>
              <w:spacing w:after="0" w:line="240" w:lineRule="auto"/>
              <w:ind w:left="0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История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6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бланках</w:t>
            </w:r>
          </w:p>
          <w:p w:rsidR="0069211F" w:rsidRP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Время проведения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34"/>
                <w:lang w:val="en-US" w:eastAsia="en-US"/>
              </w:rPr>
            </w:pPr>
            <w:r>
              <w:rPr>
                <w:szCs w:val="24"/>
                <w:lang w:eastAsia="en-US"/>
              </w:rPr>
              <w:t>45 минут</w:t>
            </w:r>
          </w:p>
        </w:tc>
      </w:tr>
      <w:tr w:rsidR="0069211F" w:rsidTr="0069211F">
        <w:trPr>
          <w:trHeight w:val="451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06.05.</w:t>
            </w:r>
            <w:r>
              <w:rPr>
                <w:b/>
                <w:szCs w:val="34"/>
                <w:lang w:eastAsia="en-US"/>
              </w:rPr>
              <w:t>2024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07.05.</w:t>
            </w:r>
            <w:r>
              <w:rPr>
                <w:b/>
                <w:szCs w:val="34"/>
                <w:lang w:eastAsia="en-US"/>
              </w:rPr>
              <w:t>2024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08.05.</w:t>
            </w:r>
            <w:r>
              <w:rPr>
                <w:szCs w:val="34"/>
                <w:lang w:eastAsia="en-US"/>
              </w:rPr>
              <w:t>2024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color w:val="FF0000"/>
                <w:szCs w:val="36"/>
                <w:lang w:eastAsia="en-US"/>
              </w:rPr>
            </w:pPr>
            <w:r>
              <w:rPr>
                <w:color w:val="FF0000"/>
                <w:szCs w:val="36"/>
                <w:lang w:eastAsia="en-US"/>
              </w:rPr>
              <w:t>09.05.</w:t>
            </w:r>
            <w:r>
              <w:rPr>
                <w:color w:val="FF0000"/>
                <w:szCs w:val="34"/>
                <w:lang w:eastAsia="en-US"/>
              </w:rPr>
              <w:t>2024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10.05.</w:t>
            </w:r>
            <w:r>
              <w:rPr>
                <w:szCs w:val="34"/>
                <w:lang w:eastAsia="en-US"/>
              </w:rPr>
              <w:t>2024</w:t>
            </w:r>
          </w:p>
        </w:tc>
      </w:tr>
      <w:tr w:rsidR="0069211F" w:rsidTr="0069211F">
        <w:trPr>
          <w:trHeight w:val="1525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Русский язык</w:t>
            </w:r>
          </w:p>
          <w:p w:rsidR="0069211F" w:rsidRPr="00563E17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 w:rsidRPr="00563E17">
              <w:rPr>
                <w:b/>
                <w:szCs w:val="36"/>
                <w:lang w:eastAsia="en-US"/>
              </w:rPr>
              <w:t>6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бланках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Время проведения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36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90</w:t>
            </w:r>
            <w:r>
              <w:rPr>
                <w:szCs w:val="24"/>
                <w:lang w:eastAsia="en-US"/>
              </w:rPr>
              <w:t xml:space="preserve">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Биология/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География</w:t>
            </w:r>
          </w:p>
          <w:p w:rsidR="0069211F" w:rsidRPr="00563E17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 w:rsidRPr="00563E17">
              <w:rPr>
                <w:b/>
                <w:szCs w:val="36"/>
                <w:lang w:eastAsia="en-US"/>
              </w:rPr>
              <w:t>5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36"/>
                <w:lang w:eastAsia="en-US"/>
              </w:rPr>
            </w:pPr>
            <w:r>
              <w:rPr>
                <w:szCs w:val="24"/>
                <w:lang w:eastAsia="en-US"/>
              </w:rPr>
              <w:t>на бланках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AF1DD" w:themeFill="accent3" w:themeFillTint="33"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Математика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</w:p>
          <w:p w:rsidR="0069211F" w:rsidRPr="00563E17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 w:rsidRPr="00563E17">
              <w:rPr>
                <w:b/>
                <w:szCs w:val="36"/>
                <w:lang w:eastAsia="en-US"/>
              </w:rPr>
              <w:t>8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бланках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Время проведения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36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90</w:t>
            </w:r>
            <w:r>
              <w:rPr>
                <w:szCs w:val="24"/>
                <w:lang w:eastAsia="en-US"/>
              </w:rPr>
              <w:t xml:space="preserve">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Биология/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Физика/</w:t>
            </w:r>
          </w:p>
          <w:p w:rsidR="0069211F" w:rsidRPr="00563E17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 w:rsidRPr="00563E17">
              <w:rPr>
                <w:b/>
                <w:szCs w:val="36"/>
                <w:lang w:eastAsia="en-US"/>
              </w:rPr>
              <w:t>7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36"/>
                <w:lang w:eastAsia="en-US"/>
              </w:rPr>
            </w:pPr>
            <w:r>
              <w:rPr>
                <w:szCs w:val="24"/>
                <w:lang w:eastAsia="en-US"/>
              </w:rPr>
              <w:t>на бл</w:t>
            </w:r>
            <w:bookmarkStart w:id="0" w:name="_GoBack"/>
            <w:bookmarkEnd w:id="0"/>
            <w:r>
              <w:rPr>
                <w:szCs w:val="24"/>
                <w:lang w:eastAsia="en-US"/>
              </w:rPr>
              <w:t>анках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11F" w:rsidRDefault="0069211F">
            <w:pPr>
              <w:spacing w:after="0" w:line="240" w:lineRule="auto"/>
              <w:ind w:left="0" w:firstLine="0"/>
              <w:jc w:val="left"/>
              <w:rPr>
                <w:szCs w:val="36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11F" w:rsidRDefault="0069211F">
            <w:pPr>
              <w:spacing w:after="0" w:line="240" w:lineRule="auto"/>
              <w:ind w:left="0" w:firstLine="0"/>
              <w:jc w:val="left"/>
              <w:rPr>
                <w:color w:val="FF0000"/>
                <w:szCs w:val="36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11F" w:rsidRDefault="0069211F">
            <w:pPr>
              <w:spacing w:after="0" w:line="240" w:lineRule="auto"/>
              <w:ind w:left="0" w:firstLine="0"/>
              <w:jc w:val="left"/>
              <w:rPr>
                <w:szCs w:val="36"/>
                <w:lang w:eastAsia="en-US"/>
              </w:rPr>
            </w:pPr>
          </w:p>
        </w:tc>
      </w:tr>
      <w:tr w:rsidR="0069211F" w:rsidTr="0069211F">
        <w:trPr>
          <w:trHeight w:val="1294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4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13.05.</w:t>
            </w:r>
            <w:r>
              <w:rPr>
                <w:b/>
                <w:szCs w:val="34"/>
                <w:lang w:eastAsia="en-US"/>
              </w:rPr>
              <w:t>2024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Русский язык</w:t>
            </w:r>
          </w:p>
          <w:p w:rsidR="0069211F" w:rsidRPr="00563E17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 w:rsidRPr="00563E17">
              <w:rPr>
                <w:b/>
                <w:szCs w:val="36"/>
                <w:lang w:eastAsia="en-US"/>
              </w:rPr>
              <w:t>8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бланках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4"/>
                <w:lang w:eastAsia="en-US"/>
              </w:rPr>
              <w:t>Время проведения 45 минут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4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14.05.</w:t>
            </w:r>
            <w:r>
              <w:rPr>
                <w:b/>
                <w:szCs w:val="34"/>
                <w:lang w:eastAsia="en-US"/>
              </w:rPr>
              <w:t>2024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Биология</w:t>
            </w:r>
          </w:p>
          <w:p w:rsidR="0069211F" w:rsidRPr="00563E17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 w:rsidRPr="00563E17">
              <w:rPr>
                <w:b/>
                <w:szCs w:val="36"/>
                <w:lang w:eastAsia="en-US"/>
              </w:rPr>
              <w:t>6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4"/>
                <w:lang w:eastAsia="en-US"/>
              </w:rPr>
              <w:t>на бланках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4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15.05.</w:t>
            </w:r>
            <w:r>
              <w:rPr>
                <w:b/>
                <w:szCs w:val="34"/>
                <w:lang w:eastAsia="en-US"/>
              </w:rPr>
              <w:t>2024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Математика</w:t>
            </w:r>
          </w:p>
          <w:p w:rsidR="0069211F" w:rsidRPr="00563E17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 w:rsidRPr="00563E17">
              <w:rPr>
                <w:b/>
                <w:szCs w:val="36"/>
                <w:lang w:eastAsia="en-US"/>
              </w:rPr>
              <w:t>7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бланках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4"/>
                <w:lang w:eastAsia="en-US"/>
              </w:rPr>
              <w:t>Время проведения 90 минут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4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16.05.</w:t>
            </w:r>
            <w:r>
              <w:rPr>
                <w:b/>
                <w:szCs w:val="34"/>
                <w:lang w:eastAsia="en-US"/>
              </w:rPr>
              <w:t>2024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История</w:t>
            </w:r>
          </w:p>
          <w:p w:rsidR="0069211F" w:rsidRPr="00563E17" w:rsidRDefault="0069211F">
            <w:pPr>
              <w:spacing w:after="0" w:line="240" w:lineRule="auto"/>
              <w:ind w:left="0"/>
              <w:jc w:val="center"/>
              <w:rPr>
                <w:b/>
                <w:szCs w:val="36"/>
                <w:lang w:eastAsia="en-US"/>
              </w:rPr>
            </w:pPr>
            <w:r w:rsidRPr="00563E17">
              <w:rPr>
                <w:b/>
                <w:szCs w:val="36"/>
                <w:lang w:eastAsia="en-US"/>
              </w:rPr>
              <w:t>5 класс</w:t>
            </w:r>
          </w:p>
          <w:p w:rsidR="0069211F" w:rsidRDefault="0069211F">
            <w:pPr>
              <w:spacing w:after="0" w:line="240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4"/>
                <w:lang w:eastAsia="en-US"/>
              </w:rPr>
              <w:t>на бланках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11F" w:rsidRDefault="0069211F">
            <w:pPr>
              <w:spacing w:after="0" w:line="240" w:lineRule="auto"/>
              <w:ind w:left="0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17.05.</w:t>
            </w:r>
            <w:r>
              <w:rPr>
                <w:szCs w:val="34"/>
                <w:lang w:eastAsia="en-US"/>
              </w:rPr>
              <w:t>2024</w:t>
            </w:r>
          </w:p>
        </w:tc>
      </w:tr>
    </w:tbl>
    <w:p w:rsidR="009A6165" w:rsidRPr="0069211F" w:rsidRDefault="009A6165" w:rsidP="0069211F"/>
    <w:sectPr w:rsidR="009A6165" w:rsidRPr="0069211F" w:rsidSect="0061564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6A5A"/>
    <w:rsid w:val="00073B41"/>
    <w:rsid w:val="000A66D2"/>
    <w:rsid w:val="000B2547"/>
    <w:rsid w:val="000D54A8"/>
    <w:rsid w:val="000F1CA5"/>
    <w:rsid w:val="0018619A"/>
    <w:rsid w:val="001A68F8"/>
    <w:rsid w:val="001B6AC4"/>
    <w:rsid w:val="00204D59"/>
    <w:rsid w:val="00206468"/>
    <w:rsid w:val="002D0A13"/>
    <w:rsid w:val="003A1CC5"/>
    <w:rsid w:val="00554894"/>
    <w:rsid w:val="00563E17"/>
    <w:rsid w:val="0060694C"/>
    <w:rsid w:val="00615645"/>
    <w:rsid w:val="00650058"/>
    <w:rsid w:val="006573DB"/>
    <w:rsid w:val="0069211F"/>
    <w:rsid w:val="00815C51"/>
    <w:rsid w:val="00850AE3"/>
    <w:rsid w:val="00880FF4"/>
    <w:rsid w:val="008A63E0"/>
    <w:rsid w:val="008B7C7C"/>
    <w:rsid w:val="008F102F"/>
    <w:rsid w:val="008F4732"/>
    <w:rsid w:val="009025F3"/>
    <w:rsid w:val="009334D8"/>
    <w:rsid w:val="009502F4"/>
    <w:rsid w:val="009A6165"/>
    <w:rsid w:val="009B4993"/>
    <w:rsid w:val="009B61DF"/>
    <w:rsid w:val="00A05F23"/>
    <w:rsid w:val="00A37256"/>
    <w:rsid w:val="00A56068"/>
    <w:rsid w:val="00A975BA"/>
    <w:rsid w:val="00B0060B"/>
    <w:rsid w:val="00B547C7"/>
    <w:rsid w:val="00B65F1D"/>
    <w:rsid w:val="00BD437A"/>
    <w:rsid w:val="00C14F07"/>
    <w:rsid w:val="00CB2511"/>
    <w:rsid w:val="00CC480D"/>
    <w:rsid w:val="00D313D9"/>
    <w:rsid w:val="00D530BD"/>
    <w:rsid w:val="00D81DDE"/>
    <w:rsid w:val="00DA6A5A"/>
    <w:rsid w:val="00E36DDE"/>
    <w:rsid w:val="00E630A2"/>
    <w:rsid w:val="00EC06B5"/>
    <w:rsid w:val="00ED257F"/>
    <w:rsid w:val="00F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1F"/>
    <w:pPr>
      <w:spacing w:after="48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36</cp:revision>
  <cp:lastPrinted>2024-03-04T15:33:00Z</cp:lastPrinted>
  <dcterms:created xsi:type="dcterms:W3CDTF">2023-08-31T13:36:00Z</dcterms:created>
  <dcterms:modified xsi:type="dcterms:W3CDTF">2024-04-17T13:33:00Z</dcterms:modified>
</cp:coreProperties>
</file>