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B7C4" w14:textId="77777777" w:rsidR="0007638D" w:rsidRDefault="0007638D" w:rsidP="0007638D">
      <w:pPr>
        <w:spacing w:after="0" w:line="408" w:lineRule="auto"/>
        <w:ind w:left="120"/>
        <w:jc w:val="center"/>
        <w:rPr>
          <w:lang w:val="ru-RU"/>
        </w:rPr>
      </w:pPr>
      <w:bookmarkStart w:id="0" w:name="block-5106283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BD2E5F2" w14:textId="77777777" w:rsidR="0007638D" w:rsidRDefault="0007638D" w:rsidP="000763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</w:p>
    <w:p w14:paraId="54CC459C" w14:textId="77777777" w:rsidR="0007638D" w:rsidRDefault="0007638D" w:rsidP="000763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г.о. Лобня</w:t>
      </w:r>
    </w:p>
    <w:p w14:paraId="3B976390" w14:textId="77777777" w:rsidR="0007638D" w:rsidRDefault="0007638D" w:rsidP="0007638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МБОУ Лицей г.о. Лобня</w:t>
      </w:r>
    </w:p>
    <w:p w14:paraId="0E60C7D3" w14:textId="77777777" w:rsidR="00BE719B" w:rsidRPr="0007638D" w:rsidRDefault="00BE719B">
      <w:pPr>
        <w:spacing w:after="0"/>
        <w:ind w:left="120"/>
        <w:rPr>
          <w:lang w:val="ru-RU"/>
        </w:rPr>
      </w:pPr>
    </w:p>
    <w:p w14:paraId="31DEABD1" w14:textId="77777777" w:rsidR="00BE719B" w:rsidRPr="0007638D" w:rsidRDefault="00BE719B">
      <w:pPr>
        <w:spacing w:after="0"/>
        <w:ind w:left="120"/>
        <w:rPr>
          <w:lang w:val="ru-RU"/>
        </w:rPr>
      </w:pPr>
    </w:p>
    <w:p w14:paraId="46723350" w14:textId="77777777" w:rsidR="00BE719B" w:rsidRPr="0007638D" w:rsidRDefault="00BE719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7638D" w14:paraId="76BE1CAE" w14:textId="77777777" w:rsidTr="0007638D">
        <w:tc>
          <w:tcPr>
            <w:tcW w:w="3114" w:type="dxa"/>
          </w:tcPr>
          <w:p w14:paraId="48EA1212" w14:textId="77777777" w:rsidR="0007638D" w:rsidRDefault="000763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56C4157A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кафедры математики,информатики</w:t>
            </w:r>
          </w:p>
          <w:p w14:paraId="3B78DA76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Коржова О.А.</w:t>
            </w:r>
          </w:p>
          <w:p w14:paraId="2661C559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FDCB111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20818277" w14:textId="77777777" w:rsidR="0007638D" w:rsidRDefault="000763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2376C5EE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1E9405DE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Завуч по УВР</w:t>
            </w:r>
          </w:p>
          <w:p w14:paraId="2FB1D749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49CE9DA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Кривчанская С.Н. </w:t>
            </w:r>
          </w:p>
          <w:p w14:paraId="22C44456" w14:textId="77777777" w:rsidR="0007638D" w:rsidRDefault="000763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E7E5F8C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31246290" w14:textId="77777777" w:rsidR="0007638D" w:rsidRDefault="000763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  <w:tc>
          <w:tcPr>
            <w:tcW w:w="3115" w:type="dxa"/>
          </w:tcPr>
          <w:p w14:paraId="5BE60CF2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238B8991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лицей</w:t>
            </w:r>
          </w:p>
          <w:p w14:paraId="3B29377F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3742E957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Иванов А.Б </w:t>
            </w:r>
          </w:p>
          <w:p w14:paraId="1CFE7F28" w14:textId="77777777" w:rsidR="0007638D" w:rsidRDefault="0007638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A60DF1F" w14:textId="77777777" w:rsidR="0007638D" w:rsidRDefault="00076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 от</w:t>
            </w:r>
          </w:p>
          <w:p w14:paraId="215C8DF1" w14:textId="77777777" w:rsidR="0007638D" w:rsidRDefault="000763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 августа 2023г.</w:t>
            </w:r>
          </w:p>
        </w:tc>
      </w:tr>
    </w:tbl>
    <w:p w14:paraId="765F4002" w14:textId="77777777" w:rsidR="0007638D" w:rsidRDefault="0007638D" w:rsidP="0007638D">
      <w:pPr>
        <w:spacing w:after="0"/>
        <w:ind w:left="120"/>
        <w:rPr>
          <w:lang w:val="ru-RU"/>
        </w:rPr>
      </w:pPr>
    </w:p>
    <w:p w14:paraId="31B0D144" w14:textId="77777777" w:rsidR="00BE719B" w:rsidRPr="00C936F5" w:rsidRDefault="00BE719B">
      <w:pPr>
        <w:spacing w:after="0"/>
        <w:ind w:left="120"/>
        <w:rPr>
          <w:lang w:val="ru-RU"/>
        </w:rPr>
      </w:pPr>
    </w:p>
    <w:p w14:paraId="6758DB84" w14:textId="77777777" w:rsidR="00BE719B" w:rsidRPr="00C936F5" w:rsidRDefault="00BE719B">
      <w:pPr>
        <w:spacing w:after="0"/>
        <w:ind w:left="120"/>
        <w:rPr>
          <w:lang w:val="ru-RU"/>
        </w:rPr>
      </w:pPr>
    </w:p>
    <w:p w14:paraId="56EA5189" w14:textId="77777777" w:rsidR="00BE719B" w:rsidRPr="00C936F5" w:rsidRDefault="00BE719B">
      <w:pPr>
        <w:spacing w:after="0"/>
        <w:ind w:left="120"/>
        <w:rPr>
          <w:lang w:val="ru-RU"/>
        </w:rPr>
      </w:pPr>
    </w:p>
    <w:p w14:paraId="7646D4E6" w14:textId="77777777" w:rsidR="00BE719B" w:rsidRPr="00C936F5" w:rsidRDefault="00C936F5" w:rsidP="0007638D">
      <w:pPr>
        <w:spacing w:after="0" w:line="360" w:lineRule="auto"/>
        <w:jc w:val="center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B74B053" w14:textId="77777777" w:rsidR="00BE719B" w:rsidRPr="00C936F5" w:rsidRDefault="00BE719B" w:rsidP="0007638D">
      <w:pPr>
        <w:spacing w:after="0" w:line="360" w:lineRule="auto"/>
        <w:jc w:val="center"/>
        <w:rPr>
          <w:lang w:val="ru-RU"/>
        </w:rPr>
      </w:pPr>
    </w:p>
    <w:p w14:paraId="269D356C" w14:textId="77777777" w:rsidR="00BE719B" w:rsidRPr="00C936F5" w:rsidRDefault="00C936F5" w:rsidP="0007638D">
      <w:pPr>
        <w:spacing w:after="0" w:line="360" w:lineRule="auto"/>
        <w:jc w:val="center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14:paraId="78173ED5" w14:textId="77777777" w:rsidR="00BE719B" w:rsidRPr="00C936F5" w:rsidRDefault="00C936F5" w:rsidP="0007638D">
      <w:pPr>
        <w:spacing w:after="0" w:line="360" w:lineRule="auto"/>
        <w:jc w:val="center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14:paraId="2ED25FF9" w14:textId="77777777" w:rsidR="00BE719B" w:rsidRPr="00C936F5" w:rsidRDefault="00BE719B">
      <w:pPr>
        <w:spacing w:after="0"/>
        <w:ind w:left="120"/>
        <w:jc w:val="center"/>
        <w:rPr>
          <w:lang w:val="ru-RU"/>
        </w:rPr>
      </w:pPr>
    </w:p>
    <w:p w14:paraId="57B8B131" w14:textId="77777777" w:rsidR="00BE719B" w:rsidRPr="00C936F5" w:rsidRDefault="00BE719B">
      <w:pPr>
        <w:spacing w:after="0"/>
        <w:ind w:left="120"/>
        <w:jc w:val="center"/>
        <w:rPr>
          <w:lang w:val="ru-RU"/>
        </w:rPr>
      </w:pPr>
    </w:p>
    <w:p w14:paraId="6372878E" w14:textId="77777777" w:rsidR="00BE719B" w:rsidRPr="00C936F5" w:rsidRDefault="00BE719B">
      <w:pPr>
        <w:spacing w:after="0"/>
        <w:ind w:left="120"/>
        <w:jc w:val="center"/>
        <w:rPr>
          <w:lang w:val="ru-RU"/>
        </w:rPr>
      </w:pPr>
    </w:p>
    <w:p w14:paraId="3BC73BDC" w14:textId="31261C3D" w:rsidR="00BE719B" w:rsidRDefault="00BE719B">
      <w:pPr>
        <w:spacing w:after="0"/>
        <w:ind w:left="120"/>
        <w:jc w:val="center"/>
        <w:rPr>
          <w:lang w:val="ru-RU"/>
        </w:rPr>
      </w:pPr>
    </w:p>
    <w:p w14:paraId="1E16104D" w14:textId="4F7C2008" w:rsidR="0007638D" w:rsidRDefault="0007638D">
      <w:pPr>
        <w:spacing w:after="0"/>
        <w:ind w:left="120"/>
        <w:jc w:val="center"/>
        <w:rPr>
          <w:lang w:val="ru-RU"/>
        </w:rPr>
      </w:pPr>
    </w:p>
    <w:p w14:paraId="67E5A660" w14:textId="702C980C" w:rsidR="0007638D" w:rsidRDefault="0007638D">
      <w:pPr>
        <w:spacing w:after="0"/>
        <w:ind w:left="120"/>
        <w:jc w:val="center"/>
        <w:rPr>
          <w:lang w:val="ru-RU"/>
        </w:rPr>
      </w:pPr>
    </w:p>
    <w:p w14:paraId="79D20921" w14:textId="09B53219" w:rsidR="0007638D" w:rsidRDefault="0007638D">
      <w:pPr>
        <w:spacing w:after="0"/>
        <w:ind w:left="120"/>
        <w:jc w:val="center"/>
        <w:rPr>
          <w:lang w:val="ru-RU"/>
        </w:rPr>
      </w:pPr>
    </w:p>
    <w:p w14:paraId="074FAD58" w14:textId="16B9CEA8" w:rsidR="0007638D" w:rsidRDefault="0007638D">
      <w:pPr>
        <w:spacing w:after="0"/>
        <w:ind w:left="120"/>
        <w:jc w:val="center"/>
        <w:rPr>
          <w:lang w:val="ru-RU"/>
        </w:rPr>
      </w:pPr>
    </w:p>
    <w:p w14:paraId="7139B3A8" w14:textId="4DAE2FD0" w:rsidR="0007638D" w:rsidRDefault="0007638D">
      <w:pPr>
        <w:spacing w:after="0"/>
        <w:ind w:left="120"/>
        <w:jc w:val="center"/>
        <w:rPr>
          <w:lang w:val="ru-RU"/>
        </w:rPr>
      </w:pPr>
    </w:p>
    <w:p w14:paraId="2E6D1B1A" w14:textId="77777777" w:rsidR="0007638D" w:rsidRPr="00C936F5" w:rsidRDefault="0007638D">
      <w:pPr>
        <w:spacing w:after="0"/>
        <w:ind w:left="120"/>
        <w:jc w:val="center"/>
        <w:rPr>
          <w:lang w:val="ru-RU"/>
        </w:rPr>
      </w:pPr>
    </w:p>
    <w:p w14:paraId="655048A0" w14:textId="77777777" w:rsidR="00BE719B" w:rsidRPr="00C936F5" w:rsidRDefault="00BE719B">
      <w:pPr>
        <w:spacing w:after="0"/>
        <w:ind w:left="120"/>
        <w:jc w:val="center"/>
        <w:rPr>
          <w:lang w:val="ru-RU"/>
        </w:rPr>
      </w:pPr>
    </w:p>
    <w:p w14:paraId="53FF1CEE" w14:textId="77777777" w:rsidR="00BE719B" w:rsidRPr="00C936F5" w:rsidRDefault="00BE719B">
      <w:pPr>
        <w:spacing w:after="0"/>
        <w:ind w:left="120"/>
        <w:jc w:val="center"/>
        <w:rPr>
          <w:lang w:val="ru-RU"/>
        </w:rPr>
      </w:pPr>
    </w:p>
    <w:p w14:paraId="7D05CB7F" w14:textId="77777777" w:rsidR="00BE719B" w:rsidRPr="00C936F5" w:rsidRDefault="00BE719B">
      <w:pPr>
        <w:spacing w:after="0"/>
        <w:ind w:left="120"/>
        <w:jc w:val="center"/>
        <w:rPr>
          <w:lang w:val="ru-RU"/>
        </w:rPr>
      </w:pPr>
    </w:p>
    <w:p w14:paraId="625CBCB3" w14:textId="77777777" w:rsidR="00BE719B" w:rsidRPr="00C936F5" w:rsidRDefault="00BE719B">
      <w:pPr>
        <w:spacing w:after="0"/>
        <w:ind w:left="120"/>
        <w:jc w:val="center"/>
        <w:rPr>
          <w:lang w:val="ru-RU"/>
        </w:rPr>
      </w:pPr>
    </w:p>
    <w:p w14:paraId="1ABFF8B8" w14:textId="77777777" w:rsidR="00BE719B" w:rsidRPr="00C936F5" w:rsidRDefault="00BE719B">
      <w:pPr>
        <w:spacing w:after="0"/>
        <w:ind w:left="120"/>
        <w:jc w:val="center"/>
        <w:rPr>
          <w:lang w:val="ru-RU"/>
        </w:rPr>
      </w:pPr>
    </w:p>
    <w:p w14:paraId="51B56E94" w14:textId="77777777" w:rsidR="00BE719B" w:rsidRPr="00C936F5" w:rsidRDefault="00BE719B">
      <w:pPr>
        <w:spacing w:after="0"/>
        <w:ind w:left="120"/>
        <w:jc w:val="center"/>
        <w:rPr>
          <w:lang w:val="ru-RU"/>
        </w:rPr>
      </w:pPr>
    </w:p>
    <w:p w14:paraId="38600566" w14:textId="77777777" w:rsidR="00BE719B" w:rsidRPr="00C936F5" w:rsidRDefault="00BE719B">
      <w:pPr>
        <w:spacing w:after="0"/>
        <w:ind w:left="120"/>
        <w:jc w:val="center"/>
        <w:rPr>
          <w:lang w:val="ru-RU"/>
        </w:rPr>
      </w:pPr>
    </w:p>
    <w:p w14:paraId="56BBE788" w14:textId="50E51BA6" w:rsidR="00BE719B" w:rsidRPr="0007638D" w:rsidRDefault="0007638D" w:rsidP="0007638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7638D">
        <w:rPr>
          <w:rFonts w:ascii="Times New Roman" w:hAnsi="Times New Roman"/>
          <w:b/>
          <w:color w:val="000000"/>
          <w:sz w:val="28"/>
          <w:lang w:val="ru-RU"/>
        </w:rPr>
        <w:t>Лобня</w:t>
      </w:r>
    </w:p>
    <w:p w14:paraId="0FEFDCB8" w14:textId="77777777" w:rsidR="00BE719B" w:rsidRPr="00C936F5" w:rsidRDefault="00C936F5">
      <w:pPr>
        <w:spacing w:after="0" w:line="264" w:lineRule="auto"/>
        <w:ind w:left="120"/>
        <w:jc w:val="both"/>
        <w:rPr>
          <w:lang w:val="ru-RU"/>
        </w:rPr>
      </w:pPr>
      <w:bookmarkStart w:id="1" w:name="block-5106282"/>
      <w:bookmarkEnd w:id="0"/>
      <w:r w:rsidRPr="00C936F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FF3359D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305CD6C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74A844D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14:paraId="7664EC6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18CEFE0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14:paraId="57F3D95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0E68C9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7AB70F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371988D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69A3D3D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Результаты углублённого уровня изучения учебного предмета «Информатика» ориентированы на получение компетентностей для </w:t>
      </w: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4D036F65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17D552AE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6DD1A0A5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1E0CC61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6B1731D8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73E02A18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79BBDA05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36A7E30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1BD956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411A698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2D4F9F0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6294F62F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07B541B8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C936F5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4FA6DEC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C936F5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4FBC3A5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C936F5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C936F5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031756EE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C936F5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316E9FD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7BF6912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</w:t>
      </w: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технологий, подготовку к участию в олимпиадах и сдаче Единого государственного экзамена по информатике.</w:t>
      </w:r>
    </w:p>
    <w:p w14:paraId="3D2AC5A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2CEC8A2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0eb42d4-8653-4d3e-963c-73e771f3fd24"/>
      <w:r w:rsidRPr="00C936F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2"/>
      <w:r w:rsidRPr="00C936F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97BE943" w14:textId="77777777" w:rsidR="00BE719B" w:rsidRPr="00C936F5" w:rsidRDefault="00BE719B">
      <w:pPr>
        <w:rPr>
          <w:lang w:val="ru-RU"/>
        </w:rPr>
        <w:sectPr w:rsidR="00BE719B" w:rsidRPr="00C936F5">
          <w:pgSz w:w="11906" w:h="16383"/>
          <w:pgMar w:top="1134" w:right="850" w:bottom="1134" w:left="1701" w:header="720" w:footer="720" w:gutter="0"/>
          <w:cols w:space="720"/>
        </w:sectPr>
      </w:pPr>
    </w:p>
    <w:p w14:paraId="71B05793" w14:textId="77777777" w:rsidR="00BE719B" w:rsidRPr="00C936F5" w:rsidRDefault="00C936F5">
      <w:pPr>
        <w:spacing w:after="0" w:line="264" w:lineRule="auto"/>
        <w:ind w:left="120"/>
        <w:jc w:val="both"/>
        <w:rPr>
          <w:lang w:val="ru-RU"/>
        </w:rPr>
      </w:pPr>
      <w:bookmarkStart w:id="3" w:name="block-5106284"/>
      <w:bookmarkEnd w:id="1"/>
      <w:r w:rsidRPr="00C936F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51C9100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03F36460" w14:textId="77777777" w:rsidR="00BE719B" w:rsidRPr="00C936F5" w:rsidRDefault="00C936F5">
      <w:pPr>
        <w:spacing w:after="0" w:line="264" w:lineRule="auto"/>
        <w:ind w:left="12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B5E7345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6178E0F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755BB88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5AC2E77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14:paraId="0237752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14:paraId="24967C1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Операционные системы. Утилиты. Драйверы устройств. </w:t>
      </w:r>
      <w:r w:rsidRPr="00C936F5">
        <w:rPr>
          <w:rFonts w:ascii="Times New Roman" w:hAnsi="Times New Roman"/>
          <w:color w:val="000000"/>
          <w:sz w:val="28"/>
          <w:lang w:val="ru-RU"/>
        </w:rPr>
        <w:t>Инсталляция и деинсталляция программного обеспечения.</w:t>
      </w:r>
    </w:p>
    <w:p w14:paraId="3C22474F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14:paraId="0A1675D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14:paraId="1AB3B8A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23508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936F5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14:paraId="7BBEFE88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C936F5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14:paraId="6937A5E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Геолокационные сервисы реального времени </w:t>
      </w: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14:paraId="16E3C05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3A55CEE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14:paraId="08EE2CF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34408F92" w14:textId="77777777" w:rsidR="00BE719B" w:rsidRPr="0023508A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Шифр Цезаря. Шифр Виженера.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BD0AD9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F9FE2E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14:paraId="33D187F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14:paraId="085A284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Условие Фано. Построение однозначно декодируемых кодов с помощью дерева. </w:t>
      </w:r>
      <w:r w:rsidRPr="00C936F5">
        <w:rPr>
          <w:rFonts w:ascii="Times New Roman" w:hAnsi="Times New Roman"/>
          <w:color w:val="000000"/>
          <w:sz w:val="28"/>
          <w:lang w:val="ru-RU"/>
        </w:rPr>
        <w:t>Единицы измерения количества информации. Алфавитный подход к оценке количества информации.</w:t>
      </w:r>
    </w:p>
    <w:p w14:paraId="05C74CC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связь между ними. Арифметические </w:t>
      </w: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операции в позиционных системах счисления. Троичная уравновешенная система счисления. Двоично-десятичная система счисления.</w:t>
      </w:r>
    </w:p>
    <w:p w14:paraId="49D9889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936F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395922CE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14:paraId="2B99038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2829A2A5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14:paraId="605161C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14:paraId="2D21780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14:paraId="78063865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14:paraId="21AE801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14:paraId="3E73CBF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 в составе компьютера. Триггер. 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Сумматор. Многоразрядный сумматор. </w:t>
      </w:r>
      <w:r w:rsidRPr="00C936F5">
        <w:rPr>
          <w:rFonts w:ascii="Times New Roman" w:hAnsi="Times New Roman"/>
          <w:color w:val="000000"/>
          <w:sz w:val="28"/>
          <w:lang w:val="ru-RU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14:paraId="7B63A62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14:paraId="38E9281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14:paraId="63B2D33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14:paraId="5E5CCF6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14:paraId="298E4D2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5332D91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14:paraId="60BF0DD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14:paraId="1C83AE3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#). Типы данных: целочисленные, вещественные, символьные, логические. 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Ветвления. Сложные условия. </w:t>
      </w:r>
      <w:r w:rsidRPr="00C936F5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14:paraId="02BECF58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14:paraId="6D251D4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14:paraId="43E0795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14:paraId="159B117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14:paraId="78F8B69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14:paraId="78810AC7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14:paraId="09876B5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14:paraId="2B2E4DA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14:paraId="2A6630C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14:paraId="2D6AEB3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C936F5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14:paraId="79CF309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14:paraId="1C87075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33248C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14:paraId="3B1F243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14:paraId="34BDC3C7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14:paraId="6F0C79B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14:paraId="4CA55151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7D2D7E58" w14:textId="77777777" w:rsidR="00BE719B" w:rsidRPr="00C936F5" w:rsidRDefault="00C936F5">
      <w:pPr>
        <w:spacing w:after="0" w:line="264" w:lineRule="auto"/>
        <w:ind w:left="12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5554E1B7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34640B1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D0B250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14:paraId="2F97B6E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C936F5">
        <w:rPr>
          <w:rFonts w:ascii="Times New Roman" w:hAnsi="Times New Roman"/>
          <w:color w:val="000000"/>
          <w:sz w:val="28"/>
          <w:lang w:val="ru-RU"/>
        </w:rPr>
        <w:t>3.</w:t>
      </w:r>
    </w:p>
    <w:p w14:paraId="6A4FF15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14:paraId="17EB60E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14:paraId="3BF0D81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14:paraId="219E5B86" w14:textId="77777777" w:rsidR="00BE719B" w:rsidRPr="0023508A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23508A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14:paraId="5329D88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23508A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C936F5">
        <w:rPr>
          <w:rFonts w:ascii="Times New Roman" w:hAnsi="Times New Roman"/>
          <w:color w:val="000000"/>
          <w:sz w:val="28"/>
          <w:lang w:val="ru-RU"/>
        </w:rPr>
        <w:t>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0763A8E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23508A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</w:t>
      </w: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описание стратегии игры в табличной форме. Выигрышные и проигрышные позиции. Выигрышные стратегии.</w:t>
      </w:r>
    </w:p>
    <w:p w14:paraId="1552755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14:paraId="176B530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B5D330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14:paraId="117A395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14:paraId="18F70DEF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14:paraId="58DE544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14:paraId="6454FCF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14:paraId="2B7883C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14:paraId="4963C45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14:paraId="13709BD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 w14:paraId="62177D9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14:paraId="3A39042F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14:paraId="3862571E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Понятие об объектно-ориентированном программировании. Объекты и классы. Свойства и методы объектов. Объектно-ориентированный анализ. </w:t>
      </w: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Разработка программ на основе объектно-ориентированного подхода. Инкапсуляция, наследование, полиморфизм.</w:t>
      </w:r>
    </w:p>
    <w:p w14:paraId="2FB4DDC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14:paraId="48AD313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14:paraId="3746434E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D90DAE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5929D7E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14:paraId="354BD36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14:paraId="38F9787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14:paraId="558E947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14:paraId="59E1838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14:paraId="3B7F88A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C936F5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14:paraId="26AACB8F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14:paraId="014FF2B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14:paraId="731EE7B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Многослойные изображения. Текстовые слои. Маска слоя. Каналы. 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Сохранение выделенной области. </w:t>
      </w:r>
      <w:r w:rsidRPr="00C936F5">
        <w:rPr>
          <w:rFonts w:ascii="Times New Roman" w:hAnsi="Times New Roman"/>
          <w:color w:val="000000"/>
          <w:sz w:val="28"/>
          <w:lang w:val="ru-RU"/>
        </w:rPr>
        <w:t>Подготовка иллюстраций для веб-сайтов. Анимированные изображения.</w:t>
      </w:r>
    </w:p>
    <w:p w14:paraId="03AC28C8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Векторная графика. Примитивы. Изменение порядка элементов. Выравнивание, распределение. 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Группировка. Кривые. Форматы векторных рисунков. </w:t>
      </w:r>
      <w:r w:rsidRPr="00C936F5">
        <w:rPr>
          <w:rFonts w:ascii="Times New Roman" w:hAnsi="Times New Roman"/>
          <w:color w:val="000000"/>
          <w:sz w:val="28"/>
          <w:lang w:val="ru-RU"/>
        </w:rPr>
        <w:t>Использование контуров. Векторизация растровых изображений.</w:t>
      </w:r>
    </w:p>
    <w:p w14:paraId="7EA542D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редактирования трёхмерных моделей. Сеточные модели. Материалы. Моделирование источников освещения. Камеры. </w:t>
      </w:r>
      <w:r w:rsidRPr="0023508A">
        <w:rPr>
          <w:rFonts w:ascii="Times New Roman" w:hAnsi="Times New Roman"/>
          <w:color w:val="000000"/>
          <w:sz w:val="28"/>
          <w:lang w:val="ru-RU"/>
        </w:rPr>
        <w:t>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23508A">
        <w:rPr>
          <w:rFonts w:ascii="Times New Roman" w:hAnsi="Times New Roman"/>
          <w:color w:val="000000"/>
          <w:sz w:val="28"/>
          <w:lang w:val="ru-RU"/>
        </w:rPr>
        <w:t xml:space="preserve">-принтеры). </w:t>
      </w:r>
      <w:r w:rsidRPr="00C936F5">
        <w:rPr>
          <w:rFonts w:ascii="Times New Roman" w:hAnsi="Times New Roman"/>
          <w:color w:val="000000"/>
          <w:sz w:val="28"/>
          <w:lang w:val="ru-RU"/>
        </w:rPr>
        <w:t>Понятие о виртуальной реальности и дополненной реальности.</w:t>
      </w:r>
    </w:p>
    <w:p w14:paraId="250134AD" w14:textId="77777777" w:rsidR="00BE719B" w:rsidRPr="00C936F5" w:rsidRDefault="00BE719B">
      <w:pPr>
        <w:rPr>
          <w:lang w:val="ru-RU"/>
        </w:rPr>
        <w:sectPr w:rsidR="00BE719B" w:rsidRPr="00C936F5">
          <w:pgSz w:w="11906" w:h="16383"/>
          <w:pgMar w:top="1134" w:right="850" w:bottom="1134" w:left="1701" w:header="720" w:footer="720" w:gutter="0"/>
          <w:cols w:space="720"/>
        </w:sectPr>
      </w:pPr>
    </w:p>
    <w:p w14:paraId="3A4EA84A" w14:textId="77777777" w:rsidR="00BE719B" w:rsidRPr="00C936F5" w:rsidRDefault="00C936F5">
      <w:pPr>
        <w:spacing w:after="0" w:line="264" w:lineRule="auto"/>
        <w:ind w:left="120"/>
        <w:jc w:val="both"/>
        <w:rPr>
          <w:lang w:val="ru-RU"/>
        </w:rPr>
      </w:pPr>
      <w:bookmarkStart w:id="4" w:name="block-5106285"/>
      <w:bookmarkEnd w:id="3"/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769AF7BF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321F4490" w14:textId="77777777" w:rsidR="00BE719B" w:rsidRPr="00C936F5" w:rsidRDefault="00C936F5">
      <w:pPr>
        <w:spacing w:after="0" w:line="264" w:lineRule="auto"/>
        <w:ind w:left="12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4960A9F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3B226C7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32A746D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654FEB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15BBB7A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5D82267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650B5D8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010E9C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23E44A6F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08085C7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43CF338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7EF922D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36B9F5D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1719C07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51F9F41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7D1511A7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соблюдения </w:t>
      </w: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требований безопасной эксплуатации средств информационных и коммуникационных технологий;</w:t>
      </w:r>
    </w:p>
    <w:p w14:paraId="2C533FEF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0C88EDE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91D825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7C1EE79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48A7D33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95FB25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17496BA8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6B3BA6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680338B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EA2C387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2533FB18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6349485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C936F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C936F5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3A32932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C936F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143002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C936F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426A981D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0E5A5B3E" w14:textId="77777777" w:rsidR="00BE719B" w:rsidRPr="00C936F5" w:rsidRDefault="00C936F5">
      <w:pPr>
        <w:spacing w:after="0" w:line="264" w:lineRule="auto"/>
        <w:ind w:left="12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3B6B10AC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156B645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3F50684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7A07D688" w14:textId="77777777" w:rsidR="00BE719B" w:rsidRPr="00C936F5" w:rsidRDefault="00C936F5">
      <w:pPr>
        <w:spacing w:after="0" w:line="264" w:lineRule="auto"/>
        <w:ind w:left="12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9BE24C8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2E95CC6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43D014D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20BB57A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4E1DED8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14:paraId="6D2DD0F8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11B6A92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2783850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B93F55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7637546E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43AEF3B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9C8F27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D0AE5E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462174A7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0C84FFF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655B68C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ECFD59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0642C5C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4AA9F96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75D187EE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0258B96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20CDC60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11333FC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621C2F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0840DD7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3B7BE09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A63BE9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7F93C0D4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62598FA2" w14:textId="77777777" w:rsidR="00BE719B" w:rsidRPr="00C936F5" w:rsidRDefault="00C936F5">
      <w:pPr>
        <w:spacing w:after="0" w:line="264" w:lineRule="auto"/>
        <w:ind w:left="12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0E81531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0281BC6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4624F5A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12F12A1E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48E9839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4169DE4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14:paraId="1581C40E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2E4B1AA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249B8F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314A3FE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0881C4F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756E78A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2A182DC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7CA04C35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2C987A33" w14:textId="77777777" w:rsidR="00BE719B" w:rsidRPr="00C936F5" w:rsidRDefault="00C936F5">
      <w:pPr>
        <w:spacing w:after="0" w:line="264" w:lineRule="auto"/>
        <w:ind w:left="12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094D48F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18AB7095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040AB6B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A10088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4242DE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3B012732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64978D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3BACA0A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689AE487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93DF70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793B3F5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70F96DA7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14:paraId="2BF08E7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46971DC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2E5D9F3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58B14DCE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2502AF5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730DEF87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78AAF418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516325D8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63AFA350" w14:textId="77777777" w:rsidR="00BE719B" w:rsidRPr="00C936F5" w:rsidRDefault="00C936F5">
      <w:pPr>
        <w:spacing w:after="0" w:line="264" w:lineRule="auto"/>
        <w:ind w:left="120"/>
        <w:jc w:val="both"/>
        <w:rPr>
          <w:lang w:val="ru-RU"/>
        </w:rPr>
      </w:pPr>
      <w:r w:rsidRPr="00C936F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41917B7" w14:textId="77777777" w:rsidR="00BE719B" w:rsidRPr="00C936F5" w:rsidRDefault="00BE719B">
      <w:pPr>
        <w:spacing w:after="0" w:line="264" w:lineRule="auto"/>
        <w:ind w:left="120"/>
        <w:jc w:val="both"/>
        <w:rPr>
          <w:lang w:val="ru-RU"/>
        </w:rPr>
      </w:pPr>
    </w:p>
    <w:p w14:paraId="31AFB7A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C936F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3D2531E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56F903A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2A0ECEA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14:paraId="1519B49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1632680A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26CE1749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14:paraId="4B600238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14:paraId="3D41E8BF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14:paraId="248ACF6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14:paraId="7C42E74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14:paraId="2DB042C0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14:paraId="5DFD883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936F5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14:paraId="625F2587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772FA8CC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14:paraId="7A6B8481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C936F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936F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14:paraId="09C7465F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14:paraId="3CE3679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14:paraId="7B09740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14:paraId="34B51386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14:paraId="21BAD393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14:paraId="1753645B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753DA224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14:paraId="588229ED" w14:textId="77777777" w:rsidR="00BE719B" w:rsidRPr="00C936F5" w:rsidRDefault="00C936F5">
      <w:pPr>
        <w:spacing w:after="0" w:line="264" w:lineRule="auto"/>
        <w:ind w:firstLine="600"/>
        <w:jc w:val="both"/>
        <w:rPr>
          <w:lang w:val="ru-RU"/>
        </w:rPr>
      </w:pPr>
      <w:r w:rsidRPr="00C936F5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14:paraId="148F43D7" w14:textId="77777777" w:rsidR="00BE719B" w:rsidRPr="00C936F5" w:rsidRDefault="00BE719B">
      <w:pPr>
        <w:rPr>
          <w:lang w:val="ru-RU"/>
        </w:rPr>
        <w:sectPr w:rsidR="00BE719B" w:rsidRPr="00C936F5">
          <w:pgSz w:w="11906" w:h="16383"/>
          <w:pgMar w:top="1134" w:right="850" w:bottom="1134" w:left="1701" w:header="720" w:footer="720" w:gutter="0"/>
          <w:cols w:space="720"/>
        </w:sectPr>
      </w:pPr>
    </w:p>
    <w:p w14:paraId="572A414E" w14:textId="7FCF5F1E" w:rsidR="00BE719B" w:rsidRDefault="00C936F5">
      <w:pPr>
        <w:spacing w:after="0"/>
        <w:ind w:left="120"/>
      </w:pPr>
      <w:bookmarkStart w:id="5" w:name="block-510628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0B184201" w14:textId="3FA38919" w:rsidR="00BE719B" w:rsidRDefault="00C936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BE719B" w14:paraId="70240B8C" w14:textId="77777777" w:rsidTr="00C936F5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8CCB9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C29D10" w14:textId="77777777" w:rsidR="00BE719B" w:rsidRDefault="00BE719B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05011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FDC9389" w14:textId="77777777" w:rsidR="00BE719B" w:rsidRDefault="00BE71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14D63F" w14:textId="77777777" w:rsidR="00BE719B" w:rsidRDefault="00C936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6C02CF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8B48375" w14:textId="77777777" w:rsidR="00BE719B" w:rsidRDefault="00BE719B">
            <w:pPr>
              <w:spacing w:after="0"/>
              <w:ind w:left="135"/>
            </w:pPr>
          </w:p>
        </w:tc>
      </w:tr>
      <w:tr w:rsidR="00BE719B" w14:paraId="50B208D4" w14:textId="77777777" w:rsidTr="00C936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BF737" w14:textId="77777777" w:rsidR="00BE719B" w:rsidRDefault="00BE71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7CE79" w14:textId="77777777" w:rsidR="00BE719B" w:rsidRDefault="00BE719B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6A8DB76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F82018" w14:textId="77777777" w:rsidR="00BE719B" w:rsidRDefault="00BE71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43DF1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F91EE4" w14:textId="77777777" w:rsidR="00BE719B" w:rsidRDefault="00BE71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2F095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748994" w14:textId="77777777" w:rsidR="00BE719B" w:rsidRDefault="00BE71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EB992" w14:textId="77777777" w:rsidR="00BE719B" w:rsidRDefault="00BE719B"/>
        </w:tc>
      </w:tr>
      <w:tr w:rsidR="00BE719B" w14:paraId="5F19BF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099158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936F5" w:rsidRPr="00560998" w14:paraId="30C207DA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9C60683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3CF4D244" w14:textId="77777777" w:rsidR="00C936F5" w:rsidRPr="00C936F5" w:rsidRDefault="00C936F5" w:rsidP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7334C27" w14:textId="77777777" w:rsidR="00C936F5" w:rsidRDefault="00C936F5" w:rsidP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D38A8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33941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2568639B" w14:textId="77777777" w:rsidR="00C936F5" w:rsidRPr="00C936F5" w:rsidRDefault="00560998" w:rsidP="00C936F5">
            <w:pPr>
              <w:rPr>
                <w:lang w:val="ru-RU"/>
              </w:rPr>
            </w:pPr>
            <w:hyperlink r:id="rId4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D56799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D56799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D56799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7D9A18E7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EB4082B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7BAA2884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9E15A6C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6AE7C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70AF4D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0301F82A" w14:textId="77777777" w:rsidR="00C936F5" w:rsidRPr="00C936F5" w:rsidRDefault="00560998" w:rsidP="00C936F5">
            <w:pPr>
              <w:rPr>
                <w:lang w:val="ru-RU"/>
              </w:rPr>
            </w:pPr>
            <w:hyperlink r:id="rId5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D56799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D56799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D56799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0206A19F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BBA5839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6D74850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BFE1B74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6FE450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6D397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26400B85" w14:textId="77777777" w:rsidR="00C936F5" w:rsidRPr="00C936F5" w:rsidRDefault="00560998" w:rsidP="00C936F5">
            <w:pPr>
              <w:rPr>
                <w:lang w:val="ru-RU"/>
              </w:rPr>
            </w:pPr>
            <w:hyperlink r:id="rId6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D56799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D56799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D56799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2BC157E7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372FBFF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7D3A380F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D8580CD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AFAEF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98115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2989EFCD" w14:textId="77777777" w:rsidR="00C936F5" w:rsidRPr="00C936F5" w:rsidRDefault="00560998" w:rsidP="00C936F5">
            <w:pPr>
              <w:rPr>
                <w:lang w:val="ru-RU"/>
              </w:rPr>
            </w:pPr>
            <w:hyperlink r:id="rId7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D56799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D56799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D56799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BE719B" w14:paraId="58849D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55F6E3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3ED1E43" w14:textId="77777777" w:rsidR="00BE719B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AEA1DE" w14:textId="77777777" w:rsidR="00BE719B" w:rsidRDefault="00BE719B"/>
        </w:tc>
      </w:tr>
      <w:tr w:rsidR="00BE719B" w14:paraId="671491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ACB7D0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936F5" w:rsidRPr="00560998" w14:paraId="3FDD9CCF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B1B43E3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0080DAC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001276C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22CF5" w14:textId="77777777" w:rsidR="00C936F5" w:rsidRPr="00C936F5" w:rsidRDefault="00C936F5" w:rsidP="00C936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938880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64E853A4" w14:textId="77777777" w:rsidR="00C936F5" w:rsidRPr="00C936F5" w:rsidRDefault="00560998" w:rsidP="00C936F5">
            <w:pPr>
              <w:rPr>
                <w:lang w:val="ru-RU"/>
              </w:rPr>
            </w:pPr>
            <w:hyperlink r:id="rId8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814076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814076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814076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158C709D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3D5900F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230467A4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B08D066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FC062" w14:textId="77777777" w:rsidR="00C936F5" w:rsidRPr="00C936F5" w:rsidRDefault="00C936F5" w:rsidP="00C936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435A8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29BB67DE" w14:textId="77777777" w:rsidR="00C936F5" w:rsidRPr="00C936F5" w:rsidRDefault="00560998" w:rsidP="00C936F5">
            <w:pPr>
              <w:rPr>
                <w:lang w:val="ru-RU"/>
              </w:rPr>
            </w:pPr>
            <w:hyperlink r:id="rId9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814076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814076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814076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BE719B" w:rsidRPr="00560998" w14:paraId="56572F14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7C8FD05" w14:textId="77777777" w:rsidR="00BE719B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49F7552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4648FB8" w14:textId="77777777" w:rsidR="00BE719B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A8A3E" w14:textId="77777777" w:rsidR="00BE719B" w:rsidRDefault="00BE71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644DD" w14:textId="77777777" w:rsidR="00BE719B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14CB20B" w14:textId="77777777" w:rsidR="00BE719B" w:rsidRPr="00C936F5" w:rsidRDefault="00560998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BE719B" w14:paraId="350D74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B5FF5C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612583F" w14:textId="77777777" w:rsidR="00BE719B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D02AFA" w14:textId="77777777" w:rsidR="00BE719B" w:rsidRDefault="00BE719B"/>
        </w:tc>
      </w:tr>
      <w:tr w:rsidR="00BE719B" w14:paraId="582E88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312392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936F5" w:rsidRPr="00560998" w14:paraId="3340002E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C48EE95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4F579DB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850BB73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3EC0B" w14:textId="77777777" w:rsidR="00C936F5" w:rsidRPr="00C936F5" w:rsidRDefault="00C936F5" w:rsidP="00C936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F31D7D" w14:textId="77777777" w:rsidR="00C936F5" w:rsidRDefault="003B1FF2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936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0FBF26CB" w14:textId="77777777" w:rsidR="00C936F5" w:rsidRPr="00C936F5" w:rsidRDefault="00560998" w:rsidP="00C936F5">
            <w:pPr>
              <w:rPr>
                <w:lang w:val="ru-RU"/>
              </w:rPr>
            </w:pPr>
            <w:hyperlink r:id="rId11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E72CFC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E72CFC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E72CFC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34611FA1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953B4A9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5B4689F7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C27A904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8BC196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E8E1C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6BEE69E3" w14:textId="77777777" w:rsidR="00C936F5" w:rsidRPr="00C936F5" w:rsidRDefault="00560998" w:rsidP="00C936F5">
            <w:pPr>
              <w:rPr>
                <w:lang w:val="ru-RU"/>
              </w:rPr>
            </w:pPr>
            <w:hyperlink r:id="rId12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E72CFC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E72CFC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E72CFC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0B2499E5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D072833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69DF5A8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4E612A9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6B510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CEE39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008BB828" w14:textId="77777777" w:rsidR="00C936F5" w:rsidRPr="00C936F5" w:rsidRDefault="00560998" w:rsidP="00C936F5">
            <w:pPr>
              <w:rPr>
                <w:lang w:val="ru-RU"/>
              </w:rPr>
            </w:pPr>
            <w:hyperlink r:id="rId13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E72CFC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E72CFC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E72CFC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2E2F272E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630A4FC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63361EC4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E4724C7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AA0BC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54037" w14:textId="77777777" w:rsidR="00C936F5" w:rsidRPr="003B1FF2" w:rsidRDefault="00C936F5" w:rsidP="003B1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1FF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6D0D3174" w14:textId="77777777" w:rsidR="00C936F5" w:rsidRPr="00C936F5" w:rsidRDefault="00560998" w:rsidP="00C936F5">
            <w:pPr>
              <w:rPr>
                <w:lang w:val="ru-RU"/>
              </w:rPr>
            </w:pPr>
            <w:hyperlink r:id="rId14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E72CFC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E72CFC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E72CFC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16B5C695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1FED9D0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08F6F30E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4D7288C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B28C6" w14:textId="77777777" w:rsidR="00C936F5" w:rsidRPr="00C936F5" w:rsidRDefault="00C936F5" w:rsidP="00C936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80A52" w14:textId="77777777" w:rsidR="00C936F5" w:rsidRDefault="003B1FF2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C936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70D0D62F" w14:textId="77777777" w:rsidR="00C936F5" w:rsidRPr="00C936F5" w:rsidRDefault="00560998" w:rsidP="00C936F5">
            <w:pPr>
              <w:rPr>
                <w:lang w:val="ru-RU"/>
              </w:rPr>
            </w:pPr>
            <w:hyperlink r:id="rId15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E72CFC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E72CFC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E72CFC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BE719B" w14:paraId="57C739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FFF32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D3DFC6D" w14:textId="77777777" w:rsidR="00BE719B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09C493" w14:textId="77777777" w:rsidR="00BE719B" w:rsidRDefault="00BE719B"/>
        </w:tc>
      </w:tr>
      <w:tr w:rsidR="00BE719B" w14:paraId="24C4E7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FBBE6C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936F5" w:rsidRPr="00560998" w14:paraId="10BD98CD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0E9C23F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12CDC5DA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B2C034D" w14:textId="77777777" w:rsidR="00C936F5" w:rsidRDefault="0023508A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78945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AA1647" w14:textId="77777777" w:rsidR="00C936F5" w:rsidRDefault="00C936F5" w:rsidP="003B1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1FF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0C255F16" w14:textId="77777777" w:rsidR="00C936F5" w:rsidRPr="00C936F5" w:rsidRDefault="00560998" w:rsidP="00C936F5">
            <w:pPr>
              <w:rPr>
                <w:lang w:val="ru-RU"/>
              </w:rPr>
            </w:pPr>
            <w:hyperlink r:id="rId16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F66ADF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F66ADF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F66ADF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0F96D4D1" w14:textId="77777777" w:rsidTr="00C936F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49BA0BA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14:paraId="7171D882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78BE45E" w14:textId="77777777" w:rsidR="00C936F5" w:rsidRDefault="0023508A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C936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4CEC8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3D7FF5" w14:textId="77777777" w:rsidR="00C936F5" w:rsidRPr="003B1FF2" w:rsidRDefault="00C936F5" w:rsidP="003B1F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1FF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</w:tcPr>
          <w:p w14:paraId="5362C7C6" w14:textId="77777777" w:rsidR="00C936F5" w:rsidRPr="00C936F5" w:rsidRDefault="00560998" w:rsidP="00C936F5">
            <w:pPr>
              <w:rPr>
                <w:lang w:val="ru-RU"/>
              </w:rPr>
            </w:pPr>
            <w:hyperlink r:id="rId17" w:history="1">
              <w:r w:rsidR="00C936F5" w:rsidRPr="00C936F5">
                <w:rPr>
                  <w:rStyle w:val="ab"/>
                  <w:lang w:val="ru-RU"/>
                </w:rPr>
                <w:t>Информатика - 10 класс - Российская электронная школа (</w:t>
              </w:r>
              <w:r w:rsidR="00C936F5" w:rsidRPr="00F66ADF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F66ADF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F66ADF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BE719B" w14:paraId="23E9E3B2" w14:textId="77777777" w:rsidTr="00C936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6F2042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A353EA5" w14:textId="77777777" w:rsidR="00BE719B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12265" w14:textId="77777777" w:rsidR="00BE719B" w:rsidRDefault="00BE71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17074" w14:textId="77777777" w:rsidR="00BE719B" w:rsidRDefault="00BE719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DC40468" w14:textId="77777777" w:rsidR="00BE719B" w:rsidRDefault="00BE719B"/>
        </w:tc>
      </w:tr>
      <w:tr w:rsidR="00BE719B" w14:paraId="274B32EE" w14:textId="77777777" w:rsidTr="00C936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D0FC4D" w14:textId="77777777" w:rsidR="00BE719B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26C119C" w14:textId="77777777" w:rsidR="00BE719B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C35E8" w14:textId="77777777" w:rsidR="00BE719B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CF3E0" w14:textId="77777777" w:rsidR="00BE719B" w:rsidRDefault="003B1FF2" w:rsidP="003B1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C936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D84B61C" w14:textId="77777777" w:rsidR="00BE719B" w:rsidRDefault="00BE719B"/>
        </w:tc>
      </w:tr>
    </w:tbl>
    <w:p w14:paraId="57D4F938" w14:textId="6DAA76FC" w:rsidR="00BE719B" w:rsidRDefault="00C936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BE719B" w14:paraId="26713719" w14:textId="77777777" w:rsidTr="00C936F5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69ADCA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3CED10" w14:textId="77777777" w:rsidR="00BE719B" w:rsidRDefault="00BE719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5F27A5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80E4EC" w14:textId="77777777" w:rsidR="00BE719B" w:rsidRDefault="00BE71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DAEE81" w14:textId="77777777" w:rsidR="00BE719B" w:rsidRDefault="00C936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FC8A41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50C3B8" w14:textId="77777777" w:rsidR="00BE719B" w:rsidRDefault="00BE719B">
            <w:pPr>
              <w:spacing w:after="0"/>
              <w:ind w:left="135"/>
            </w:pPr>
          </w:p>
        </w:tc>
      </w:tr>
      <w:tr w:rsidR="00BE719B" w14:paraId="40CE7052" w14:textId="77777777" w:rsidTr="00C936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5B77F9" w14:textId="77777777" w:rsidR="00BE719B" w:rsidRDefault="00BE71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1666A5" w14:textId="77777777" w:rsidR="00BE719B" w:rsidRDefault="00BE719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6CA3F4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DAA393" w14:textId="77777777" w:rsidR="00BE719B" w:rsidRDefault="00BE71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239BD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2DBA89" w14:textId="77777777" w:rsidR="00BE719B" w:rsidRDefault="00BE719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A006D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CF033B" w14:textId="77777777" w:rsidR="00BE719B" w:rsidRDefault="00BE71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BBB9A9" w14:textId="77777777" w:rsidR="00BE719B" w:rsidRDefault="00BE719B"/>
        </w:tc>
      </w:tr>
      <w:tr w:rsidR="00BE719B" w14:paraId="08DFBD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B7D128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C936F5" w:rsidRPr="00560998" w14:paraId="7AD4757E" w14:textId="77777777" w:rsidTr="00C936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A72ECE5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5F6CF0D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7218F7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47D4A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77D9D" w14:textId="77777777" w:rsidR="00C936F5" w:rsidRDefault="00C936F5" w:rsidP="003B1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1FF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7E5AC214" w14:textId="77777777" w:rsidR="00C936F5" w:rsidRPr="00C936F5" w:rsidRDefault="00560998" w:rsidP="00C936F5">
            <w:pPr>
              <w:rPr>
                <w:lang w:val="ru-RU"/>
              </w:rPr>
            </w:pPr>
            <w:hyperlink r:id="rId18" w:history="1">
              <w:r w:rsidR="00C936F5" w:rsidRPr="00C936F5">
                <w:rPr>
                  <w:rStyle w:val="ab"/>
                  <w:lang w:val="ru-RU"/>
                </w:rPr>
                <w:t>Информатика - 11 класс - Российская электронная школа (</w:t>
              </w:r>
              <w:r w:rsidR="00C936F5" w:rsidRPr="00A75A94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A75A94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A75A94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272B228B" w14:textId="77777777" w:rsidTr="00C936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3AC6945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84F57B4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E473DA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D3568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6AE00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24BDF9F6" w14:textId="77777777" w:rsidR="00C936F5" w:rsidRPr="00C936F5" w:rsidRDefault="00560998" w:rsidP="00C936F5">
            <w:pPr>
              <w:rPr>
                <w:lang w:val="ru-RU"/>
              </w:rPr>
            </w:pPr>
            <w:hyperlink r:id="rId19" w:history="1">
              <w:r w:rsidR="00C936F5" w:rsidRPr="00C936F5">
                <w:rPr>
                  <w:rStyle w:val="ab"/>
                  <w:lang w:val="ru-RU"/>
                </w:rPr>
                <w:t>Информатика - 11 класс - Российская электронная школа (</w:t>
              </w:r>
              <w:r w:rsidR="00C936F5" w:rsidRPr="00A75A94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A75A94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A75A94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BE719B" w14:paraId="3B7032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8EF9C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6D0797" w14:textId="77777777" w:rsidR="00BE719B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C9167B" w14:textId="77777777" w:rsidR="00BE719B" w:rsidRDefault="00BE719B"/>
        </w:tc>
      </w:tr>
      <w:tr w:rsidR="00BE719B" w14:paraId="410995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491724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C936F5" w:rsidRPr="00560998" w14:paraId="26EBE33B" w14:textId="77777777" w:rsidTr="00C936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B905AD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01B7DD7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9B7593A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6E1C9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70AA78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32489E41" w14:textId="77777777" w:rsidR="00C936F5" w:rsidRPr="00C936F5" w:rsidRDefault="00560998" w:rsidP="00C936F5">
            <w:pPr>
              <w:rPr>
                <w:lang w:val="ru-RU"/>
              </w:rPr>
            </w:pPr>
            <w:hyperlink r:id="rId20" w:history="1">
              <w:r w:rsidR="00C936F5" w:rsidRPr="00C936F5">
                <w:rPr>
                  <w:rStyle w:val="ab"/>
                  <w:lang w:val="ru-RU"/>
                </w:rPr>
                <w:t>Информатика - 11 класс - Российская электронная школа (</w:t>
              </w:r>
              <w:r w:rsidR="00C936F5" w:rsidRPr="005C2204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5C2204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5C2204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0D1458EA" w14:textId="77777777" w:rsidTr="00C936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2790A14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8846B38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1227E6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17341" w14:textId="77777777" w:rsidR="00C936F5" w:rsidRPr="00C936F5" w:rsidRDefault="00C936F5" w:rsidP="00C936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F5023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0DB25284" w14:textId="77777777" w:rsidR="00C936F5" w:rsidRPr="00C936F5" w:rsidRDefault="00560998" w:rsidP="00C936F5">
            <w:pPr>
              <w:rPr>
                <w:lang w:val="ru-RU"/>
              </w:rPr>
            </w:pPr>
            <w:hyperlink r:id="rId21" w:history="1">
              <w:r w:rsidR="00C936F5" w:rsidRPr="00C936F5">
                <w:rPr>
                  <w:rStyle w:val="ab"/>
                  <w:lang w:val="ru-RU"/>
                </w:rPr>
                <w:t>Информатика - 11 класс - Российская электронная школа (</w:t>
              </w:r>
              <w:r w:rsidR="00C936F5" w:rsidRPr="005C2204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5C2204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5C2204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3EF27170" w14:textId="77777777" w:rsidTr="00C936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0A3BD02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496D1D1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8FBFB78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AFB70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CF785" w14:textId="77777777" w:rsidR="00C936F5" w:rsidRDefault="00C936F5" w:rsidP="003B1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1FF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26705826" w14:textId="77777777" w:rsidR="00C936F5" w:rsidRPr="00C936F5" w:rsidRDefault="00560998" w:rsidP="00C936F5">
            <w:pPr>
              <w:rPr>
                <w:lang w:val="ru-RU"/>
              </w:rPr>
            </w:pPr>
            <w:hyperlink r:id="rId22" w:history="1">
              <w:r w:rsidR="00C936F5" w:rsidRPr="00C936F5">
                <w:rPr>
                  <w:rStyle w:val="ab"/>
                  <w:lang w:val="ru-RU"/>
                </w:rPr>
                <w:t>Информатика - 11 класс - Российская электронная школа (</w:t>
              </w:r>
              <w:r w:rsidR="00C936F5" w:rsidRPr="005C2204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5C2204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5C2204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BE719B" w14:paraId="0043CA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6B90A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25AF4B" w14:textId="77777777" w:rsidR="00BE719B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C2910F" w14:textId="77777777" w:rsidR="00BE719B" w:rsidRDefault="00BE719B"/>
        </w:tc>
      </w:tr>
      <w:tr w:rsidR="00BE719B" w14:paraId="3E6D1A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CA2EAA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C936F5" w:rsidRPr="00560998" w14:paraId="1E8FED77" w14:textId="77777777" w:rsidTr="00C936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A9715CC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12C2FCB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7323BD0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D75D4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E02A2" w14:textId="77777777" w:rsidR="00C936F5" w:rsidRDefault="003B1FF2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C936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4887D8AB" w14:textId="77777777" w:rsidR="00C936F5" w:rsidRPr="00C936F5" w:rsidRDefault="00560998" w:rsidP="00C936F5">
            <w:pPr>
              <w:rPr>
                <w:lang w:val="ru-RU"/>
              </w:rPr>
            </w:pPr>
            <w:hyperlink r:id="rId23" w:history="1">
              <w:r w:rsidR="00C936F5" w:rsidRPr="00C936F5">
                <w:rPr>
                  <w:rStyle w:val="ab"/>
                  <w:lang w:val="ru-RU"/>
                </w:rPr>
                <w:t>Информатика - 11 класс - Российская электронная школа (</w:t>
              </w:r>
              <w:r w:rsidR="00C936F5" w:rsidRPr="00133D01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133D01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133D01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10BD6934" w14:textId="77777777" w:rsidTr="00C936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95C3CD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6855396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3E4593E" w14:textId="77777777" w:rsidR="00C936F5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05865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8BEF5C" w14:textId="77777777" w:rsidR="00C936F5" w:rsidRDefault="00C936F5" w:rsidP="003B1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1FF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006A8001" w14:textId="77777777" w:rsidR="00C936F5" w:rsidRPr="00C936F5" w:rsidRDefault="00560998" w:rsidP="00C936F5">
            <w:pPr>
              <w:rPr>
                <w:lang w:val="ru-RU"/>
              </w:rPr>
            </w:pPr>
            <w:hyperlink r:id="rId24" w:history="1">
              <w:r w:rsidR="00C936F5" w:rsidRPr="00C936F5">
                <w:rPr>
                  <w:rStyle w:val="ab"/>
                  <w:lang w:val="ru-RU"/>
                </w:rPr>
                <w:t>Информатика - 11 класс - Российская электронная школа (</w:t>
              </w:r>
              <w:r w:rsidR="00C936F5" w:rsidRPr="00133D01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133D01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133D01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044010BD" w14:textId="77777777" w:rsidTr="00C936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D79A444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E9FA8C5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1A6A7A" w14:textId="77777777" w:rsidR="00C936F5" w:rsidRDefault="00C936F5" w:rsidP="002350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3508A"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3AD27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67B0D" w14:textId="77777777" w:rsidR="00C936F5" w:rsidRDefault="003B1FF2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936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6F6B58F1" w14:textId="77777777" w:rsidR="00C936F5" w:rsidRPr="00C936F5" w:rsidRDefault="00560998" w:rsidP="00C936F5">
            <w:pPr>
              <w:rPr>
                <w:lang w:val="ru-RU"/>
              </w:rPr>
            </w:pPr>
            <w:hyperlink r:id="rId25" w:history="1">
              <w:r w:rsidR="00C936F5" w:rsidRPr="00C936F5">
                <w:rPr>
                  <w:rStyle w:val="ab"/>
                  <w:lang w:val="ru-RU"/>
                </w:rPr>
                <w:t>Информатика - 11 класс - Российская электронная школа (</w:t>
              </w:r>
              <w:r w:rsidR="00C936F5" w:rsidRPr="00133D01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133D01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133D01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1E4E4364" w14:textId="77777777" w:rsidTr="00C936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8CEC774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FC667BD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8672C9" w14:textId="77777777" w:rsidR="00C936F5" w:rsidRDefault="0023508A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C936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E5A8A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451F3" w14:textId="77777777" w:rsidR="00C936F5" w:rsidRDefault="00C936F5" w:rsidP="003B1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1FF2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0A98ADC0" w14:textId="77777777" w:rsidR="00C936F5" w:rsidRPr="00C936F5" w:rsidRDefault="00560998" w:rsidP="00C936F5">
            <w:pPr>
              <w:rPr>
                <w:lang w:val="ru-RU"/>
              </w:rPr>
            </w:pPr>
            <w:hyperlink r:id="rId26" w:history="1">
              <w:r w:rsidR="00C936F5" w:rsidRPr="00C936F5">
                <w:rPr>
                  <w:rStyle w:val="ab"/>
                  <w:lang w:val="ru-RU"/>
                </w:rPr>
                <w:t>Информатика - 11 класс - Российская электронная школа (</w:t>
              </w:r>
              <w:r w:rsidR="00C936F5" w:rsidRPr="00133D01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133D01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133D01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C936F5" w:rsidRPr="00560998" w14:paraId="5A9D1363" w14:textId="77777777" w:rsidTr="00C936F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B7C2659" w14:textId="77777777" w:rsidR="00C936F5" w:rsidRDefault="00C936F5" w:rsidP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4D80810" w14:textId="77777777" w:rsidR="00C936F5" w:rsidRDefault="00C936F5" w:rsidP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BA1E97" w14:textId="77777777" w:rsidR="00C936F5" w:rsidRDefault="0023508A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432FE" w14:textId="77777777" w:rsidR="00C936F5" w:rsidRDefault="00C936F5" w:rsidP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94ED3A" w14:textId="77777777" w:rsidR="00C936F5" w:rsidRDefault="003B1FF2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C936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</w:tcPr>
          <w:p w14:paraId="025D9155" w14:textId="77777777" w:rsidR="00C936F5" w:rsidRPr="00C936F5" w:rsidRDefault="00560998" w:rsidP="00C936F5">
            <w:pPr>
              <w:rPr>
                <w:lang w:val="ru-RU"/>
              </w:rPr>
            </w:pPr>
            <w:hyperlink r:id="rId27" w:history="1">
              <w:r w:rsidR="00C936F5" w:rsidRPr="00C936F5">
                <w:rPr>
                  <w:rStyle w:val="ab"/>
                  <w:lang w:val="ru-RU"/>
                </w:rPr>
                <w:t>Информатика - 11 класс - Российская электронная школа (</w:t>
              </w:r>
              <w:r w:rsidR="00C936F5" w:rsidRPr="00133D01">
                <w:rPr>
                  <w:rStyle w:val="ab"/>
                </w:rPr>
                <w:t>resh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133D01">
                <w:rPr>
                  <w:rStyle w:val="ab"/>
                </w:rPr>
                <w:t>edu</w:t>
              </w:r>
              <w:r w:rsidR="00C936F5" w:rsidRPr="00C936F5">
                <w:rPr>
                  <w:rStyle w:val="ab"/>
                  <w:lang w:val="ru-RU"/>
                </w:rPr>
                <w:t>.</w:t>
              </w:r>
              <w:r w:rsidR="00C936F5" w:rsidRPr="00133D01">
                <w:rPr>
                  <w:rStyle w:val="ab"/>
                </w:rPr>
                <w:t>ru</w:t>
              </w:r>
              <w:r w:rsidR="00C936F5" w:rsidRPr="00C936F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BE719B" w14:paraId="7F29FB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FDAEEF" w14:textId="77777777" w:rsidR="00BE719B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2CDBDE" w14:textId="77777777" w:rsidR="00BE719B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FBB3B5" w14:textId="77777777" w:rsidR="00BE719B" w:rsidRDefault="00BE719B"/>
        </w:tc>
      </w:tr>
      <w:tr w:rsidR="00BE719B" w14:paraId="5B40E00F" w14:textId="77777777" w:rsidTr="00C936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9C61F2" w14:textId="77777777" w:rsidR="00BE719B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6647DE" w14:textId="77777777" w:rsidR="00BE719B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01060" w14:textId="77777777" w:rsidR="00BE719B" w:rsidRDefault="00C936F5" w:rsidP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10F1D" w14:textId="77777777" w:rsidR="00BE719B" w:rsidRDefault="003B1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  <w:r w:rsidR="00C936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0D9604" w14:textId="77777777" w:rsidR="00BE719B" w:rsidRDefault="00BE719B"/>
        </w:tc>
      </w:tr>
    </w:tbl>
    <w:p w14:paraId="04E93433" w14:textId="77777777" w:rsidR="00560998" w:rsidRDefault="0056099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6" w:name="block-5106288"/>
      <w:bookmarkEnd w:id="5"/>
    </w:p>
    <w:p w14:paraId="58A83CE8" w14:textId="5B772592" w:rsidR="00BE719B" w:rsidRDefault="00C936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49357B6E" w14:textId="01843A0F" w:rsidR="00BE719B" w:rsidRDefault="00C936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725"/>
        <w:gridCol w:w="1224"/>
        <w:gridCol w:w="1841"/>
        <w:gridCol w:w="1910"/>
        <w:gridCol w:w="1347"/>
      </w:tblGrid>
      <w:tr w:rsidR="00C936F5" w14:paraId="2BC70538" w14:textId="77777777" w:rsidTr="00920B54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CFB10" w14:textId="77777777" w:rsidR="00C936F5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C84EF6" w14:textId="77777777" w:rsidR="00C936F5" w:rsidRDefault="00C936F5">
            <w:pPr>
              <w:spacing w:after="0"/>
              <w:ind w:left="135"/>
            </w:pPr>
          </w:p>
        </w:tc>
        <w:tc>
          <w:tcPr>
            <w:tcW w:w="47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89E50B" w14:textId="77777777" w:rsidR="00C936F5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24C13F" w14:textId="77777777" w:rsidR="00C936F5" w:rsidRDefault="00C936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165718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7F8F4" w14:textId="77777777" w:rsidR="00C936F5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8B67C30" w14:textId="77777777" w:rsidR="00C936F5" w:rsidRDefault="00C936F5">
            <w:pPr>
              <w:spacing w:after="0"/>
              <w:ind w:left="135"/>
            </w:pPr>
          </w:p>
        </w:tc>
      </w:tr>
      <w:tr w:rsidR="00C936F5" w14:paraId="0248C126" w14:textId="77777777" w:rsidTr="00C936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00FA3" w14:textId="77777777" w:rsidR="00C936F5" w:rsidRDefault="00C936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048EF9" w14:textId="77777777" w:rsidR="00C936F5" w:rsidRDefault="00C936F5"/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3EDA71F" w14:textId="77777777" w:rsidR="00C936F5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3120BB" w14:textId="77777777" w:rsidR="00C936F5" w:rsidRDefault="00C936F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1A948" w14:textId="77777777" w:rsidR="00C936F5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881909" w14:textId="77777777" w:rsidR="00C936F5" w:rsidRDefault="00C936F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3514A2" w14:textId="77777777" w:rsidR="00C936F5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6564B2" w14:textId="77777777" w:rsidR="00C936F5" w:rsidRDefault="00C936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4C2FA" w14:textId="77777777" w:rsidR="00C936F5" w:rsidRDefault="00C936F5"/>
        </w:tc>
      </w:tr>
      <w:tr w:rsidR="00C936F5" w14:paraId="1C0E8852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C26777E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AC2E874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25C8628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93621C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77AC6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9DFD62" w14:textId="77777777" w:rsidR="00C936F5" w:rsidRDefault="00C936F5">
            <w:pPr>
              <w:spacing w:after="0"/>
              <w:ind w:left="135"/>
            </w:pPr>
          </w:p>
        </w:tc>
      </w:tr>
      <w:tr w:rsidR="00C936F5" w14:paraId="127284BE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49084F5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7499CAB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E0C3B18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3BB93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F9E30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48297" w14:textId="77777777" w:rsidR="00C936F5" w:rsidRDefault="00C936F5">
            <w:pPr>
              <w:spacing w:after="0"/>
              <w:ind w:left="135"/>
            </w:pPr>
          </w:p>
        </w:tc>
      </w:tr>
      <w:tr w:rsidR="00C936F5" w14:paraId="76EB9F3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E5B351B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C111C9C" w14:textId="77777777" w:rsidR="00C936F5" w:rsidRDefault="00C936F5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783514E" w14:textId="77777777" w:rsidR="00C936F5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305DC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4B1AC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0EAC7" w14:textId="77777777" w:rsidR="00C936F5" w:rsidRDefault="00C936F5">
            <w:pPr>
              <w:spacing w:after="0"/>
              <w:ind w:left="135"/>
            </w:pPr>
          </w:p>
        </w:tc>
      </w:tr>
      <w:tr w:rsidR="00C936F5" w14:paraId="4838CB67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84819C2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1110F68" w14:textId="77777777" w:rsidR="00C936F5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688B9C9" w14:textId="77777777" w:rsidR="00C936F5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C25EA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7704D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C2233" w14:textId="77777777" w:rsidR="00C936F5" w:rsidRDefault="00C936F5">
            <w:pPr>
              <w:spacing w:after="0"/>
              <w:ind w:left="135"/>
            </w:pPr>
          </w:p>
        </w:tc>
      </w:tr>
      <w:tr w:rsidR="00C936F5" w14:paraId="54C7136B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5E01632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0C04598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B3AB25C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D93A9C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A1536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CAEB5" w14:textId="77777777" w:rsidR="00C936F5" w:rsidRDefault="00C936F5">
            <w:pPr>
              <w:spacing w:after="0"/>
              <w:ind w:left="135"/>
            </w:pPr>
          </w:p>
        </w:tc>
      </w:tr>
      <w:tr w:rsidR="00C936F5" w14:paraId="34DE295C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440DC84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7589C53" w14:textId="77777777" w:rsidR="00C936F5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компьютерные технологии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D721D68" w14:textId="77777777" w:rsidR="00C936F5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EDEFF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DA9AA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02AE1B" w14:textId="77777777" w:rsidR="00C936F5" w:rsidRDefault="00C936F5">
            <w:pPr>
              <w:spacing w:after="0"/>
              <w:ind w:left="135"/>
            </w:pPr>
          </w:p>
        </w:tc>
      </w:tr>
      <w:tr w:rsidR="00C936F5" w14:paraId="4BE548F3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9E5894F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5D18234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17CCAF3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29FC0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74991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DF7B8" w14:textId="77777777" w:rsidR="00C936F5" w:rsidRDefault="00C936F5">
            <w:pPr>
              <w:spacing w:after="0"/>
              <w:ind w:left="135"/>
            </w:pPr>
          </w:p>
        </w:tc>
      </w:tr>
      <w:tr w:rsidR="00C936F5" w14:paraId="53C0253D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62C7CE7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3C06F99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8863DEF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2F59C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517D8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C09FD3" w14:textId="77777777" w:rsidR="00C936F5" w:rsidRDefault="00C936F5">
            <w:pPr>
              <w:spacing w:after="0"/>
              <w:ind w:left="135"/>
            </w:pPr>
          </w:p>
        </w:tc>
      </w:tr>
      <w:tr w:rsidR="00C936F5" w14:paraId="662DA2C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D6168DC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D006F46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4B9C8D7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AB60D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6D151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98B390" w14:textId="77777777" w:rsidR="00C936F5" w:rsidRDefault="00C936F5">
            <w:pPr>
              <w:spacing w:after="0"/>
              <w:ind w:left="135"/>
            </w:pPr>
          </w:p>
        </w:tc>
      </w:tr>
      <w:tr w:rsidR="00C936F5" w14:paraId="301AA86F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FCAC79E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158E6FF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AA27C02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C3B7B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2C6F6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786C9" w14:textId="77777777" w:rsidR="00C936F5" w:rsidRDefault="00C936F5">
            <w:pPr>
              <w:spacing w:after="0"/>
              <w:ind w:left="135"/>
            </w:pPr>
          </w:p>
        </w:tc>
      </w:tr>
      <w:tr w:rsidR="00C936F5" w14:paraId="57E6F0D6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9BC74E2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DDCAB51" w14:textId="77777777" w:rsidR="00C936F5" w:rsidRDefault="00C936F5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5A4F228" w14:textId="77777777" w:rsidR="00C936F5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EAB70F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D7BB7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FFD6FA" w14:textId="77777777" w:rsidR="00C936F5" w:rsidRDefault="00C936F5">
            <w:pPr>
              <w:spacing w:after="0"/>
              <w:ind w:left="135"/>
            </w:pPr>
          </w:p>
        </w:tc>
      </w:tr>
      <w:tr w:rsidR="00C936F5" w14:paraId="7ED21AC3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1B22E8A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3BB03415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1CADC32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E70D0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A9EC6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D9E925" w14:textId="77777777" w:rsidR="00C936F5" w:rsidRDefault="00C936F5">
            <w:pPr>
              <w:spacing w:after="0"/>
              <w:ind w:left="135"/>
            </w:pPr>
          </w:p>
        </w:tc>
      </w:tr>
      <w:tr w:rsidR="00C936F5" w14:paraId="034ADB76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D59A173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293A74C" w14:textId="77777777" w:rsidR="00C936F5" w:rsidRDefault="00C936F5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585E561" w14:textId="77777777" w:rsidR="00C936F5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D7AC0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1B00A7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4C589" w14:textId="77777777" w:rsidR="00C936F5" w:rsidRDefault="00C936F5">
            <w:pPr>
              <w:spacing w:after="0"/>
              <w:ind w:left="135"/>
            </w:pPr>
          </w:p>
        </w:tc>
      </w:tr>
      <w:tr w:rsidR="00C936F5" w14:paraId="5CEBEE6B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9D1E44E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34307C25" w14:textId="77777777" w:rsidR="00C936F5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3175449" w14:textId="77777777" w:rsidR="00C936F5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93AE0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492B9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1D73B0" w14:textId="77777777" w:rsidR="00C936F5" w:rsidRDefault="00C936F5">
            <w:pPr>
              <w:spacing w:after="0"/>
              <w:ind w:left="135"/>
            </w:pPr>
          </w:p>
        </w:tc>
      </w:tr>
      <w:tr w:rsidR="00C936F5" w14:paraId="3D5578D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22663A6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5C9BCE8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760F5CF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C2E4D6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1A906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E4FBB" w14:textId="77777777" w:rsidR="00C936F5" w:rsidRDefault="00C936F5">
            <w:pPr>
              <w:spacing w:after="0"/>
              <w:ind w:left="135"/>
            </w:pPr>
          </w:p>
        </w:tc>
      </w:tr>
      <w:tr w:rsidR="00C936F5" w14:paraId="76AEFA66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309F45A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FEFDA29" w14:textId="77777777" w:rsidR="00C936F5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F916350" w14:textId="77777777" w:rsidR="00C936F5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BB6D2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C1906C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E5C12" w14:textId="77777777" w:rsidR="00C936F5" w:rsidRDefault="00C936F5">
            <w:pPr>
              <w:spacing w:after="0"/>
              <w:ind w:left="135"/>
            </w:pPr>
          </w:p>
        </w:tc>
      </w:tr>
      <w:tr w:rsidR="00C936F5" w14:paraId="6FC46615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1C90F6B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9615929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6A632D6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93DBE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2818E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F11521" w14:textId="77777777" w:rsidR="00C936F5" w:rsidRDefault="00C936F5">
            <w:pPr>
              <w:spacing w:after="0"/>
              <w:ind w:left="135"/>
            </w:pPr>
          </w:p>
        </w:tc>
      </w:tr>
      <w:tr w:rsidR="00C936F5" w14:paraId="0B69058F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C8D1E53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CD1492B" w14:textId="77777777" w:rsidR="00C936F5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3F0C97D" w14:textId="77777777" w:rsidR="00C936F5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EBC90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4DFC3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93AFE" w14:textId="77777777" w:rsidR="00C936F5" w:rsidRDefault="00C936F5">
            <w:pPr>
              <w:spacing w:after="0"/>
              <w:ind w:left="135"/>
            </w:pPr>
          </w:p>
        </w:tc>
      </w:tr>
      <w:tr w:rsidR="00C936F5" w14:paraId="5490EB1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706E5E9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3EAF06DE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BA749B7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C3CDDE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D9610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32CA8A" w14:textId="77777777" w:rsidR="00C936F5" w:rsidRDefault="00C936F5">
            <w:pPr>
              <w:spacing w:after="0"/>
              <w:ind w:left="135"/>
            </w:pPr>
          </w:p>
        </w:tc>
      </w:tr>
      <w:tr w:rsidR="00C936F5" w14:paraId="4575378D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697E530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C404ABD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9800881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32084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35820" w14:textId="77777777" w:rsidR="00C936F5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A873F4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</w:p>
        </w:tc>
      </w:tr>
      <w:tr w:rsidR="00C936F5" w14:paraId="6747E844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CE0E2E1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A6CB698" w14:textId="77777777" w:rsidR="00C936F5" w:rsidRDefault="00C936F5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Парольная защита архива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7A5AB6D" w14:textId="77777777" w:rsidR="00C936F5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E5602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26434D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F099C4" w14:textId="77777777" w:rsidR="00C936F5" w:rsidRDefault="00C936F5">
            <w:pPr>
              <w:spacing w:after="0"/>
              <w:ind w:left="135"/>
            </w:pPr>
          </w:p>
        </w:tc>
      </w:tr>
      <w:tr w:rsidR="00C936F5" w14:paraId="365A7A5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CA66ECA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7F51F6A" w14:textId="77777777" w:rsidR="00C936F5" w:rsidRDefault="00C936F5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данных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1C2EBCB" w14:textId="77777777" w:rsidR="00C936F5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C8CC2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0C94C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07126B" w14:textId="77777777" w:rsidR="00C936F5" w:rsidRDefault="00C936F5">
            <w:pPr>
              <w:spacing w:after="0"/>
              <w:ind w:left="135"/>
            </w:pPr>
          </w:p>
        </w:tc>
      </w:tr>
      <w:tr w:rsidR="00C936F5" w:rsidRPr="00C936F5" w14:paraId="1A9C8A4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81487DE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6AD19D4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9C4AD1C" w14:textId="77777777" w:rsidR="00C936F5" w:rsidRPr="00C936F5" w:rsidRDefault="00C936F5">
            <w:pPr>
              <w:spacing w:after="0"/>
              <w:ind w:left="135"/>
              <w:jc w:val="center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1F5DF" w14:textId="77777777" w:rsidR="00C936F5" w:rsidRPr="00C936F5" w:rsidRDefault="00C936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238AA" w14:textId="77777777" w:rsidR="00C936F5" w:rsidRPr="00C936F5" w:rsidRDefault="00C936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34A4A1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</w:p>
        </w:tc>
      </w:tr>
      <w:tr w:rsidR="00C936F5" w:rsidRPr="00C936F5" w14:paraId="15E97AB3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271C52D" w14:textId="77777777" w:rsidR="00C936F5" w:rsidRPr="00C936F5" w:rsidRDefault="00C936F5">
            <w:pPr>
              <w:spacing w:after="0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1A5FABB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790B84B" w14:textId="77777777" w:rsidR="00C936F5" w:rsidRPr="00C936F5" w:rsidRDefault="00C936F5">
            <w:pPr>
              <w:spacing w:after="0"/>
              <w:ind w:left="135"/>
              <w:jc w:val="center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AF65A" w14:textId="77777777" w:rsidR="00C936F5" w:rsidRPr="00C936F5" w:rsidRDefault="00C936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9C41F" w14:textId="77777777" w:rsidR="00C936F5" w:rsidRPr="00C936F5" w:rsidRDefault="00C936F5">
            <w:pPr>
              <w:spacing w:after="0"/>
              <w:ind w:left="135"/>
              <w:jc w:val="center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75A28B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</w:p>
        </w:tc>
      </w:tr>
      <w:tr w:rsidR="00C936F5" w14:paraId="519E96DC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914F474" w14:textId="77777777" w:rsidR="00C936F5" w:rsidRPr="00C936F5" w:rsidRDefault="00C936F5">
            <w:pPr>
              <w:spacing w:after="0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3F2CE4B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4E11060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E19E8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48364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E17050" w14:textId="77777777" w:rsidR="00C936F5" w:rsidRDefault="00C936F5">
            <w:pPr>
              <w:spacing w:after="0"/>
              <w:ind w:left="135"/>
            </w:pPr>
          </w:p>
        </w:tc>
      </w:tr>
      <w:tr w:rsidR="00C936F5" w14:paraId="5E1D6820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C0E620B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ED41DF4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A8E114E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A93E3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827EE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0C5B5" w14:textId="77777777" w:rsidR="00C936F5" w:rsidRDefault="00C936F5">
            <w:pPr>
              <w:spacing w:after="0"/>
              <w:ind w:left="135"/>
            </w:pPr>
          </w:p>
        </w:tc>
      </w:tr>
      <w:tr w:rsidR="00C936F5" w14:paraId="73F6BB3F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9307662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33A5083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F2F934C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29F0E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CAAC2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FFCA0A" w14:textId="77777777" w:rsidR="00C936F5" w:rsidRDefault="00C936F5">
            <w:pPr>
              <w:spacing w:after="0"/>
              <w:ind w:left="135"/>
            </w:pPr>
          </w:p>
        </w:tc>
      </w:tr>
      <w:tr w:rsidR="00C936F5" w14:paraId="0FCD1A0C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B7A4304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C69D647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Условие Фано. Построение однозначно декодируемых кодов с помощью дерева. Граф Ал. А. Маркова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34E5C3B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4EF6A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1A741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A28D4" w14:textId="77777777" w:rsidR="00C936F5" w:rsidRDefault="00C936F5">
            <w:pPr>
              <w:spacing w:after="0"/>
              <w:ind w:left="135"/>
            </w:pPr>
          </w:p>
        </w:tc>
      </w:tr>
      <w:tr w:rsidR="00C936F5" w14:paraId="553BE8D1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A6CE758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EF40285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2118335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34864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D10C0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588039" w14:textId="77777777" w:rsidR="00C936F5" w:rsidRDefault="00C936F5">
            <w:pPr>
              <w:spacing w:after="0"/>
              <w:ind w:left="135"/>
            </w:pPr>
          </w:p>
        </w:tc>
      </w:tr>
      <w:tr w:rsidR="00C936F5" w14:paraId="25AD2407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65F7928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7B7EE90" w14:textId="77777777" w:rsidR="00C936F5" w:rsidRDefault="00C936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647EE0A" w14:textId="77777777" w:rsidR="00C936F5" w:rsidRDefault="00C936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3ECC5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F1437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5742DE" w14:textId="77777777" w:rsidR="00C936F5" w:rsidRDefault="00C936F5">
            <w:pPr>
              <w:spacing w:after="0"/>
              <w:ind w:left="135"/>
            </w:pPr>
          </w:p>
        </w:tc>
      </w:tr>
      <w:tr w:rsidR="00C936F5" w14:paraId="4D40A030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E4BF12A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26FC32E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49F9D57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40673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581636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8E471" w14:textId="77777777" w:rsidR="00C936F5" w:rsidRDefault="00C936F5">
            <w:pPr>
              <w:spacing w:after="0"/>
              <w:ind w:left="135"/>
            </w:pPr>
          </w:p>
        </w:tc>
      </w:tr>
      <w:tr w:rsidR="00C936F5" w14:paraId="7D5920B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34E22CF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79A4315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40C34F9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92513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023F7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0A14F" w14:textId="77777777" w:rsidR="00C936F5" w:rsidRDefault="00C936F5">
            <w:pPr>
              <w:spacing w:after="0"/>
              <w:ind w:left="135"/>
            </w:pPr>
          </w:p>
        </w:tc>
      </w:tr>
      <w:tr w:rsidR="00C936F5" w14:paraId="2B3C40C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F494EEB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A657500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1463C7E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B9028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614F8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FF17AE" w14:textId="77777777" w:rsidR="00C936F5" w:rsidRDefault="00C936F5">
            <w:pPr>
              <w:spacing w:after="0"/>
              <w:ind w:left="135"/>
            </w:pPr>
          </w:p>
        </w:tc>
      </w:tr>
      <w:tr w:rsidR="00C936F5" w14:paraId="2AAD93EF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18E18F0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35F98B1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5716831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6C184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2ADB1F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24D289" w14:textId="77777777" w:rsidR="00C936F5" w:rsidRDefault="00C936F5">
            <w:pPr>
              <w:spacing w:after="0"/>
              <w:ind w:left="135"/>
            </w:pPr>
          </w:p>
        </w:tc>
      </w:tr>
      <w:tr w:rsidR="00C936F5" w14:paraId="3AB4D3E5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0110896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8834C1B" w14:textId="77777777" w:rsidR="00C936F5" w:rsidRPr="00C936F5" w:rsidRDefault="00C936F5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00B6F4B" w14:textId="77777777" w:rsidR="00C936F5" w:rsidRDefault="00C936F5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94EA9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B8EFE" w14:textId="77777777" w:rsidR="00C936F5" w:rsidRDefault="00C936F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9B22A" w14:textId="77777777" w:rsidR="00C936F5" w:rsidRDefault="00C936F5">
            <w:pPr>
              <w:spacing w:after="0"/>
              <w:ind w:left="135"/>
            </w:pPr>
          </w:p>
        </w:tc>
      </w:tr>
      <w:tr w:rsidR="00C936F5" w:rsidRPr="00920B54" w14:paraId="365F866D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631BB7A" w14:textId="77777777" w:rsidR="00C936F5" w:rsidRDefault="00C936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CF21580" w14:textId="77777777" w:rsidR="00C936F5" w:rsidRPr="00920B54" w:rsidRDefault="00C936F5">
            <w:pPr>
              <w:spacing w:after="0"/>
              <w:ind w:left="135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>Троичная уравновешенная система счисления</w:t>
            </w:r>
            <w:r w:rsidR="00920B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20B54"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Двоично-десятичная система счисления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E2FDC10" w14:textId="77777777" w:rsidR="00C936F5" w:rsidRPr="00920B54" w:rsidRDefault="00C936F5">
            <w:pPr>
              <w:spacing w:after="0"/>
              <w:ind w:left="135"/>
              <w:jc w:val="center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A48B9" w14:textId="77777777" w:rsidR="00C936F5" w:rsidRPr="00920B54" w:rsidRDefault="00C936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4C53D" w14:textId="77777777" w:rsidR="00C936F5" w:rsidRPr="00920B54" w:rsidRDefault="00C936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F7B72" w14:textId="77777777" w:rsidR="00C936F5" w:rsidRPr="00920B54" w:rsidRDefault="00C936F5">
            <w:pPr>
              <w:spacing w:after="0"/>
              <w:ind w:left="135"/>
              <w:rPr>
                <w:lang w:val="ru-RU"/>
              </w:rPr>
            </w:pPr>
          </w:p>
        </w:tc>
      </w:tr>
      <w:tr w:rsidR="00920B54" w:rsidRPr="00920B54" w14:paraId="1284747E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9B4DE6A" w14:textId="77777777" w:rsidR="00920B54" w:rsidRPr="00920B54" w:rsidRDefault="00920B54" w:rsidP="00920B54">
            <w:pPr>
              <w:spacing w:after="0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AC541AD" w14:textId="77777777" w:rsidR="00920B54" w:rsidRPr="00920B54" w:rsidRDefault="00920B54" w:rsidP="00920B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«Кодирование информации»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C757A63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52193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5D6C0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C4F21" w14:textId="77777777" w:rsidR="00920B54" w:rsidRPr="00920B54" w:rsidRDefault="00920B54" w:rsidP="00920B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</w:tr>
      <w:tr w:rsidR="00920B54" w:rsidRPr="00920B54" w14:paraId="301FA0C7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E75AE88" w14:textId="77777777" w:rsidR="00920B54" w:rsidRPr="00920B54" w:rsidRDefault="00920B54" w:rsidP="00920B54">
            <w:pPr>
              <w:spacing w:after="0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3B5906B" w14:textId="77777777" w:rsidR="00920B54" w:rsidRPr="00920B54" w:rsidRDefault="00920B54" w:rsidP="00920B54">
            <w:pPr>
              <w:spacing w:after="0"/>
              <w:ind w:left="135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77219D5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5ECBA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676813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1065D7" w14:textId="77777777" w:rsidR="00920B54" w:rsidRPr="00920B54" w:rsidRDefault="00920B54" w:rsidP="00920B54">
            <w:pPr>
              <w:spacing w:after="0"/>
              <w:ind w:left="135"/>
              <w:rPr>
                <w:lang w:val="ru-RU"/>
              </w:rPr>
            </w:pPr>
          </w:p>
        </w:tc>
      </w:tr>
      <w:tr w:rsidR="00920B54" w:rsidRPr="00920B54" w14:paraId="20C7D453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867CA8F" w14:textId="77777777" w:rsidR="00920B54" w:rsidRPr="00920B54" w:rsidRDefault="00920B54" w:rsidP="00920B54">
            <w:pPr>
              <w:spacing w:after="0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0D2A8BD" w14:textId="77777777" w:rsidR="00920B54" w:rsidRPr="00920B54" w:rsidRDefault="00920B54" w:rsidP="00920B54">
            <w:pPr>
              <w:spacing w:after="0"/>
              <w:ind w:left="135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>Растровое кодирование изображений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CA03DDE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23401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1F9B5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156B73" w14:textId="77777777" w:rsidR="00920B54" w:rsidRPr="00920B54" w:rsidRDefault="00920B54" w:rsidP="00920B54">
            <w:pPr>
              <w:spacing w:after="0"/>
              <w:ind w:left="135"/>
              <w:rPr>
                <w:lang w:val="ru-RU"/>
              </w:rPr>
            </w:pPr>
          </w:p>
        </w:tc>
      </w:tr>
      <w:tr w:rsidR="00920B54" w14:paraId="7C6FDE82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D293AD0" w14:textId="77777777" w:rsidR="00920B54" w:rsidRPr="00920B54" w:rsidRDefault="00920B54" w:rsidP="00920B54">
            <w:pPr>
              <w:spacing w:after="0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1C1FC0E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9EF6B4C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3FDA7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6CE9B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0C91B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019C397C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AB808ED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313B54EC" w14:textId="77777777" w:rsidR="00920B54" w:rsidRDefault="00920B54" w:rsidP="00920B54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C35BFFE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36072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67C1D8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843970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7FD8DDD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155FB93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3AA112B7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057D364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58628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89CC5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33585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532CD822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DC39FF4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4DC307B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E3C942E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0D9D13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FBF1E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6393E0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15D2C1D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A6C6F6F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CFBE26C" w14:textId="77777777" w:rsidR="00920B54" w:rsidRDefault="00920B54" w:rsidP="009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62A0EB1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284C1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2B9B87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A8BD2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3BC6B7CD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1634B0B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942BB16" w14:textId="77777777" w:rsidR="00920B54" w:rsidRDefault="00920B54" w:rsidP="009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0102FE1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9B25D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C7BA4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F024F5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409840AC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186036C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D3E18CF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24A771E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8A366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1504F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E2886B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4A913E67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BF5CB1F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F7E266D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594E5FB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7CBD6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3C21D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1A7F45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462DCA82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113C212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E08FF69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A3B34F0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AB434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9000A3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54D94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3C305CA4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5BEA95A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E73D083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C13243C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1C1D4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55A60D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D017DE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20578823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65ED3E0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EF2F91E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A4BA4F9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4E3AF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F9AC0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07A11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5CCADFDF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90E75C3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AC8ABE2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F76C21D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1912D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B3F7F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2F9DF1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17C6A03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DFB4620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BBE2AD7" w14:textId="77777777" w:rsidR="00920B54" w:rsidRDefault="00920B54" w:rsidP="00920B54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97E65A1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D9E10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5BE14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09DF41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789BA826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9FD7BDB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C854F88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148FF7B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DDAD0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04230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382978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519A6E16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68EA58E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971F3DB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3A4E60A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19BA11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3ED00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A7F624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1C92B4F3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C7E25E0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E7FBAB8" w14:textId="77777777" w:rsidR="00920B54" w:rsidRDefault="00920B54" w:rsidP="009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52B1577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32A01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F55EA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F948C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7DAB991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3348BF2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1E98932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7412B8B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027F2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94E72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C35BF5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466DC773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B1D3EC8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BFE4B4E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«Алгебра логики»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59BE893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5FEFC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3CA23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E6A39" w14:textId="77777777" w:rsidR="00920B54" w:rsidRPr="00920B54" w:rsidRDefault="00920B54" w:rsidP="00920B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</w:tr>
      <w:tr w:rsidR="00920B54" w14:paraId="1BF1A68B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C897033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3FA2442C" w14:textId="77777777" w:rsidR="00920B54" w:rsidRDefault="00920B54" w:rsidP="00920B54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F1E1856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8789A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7923A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916C3A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5C3396D0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08EE230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4880E0D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28FCE8F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40284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14F20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58247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36075F60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22D8C2B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86728F5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89B28F4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EEC56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D74F6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CD36B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7374FDC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3E2C5DB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3DCD568C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97E1998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8A2CD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A705B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543C1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18861901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A38C41C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EC8657A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8E9C41A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4D790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E790B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966AA6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21D78E4A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B7A05C4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33C1834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3796139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3BBD9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A3C4A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07AF28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23C71ED5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57A70EA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54ABE84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F7B8AF2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E3A36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BEA5B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A7C81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5FA40284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8F68D2C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592A8E1" w14:textId="77777777" w:rsidR="00920B54" w:rsidRDefault="00920B54" w:rsidP="009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66575B0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0B262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84473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56CA85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3F51F692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201769E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D305E1E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397931E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F3C73B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EFA67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48FE56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4AE41AF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66D03E6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F3B659F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4B66127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B9C738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C9611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B60B81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37BA044A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BEB8465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542EA8A" w14:textId="77777777" w:rsidR="00920B54" w:rsidRDefault="00920B54" w:rsidP="009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32C6D6C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EB868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51E1C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80F814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44660D4E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643495F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E62AE16" w14:textId="77777777" w:rsidR="00920B54" w:rsidRPr="00C936F5" w:rsidRDefault="00920B54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ABD3D1B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E4113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350F2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F4FBA1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722BDC0E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A193D8F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55B50B8" w14:textId="77777777" w:rsidR="00920B54" w:rsidRDefault="00920B54" w:rsidP="009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B347E68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23446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C28C3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B497AE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5DACB72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7A5EA04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30F68B4" w14:textId="77777777" w:rsidR="00920B54" w:rsidRDefault="00920B54" w:rsidP="009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130A5A6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F8622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97C01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76E7F0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6AA6DAFA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5FB529F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59D767A" w14:textId="77777777" w:rsidR="00920B54" w:rsidRDefault="00920B54" w:rsidP="009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4D7028F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9F26E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262E92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54AE4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0408FF54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E2B93F8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8D86132" w14:textId="77777777" w:rsidR="00920B54" w:rsidRDefault="00920B54" w:rsidP="009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015754E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22FBE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2E4FFC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BF46B9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29976E4F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837DE01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24CB7D0" w14:textId="77777777" w:rsidR="00920B54" w:rsidRDefault="00920B54" w:rsidP="00920B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4346C2D" w14:textId="77777777" w:rsidR="00920B54" w:rsidRDefault="00920B54" w:rsidP="00920B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6A402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EBA43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EC9EDD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79B84D71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16FA770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3774C41" w14:textId="77777777" w:rsidR="00920B54" w:rsidRPr="00C936F5" w:rsidRDefault="00920B54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по переменной.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2B527EA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90EBA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6E3CA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9D9DB7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75675CF5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E7FF1B2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D680710" w14:textId="77777777" w:rsidR="00920B54" w:rsidRPr="00C936F5" w:rsidRDefault="00D841E3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Взаимозаменяемость различных видов циклов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AE3E301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8704F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96377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97AC2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342D71FD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9662635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ED474D3" w14:textId="77777777" w:rsidR="00920B54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792BDFC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F45CA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7516AB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3987A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14:paraId="7E88C77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E7ABF84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612052A" w14:textId="77777777" w:rsidR="00920B54" w:rsidRPr="00D841E3" w:rsidRDefault="00D841E3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C5D10C6" w14:textId="77777777" w:rsidR="00920B54" w:rsidRDefault="00920B54" w:rsidP="00920B54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5940B6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47C95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FC1A46" w14:textId="77777777" w:rsidR="00920B54" w:rsidRDefault="00920B54" w:rsidP="00920B54">
            <w:pPr>
              <w:spacing w:after="0"/>
              <w:ind w:left="135"/>
            </w:pPr>
          </w:p>
        </w:tc>
      </w:tr>
      <w:tr w:rsidR="00920B54" w:rsidRPr="00920B54" w14:paraId="1662947D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05930D7" w14:textId="77777777" w:rsidR="00920B54" w:rsidRDefault="00920B54" w:rsidP="00920B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8B397D3" w14:textId="77777777" w:rsidR="00920B54" w:rsidRPr="00920B54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«Решение задач методом перебора»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CD44CD2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405F4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5509D" w14:textId="77777777" w:rsidR="00920B54" w:rsidRPr="00920B54" w:rsidRDefault="00D841E3" w:rsidP="00920B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24AF6" w14:textId="77777777" w:rsidR="00920B54" w:rsidRPr="00920B54" w:rsidRDefault="00920B54" w:rsidP="00920B54">
            <w:pPr>
              <w:spacing w:after="0"/>
              <w:ind w:left="135"/>
              <w:rPr>
                <w:lang w:val="ru-RU"/>
              </w:rPr>
            </w:pPr>
          </w:p>
        </w:tc>
      </w:tr>
      <w:tr w:rsidR="00920B54" w:rsidRPr="00920B54" w14:paraId="3BF28B9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EE74012" w14:textId="77777777" w:rsidR="00920B54" w:rsidRPr="00920B54" w:rsidRDefault="00920B54" w:rsidP="00920B54">
            <w:pPr>
              <w:spacing w:after="0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891E960" w14:textId="77777777" w:rsidR="00920B54" w:rsidRPr="00C936F5" w:rsidRDefault="00D841E3" w:rsidP="00920B5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0B2E4DC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2B5B9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23FF7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CC4B2" w14:textId="77777777" w:rsidR="00920B54" w:rsidRPr="00920B54" w:rsidRDefault="00920B54" w:rsidP="00920B54">
            <w:pPr>
              <w:spacing w:after="0"/>
              <w:ind w:left="135"/>
              <w:rPr>
                <w:lang w:val="ru-RU"/>
              </w:rPr>
            </w:pPr>
          </w:p>
        </w:tc>
      </w:tr>
      <w:tr w:rsidR="00920B54" w:rsidRPr="00920B54" w14:paraId="5C378B46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2E2497E" w14:textId="77777777" w:rsidR="00920B54" w:rsidRPr="00920B54" w:rsidRDefault="00920B54" w:rsidP="00920B54">
            <w:pPr>
              <w:spacing w:after="0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E2A609C" w14:textId="77777777" w:rsidR="00920B54" w:rsidRPr="00920B54" w:rsidRDefault="00D841E3" w:rsidP="00920B54">
            <w:pPr>
              <w:spacing w:after="0"/>
              <w:ind w:left="135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>Документирование программ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AC9017C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AD074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BED40" w14:textId="77777777" w:rsidR="00920B54" w:rsidRPr="00920B54" w:rsidRDefault="00920B54" w:rsidP="00920B5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397482" w14:textId="77777777" w:rsidR="00920B54" w:rsidRPr="00920B54" w:rsidRDefault="00920B54" w:rsidP="00920B54">
            <w:pPr>
              <w:spacing w:after="0"/>
              <w:ind w:left="135"/>
              <w:rPr>
                <w:lang w:val="ru-RU"/>
              </w:rPr>
            </w:pPr>
          </w:p>
        </w:tc>
      </w:tr>
      <w:tr w:rsidR="00920B54" w14:paraId="0A3A7F1E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9E6D36C" w14:textId="77777777" w:rsidR="00920B54" w:rsidRPr="00920B54" w:rsidRDefault="00920B54" w:rsidP="00920B54">
            <w:pPr>
              <w:spacing w:after="0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749ABA8" w14:textId="77777777" w:rsidR="00920B54" w:rsidRPr="00C936F5" w:rsidRDefault="00D841E3" w:rsidP="00920B54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04B0235" w14:textId="77777777" w:rsidR="00920B54" w:rsidRDefault="00920B54" w:rsidP="00920B54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06B3E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F0802" w14:textId="77777777" w:rsidR="00920B54" w:rsidRDefault="00920B54" w:rsidP="00920B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231071" w14:textId="77777777" w:rsidR="00920B54" w:rsidRDefault="00920B54" w:rsidP="00920B54">
            <w:pPr>
              <w:spacing w:after="0"/>
              <w:ind w:left="135"/>
            </w:pPr>
          </w:p>
        </w:tc>
      </w:tr>
      <w:tr w:rsidR="00D841E3" w14:paraId="5AC4F5C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12B60FE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834A180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«Основы алгоритмизации»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624924E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D8172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BB459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B2B48A" w14:textId="77777777" w:rsidR="00D841E3" w:rsidRDefault="00D841E3" w:rsidP="00D841E3">
            <w:pPr>
              <w:spacing w:after="0"/>
              <w:ind w:left="135"/>
            </w:pPr>
            <w:r>
              <w:rPr>
                <w:lang w:val="ru-RU"/>
              </w:rPr>
              <w:t>9.02.24</w:t>
            </w:r>
          </w:p>
        </w:tc>
      </w:tr>
      <w:tr w:rsidR="00D841E3" w14:paraId="576EDCC2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1161030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677D80E" w14:textId="77777777" w:rsidR="00D841E3" w:rsidRPr="00920B54" w:rsidRDefault="00D841E3" w:rsidP="00D841E3">
            <w:pPr>
              <w:spacing w:after="0"/>
              <w:ind w:left="135"/>
              <w:rPr>
                <w:lang w:val="ru-RU"/>
              </w:rPr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EA86A06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85953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78345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C3B7CD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437A3EDF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317DB89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54E0789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D83FAC5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835E7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8ACB1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85F0F9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266DCFC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3CAD69D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7982A90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Подключение библиотек подпрограмм сторонних производителей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3A5B4E0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8B1B2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5B59B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F4E123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572560D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DC92437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87F35CA" w14:textId="77777777" w:rsidR="00D841E3" w:rsidRDefault="00D841E3" w:rsidP="00D8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33F37C3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4B0236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0D1AC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98774B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5864C510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0012E30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855BA9B" w14:textId="77777777" w:rsidR="00D841E3" w:rsidRDefault="00D841E3" w:rsidP="00D8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BE4BDF9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8E85A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697F2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FCAD2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51B86C24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CE8CA6F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9AAD312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9705612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2C62E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9C427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6E629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6FE1C725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B19723A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A3FEA0C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</w:t>
            </w: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функции. Использование стека для организации рекурсивных вызовов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1029311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0E2AB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949EBF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9B037D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05433ADA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3A1D67E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32AE89F3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CEEF183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41E4F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B8FF3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CE0930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3BDC3376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F356A73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3F41B2E4" w14:textId="77777777" w:rsidR="00D841E3" w:rsidRDefault="00D841E3" w:rsidP="00D8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678AB12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7AE00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B1562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A03349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2CAFB9A3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9AF1BB3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DC64FBC" w14:textId="77777777" w:rsidR="00D841E3" w:rsidRDefault="00D841E3" w:rsidP="00D8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BEDB17E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F1294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88F81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E63C9A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44B0EF6B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C7165F3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560FCE8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4D34433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C0BEE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927429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F4CC6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7A843B47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2DDAB25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CFB8B07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9114430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1CB91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B4354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72DC8F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42F63EFD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DE3111F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B14B5B1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48B2290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9D14C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F0223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21D508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6AF0766D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BDB5AC1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9359F11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92419E2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1AA40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D2719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1DFB9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142322D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5FC129C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262AA6F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E315445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A9CC8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D6399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42AE3D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38D9C204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2FC734A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9DFA7E9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439812B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1D1B33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93F6D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F338E0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70905B25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4F4E8B9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290CFCF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881006E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A59B2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FE46C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AC625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63EF4183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D05953F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A3B8701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8B6E13F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BE3FD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619EF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6DA212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6B2C0390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CB12889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36D09D3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91EDFCE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7CE136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D8CCBA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32DBED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2DBF4C47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2919DCE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75FB04A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CFAF986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436039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F3CAE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57AE1C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47E3261C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EDE0D0C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7A74340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"Заполнение массива"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6CBC96F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BA9B4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AA13F8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CCBFB4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18BF6BEF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039E6EF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85D506A" w14:textId="77777777" w:rsidR="00D841E3" w:rsidRDefault="00D841E3" w:rsidP="00D8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EE2DA6F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2ABC4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45711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ED1159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48F7A61E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29C792F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7E1ACE2" w14:textId="77777777" w:rsidR="00D841E3" w:rsidRPr="003B1FF2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поиск заданного значения в массиве.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7B22568" w14:textId="77777777" w:rsidR="00D841E3" w:rsidRDefault="00D841E3" w:rsidP="00D841E3">
            <w:pPr>
              <w:spacing w:after="0"/>
              <w:ind w:left="135"/>
              <w:jc w:val="center"/>
            </w:pPr>
            <w:r w:rsidRPr="003B1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1E651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D7B9C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7BBC67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6C6215B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FAC998C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B8B8917" w14:textId="77777777" w:rsidR="00D841E3" w:rsidRPr="00D841E3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"Линейный поиск заданного значения в массиве"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3173383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001AF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ED48EE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138856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1BC77CCD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9E822D1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98C5FDA" w14:textId="77777777" w:rsidR="00D841E3" w:rsidRPr="00920B54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9460351" w14:textId="77777777" w:rsidR="00D841E3" w:rsidRDefault="00D841E3" w:rsidP="00D841E3">
            <w:pPr>
              <w:spacing w:after="0"/>
              <w:ind w:left="135"/>
              <w:jc w:val="center"/>
            </w:pPr>
            <w:r w:rsidRPr="00920B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9FB16" w14:textId="77777777" w:rsidR="00D841E3" w:rsidRPr="00920B54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271D4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75AF00" w14:textId="77777777" w:rsidR="00D841E3" w:rsidRPr="00920B54" w:rsidRDefault="00D841E3" w:rsidP="00D841E3">
            <w:pPr>
              <w:spacing w:after="0"/>
              <w:ind w:left="135"/>
              <w:rPr>
                <w:lang w:val="ru-RU"/>
              </w:rPr>
            </w:pPr>
          </w:p>
        </w:tc>
      </w:tr>
      <w:tr w:rsidR="00D841E3" w14:paraId="7A6D54A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F0B8A3B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8C2D766" w14:textId="77777777" w:rsidR="00D841E3" w:rsidRPr="003B1FF2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одномерного массива. Простые методы сортировки.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5CE0EFD" w14:textId="77777777" w:rsidR="00D841E3" w:rsidRDefault="00D841E3" w:rsidP="00D841E3">
            <w:pPr>
              <w:spacing w:after="0"/>
              <w:ind w:left="135"/>
              <w:jc w:val="center"/>
            </w:pPr>
            <w:r w:rsidRPr="003B1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1DCD2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1471E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B23A24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50B9659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F55D293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A7C42EC" w14:textId="77777777" w:rsidR="00D841E3" w:rsidRPr="00D841E3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"Простые методы сортировки массива"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C201253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BFC00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F83F6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6646DD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5F7D624E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37B8C33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5BE76C3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56DF08F4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76AFB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00011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8F60B1" w14:textId="77777777" w:rsidR="00D841E3" w:rsidRPr="00920B54" w:rsidRDefault="00D841E3" w:rsidP="00D841E3">
            <w:pPr>
              <w:spacing w:after="0"/>
              <w:ind w:left="135"/>
              <w:rPr>
                <w:lang w:val="ru-RU"/>
              </w:rPr>
            </w:pPr>
          </w:p>
        </w:tc>
      </w:tr>
      <w:tr w:rsidR="00D841E3" w14:paraId="4E33FB56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8313BC6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3CF1B48" w14:textId="77777777" w:rsidR="00D841E3" w:rsidRPr="00D841E3" w:rsidRDefault="00D841E3" w:rsidP="00D841E3">
            <w:pPr>
              <w:spacing w:after="0"/>
              <w:ind w:left="135"/>
              <w:rPr>
                <w:lang w:val="ru-RU"/>
              </w:rPr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"Быстрая сортировка массива"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B5678C3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3C85A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9F3BE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D8B212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60E2873C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B3DDED2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F9A0132" w14:textId="77777777" w:rsidR="00D841E3" w:rsidRPr="003B1FF2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поиск в отсортированном массиве.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22CAC03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FC88D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DC4C7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82F449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7586B8CA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D6AE628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390C72CF" w14:textId="77777777" w:rsidR="00D841E3" w:rsidRPr="00D841E3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"Двоичный поиск"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D9D46CB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19A30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4DF02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C12B6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4054E22B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C6C1412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94AC596" w14:textId="77777777" w:rsidR="00D841E3" w:rsidRDefault="00D841E3" w:rsidP="00D8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48AFD88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D35C8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74F85F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692FA0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1AC21D97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3756BAF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AB0C6CF" w14:textId="77777777" w:rsidR="00D841E3" w:rsidRDefault="00D841E3" w:rsidP="00D8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AC7A973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C67BC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471A9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93C7A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2399F21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3F5FAB5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E9FA4DB" w14:textId="77777777" w:rsidR="00D841E3" w:rsidRPr="00920B54" w:rsidRDefault="00D841E3" w:rsidP="00D841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«Структурированные типы данных»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D843AC1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EC5BF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4FCBD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E0BC06" w14:textId="77777777" w:rsidR="00D841E3" w:rsidRDefault="00D841E3" w:rsidP="00D841E3">
            <w:pPr>
              <w:spacing w:after="0"/>
              <w:ind w:left="135"/>
            </w:pPr>
            <w:r>
              <w:rPr>
                <w:lang w:val="ru-RU"/>
              </w:rPr>
              <w:t>19.04.24</w:t>
            </w:r>
          </w:p>
        </w:tc>
      </w:tr>
      <w:tr w:rsidR="00D841E3" w14:paraId="2B98FD6C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3E95A3C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A378FA2" w14:textId="77777777" w:rsidR="00D841E3" w:rsidRDefault="00D841E3" w:rsidP="00D8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08DF98B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B0C1C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FC5402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2F8F4B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07CE76FE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73EF586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355DCEA0" w14:textId="77777777" w:rsidR="00D841E3" w:rsidRDefault="00D841E3" w:rsidP="00D8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ACCABC3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6374C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44855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7CA08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6948819D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6B798D6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C6F03D0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9F213A2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81C3A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8F7F8A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1C99E3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7E28B91D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DA1504F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092AC3B" w14:textId="77777777" w:rsidR="00D841E3" w:rsidRDefault="00D841E3" w:rsidP="00D8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5E642DB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F82DC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BE759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97085D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1BA6E8E5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B528BDC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8CC80B7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872C7D1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886DF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B1312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E76F54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06C75E85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6D416AF0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1B0598D" w14:textId="77777777" w:rsidR="00D841E3" w:rsidRPr="003B1FF2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сервисы. Коллективная работа с документами.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5681A1D" w14:textId="77777777" w:rsidR="00D841E3" w:rsidRDefault="00D841E3" w:rsidP="00D841E3">
            <w:pPr>
              <w:spacing w:after="0"/>
              <w:ind w:left="135"/>
              <w:jc w:val="center"/>
            </w:pPr>
            <w:r w:rsidRPr="003B1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EA499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D7F29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C43238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40586762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981D56E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74E5B0E1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"Коллективная работа с документами"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ABF925D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EBF8C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71574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2EFACD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65AAA9C2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A82FD6F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E415534" w14:textId="77777777" w:rsidR="00D841E3" w:rsidRDefault="00D841E3" w:rsidP="00D8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B6E897B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CE223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C4A3B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D89A77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46BE4CF6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5F3F7235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200D4953" w14:textId="77777777" w:rsidR="00D841E3" w:rsidRDefault="00D841E3" w:rsidP="00D841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8C2C879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91A333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E9BD1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1C74ED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0D623555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D9B614C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CF0519D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4A77C5EE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129C1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BB957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20B8F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3493EEE5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0BA4C331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4AE0E2F3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06F6E4D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75AA3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CF0CF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F2DFD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0D7C6438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A409292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A43BA8B" w14:textId="77777777" w:rsidR="00D841E3" w:rsidRPr="00D841E3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3580F41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E299F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FA004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CA7877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562401B5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81D7CE6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1E4D8B7A" w14:textId="77777777" w:rsidR="00D841E3" w:rsidRPr="00D841E3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"Наглядное представление результатов статистической обработки данных в виде </w:t>
            </w: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 средствами редактора электронных таблиц"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FEC8DFB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F94AC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7770E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2F357E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6982480E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E625BEA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E6CEDB5" w14:textId="77777777" w:rsidR="00D841E3" w:rsidRPr="00D841E3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Линии тренда.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13E82075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1EAF7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FE3FD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AA4E14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320B4F04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4613256A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78F35A9" w14:textId="77777777" w:rsidR="00D841E3" w:rsidRPr="00D841E3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"Подбор линии тренда, прогнозирование"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C0A92A5" w14:textId="77777777" w:rsidR="00D841E3" w:rsidRDefault="00D841E3" w:rsidP="00D841E3">
            <w:pPr>
              <w:spacing w:after="0"/>
              <w:ind w:left="135"/>
              <w:jc w:val="center"/>
            </w:pPr>
            <w:r w:rsidRPr="00D841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8C69E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D86CD9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D48551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439DE0BF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76E31714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00F9572D" w14:textId="77777777" w:rsidR="00D841E3" w:rsidRPr="002D2352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параметра.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78920507" w14:textId="77777777" w:rsidR="00D841E3" w:rsidRDefault="00D841E3" w:rsidP="00D841E3">
            <w:pPr>
              <w:spacing w:after="0"/>
              <w:ind w:left="135"/>
              <w:jc w:val="center"/>
            </w:pPr>
            <w:r w:rsidRPr="002D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7D9C7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A6C74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AF6AB7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76305783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1AC3D961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6677177B" w14:textId="77777777" w:rsidR="00D841E3" w:rsidRPr="002D2352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"Численное решение уравнений с помощью подбора параметра"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01CCC133" w14:textId="77777777" w:rsidR="00D841E3" w:rsidRDefault="00D841E3" w:rsidP="00D841E3">
            <w:pPr>
              <w:spacing w:after="0"/>
              <w:ind w:left="135"/>
              <w:jc w:val="center"/>
            </w:pPr>
            <w:r w:rsidRPr="002D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C6A24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0ABCB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B4483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53F61216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379A3B72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32E74BD2" w14:textId="77777777" w:rsidR="00D841E3" w:rsidRPr="002D2352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Оптимизация как поиск наилучшего решения в заданных условиях.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6E549519" w14:textId="77777777" w:rsidR="00D841E3" w:rsidRDefault="00D841E3" w:rsidP="00D841E3">
            <w:pPr>
              <w:spacing w:after="0"/>
              <w:ind w:left="135"/>
              <w:jc w:val="center"/>
            </w:pPr>
            <w:r w:rsidRPr="002D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8C9CE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2C911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3853DC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5C141269" w14:textId="77777777" w:rsidTr="00920B54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14:paraId="2220B6CD" w14:textId="77777777" w:rsidR="00D841E3" w:rsidRDefault="00D841E3" w:rsidP="00D841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25" w:type="dxa"/>
            <w:tcMar>
              <w:top w:w="50" w:type="dxa"/>
              <w:left w:w="100" w:type="dxa"/>
            </w:tcMar>
            <w:vAlign w:val="center"/>
          </w:tcPr>
          <w:p w14:paraId="5C11A406" w14:textId="77777777" w:rsidR="00D841E3" w:rsidRPr="002D2352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"Решение задач оптимизации с помощью электронных таблиц"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2BCE53F2" w14:textId="77777777" w:rsidR="00D841E3" w:rsidRDefault="00D841E3" w:rsidP="00D841E3">
            <w:pPr>
              <w:spacing w:after="0"/>
              <w:ind w:left="135"/>
              <w:jc w:val="center"/>
            </w:pPr>
            <w:r w:rsidRPr="002D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7359F" w14:textId="77777777" w:rsidR="00D841E3" w:rsidRDefault="00D841E3" w:rsidP="00D841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0CBE8" w14:textId="77777777" w:rsidR="00D841E3" w:rsidRPr="00D841E3" w:rsidRDefault="00D841E3" w:rsidP="00D841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B777E" w14:textId="77777777" w:rsidR="00D841E3" w:rsidRDefault="00D841E3" w:rsidP="00D841E3">
            <w:pPr>
              <w:spacing w:after="0"/>
              <w:ind w:left="135"/>
            </w:pPr>
          </w:p>
        </w:tc>
      </w:tr>
      <w:tr w:rsidR="00D841E3" w14:paraId="2CDB86A5" w14:textId="77777777" w:rsidTr="00C936F5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326BB" w14:textId="77777777" w:rsidR="00D841E3" w:rsidRPr="00C936F5" w:rsidRDefault="00D841E3" w:rsidP="00D841E3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14:paraId="3EC18C94" w14:textId="77777777" w:rsidR="00D841E3" w:rsidRDefault="00D841E3" w:rsidP="00D841E3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AEFE5" w14:textId="77777777" w:rsidR="00D841E3" w:rsidRDefault="00D841E3" w:rsidP="00D841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1EDC5" w14:textId="77777777" w:rsidR="00D841E3" w:rsidRDefault="00D841E3" w:rsidP="003B1F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B1FF2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4BE575C1" w14:textId="48B40766" w:rsidR="00BE719B" w:rsidRDefault="00C936F5">
      <w:pPr>
        <w:spacing w:after="0"/>
        <w:ind w:left="120"/>
      </w:pPr>
      <w:bookmarkStart w:id="7" w:name="_GoBack"/>
      <w:bookmarkEnd w:id="7"/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753"/>
        <w:gridCol w:w="1180"/>
        <w:gridCol w:w="1841"/>
        <w:gridCol w:w="1910"/>
        <w:gridCol w:w="1347"/>
      </w:tblGrid>
      <w:tr w:rsidR="009D482E" w14:paraId="58CB4927" w14:textId="77777777" w:rsidTr="0023508A">
        <w:trPr>
          <w:trHeight w:val="144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E35C3C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562B95" w14:textId="77777777" w:rsidR="009D482E" w:rsidRDefault="009D482E">
            <w:pPr>
              <w:spacing w:after="0"/>
              <w:ind w:left="135"/>
            </w:pPr>
          </w:p>
        </w:tc>
        <w:tc>
          <w:tcPr>
            <w:tcW w:w="4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2DF66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9D13807" w14:textId="77777777" w:rsidR="009D482E" w:rsidRDefault="009D48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5F34A4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735817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1071C09" w14:textId="77777777" w:rsidR="009D482E" w:rsidRDefault="009D482E">
            <w:pPr>
              <w:spacing w:after="0"/>
              <w:ind w:left="135"/>
            </w:pPr>
          </w:p>
        </w:tc>
      </w:tr>
      <w:tr w:rsidR="009D482E" w14:paraId="7A867169" w14:textId="77777777" w:rsidTr="009D48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C24CBD" w14:textId="77777777" w:rsidR="009D482E" w:rsidRDefault="009D48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06B3E4" w14:textId="77777777" w:rsidR="009D482E" w:rsidRDefault="009D482E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302BBC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0AB984" w14:textId="77777777" w:rsidR="009D482E" w:rsidRDefault="009D48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BDE36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088EC3" w14:textId="77777777" w:rsidR="009D482E" w:rsidRDefault="009D48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9C42E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C7DD6B" w14:textId="77777777" w:rsidR="009D482E" w:rsidRDefault="009D48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86415E" w14:textId="77777777" w:rsidR="009D482E" w:rsidRDefault="009D482E"/>
        </w:tc>
      </w:tr>
      <w:tr w:rsidR="009D482E" w14:paraId="20DE236B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2B9C72D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C1AD0E7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CD19AB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E706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A79CE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EFA6C8" w14:textId="77777777" w:rsidR="009D482E" w:rsidRDefault="009D482E">
            <w:pPr>
              <w:spacing w:after="0"/>
              <w:ind w:left="135"/>
            </w:pPr>
          </w:p>
        </w:tc>
      </w:tr>
      <w:tr w:rsidR="009D482E" w14:paraId="1E1360D4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50194C5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8B4F554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344DFD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0BEC7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37FEE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0FAAAC" w14:textId="77777777" w:rsidR="009D482E" w:rsidRDefault="009D482E">
            <w:pPr>
              <w:spacing w:after="0"/>
              <w:ind w:left="135"/>
            </w:pPr>
          </w:p>
        </w:tc>
      </w:tr>
      <w:tr w:rsidR="009D482E" w14:paraId="642558C0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8765E69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010C13B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D1BB2B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62615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FB5B8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1B0F42" w14:textId="77777777" w:rsidR="009D482E" w:rsidRDefault="009D482E">
            <w:pPr>
              <w:spacing w:after="0"/>
              <w:ind w:left="135"/>
            </w:pPr>
          </w:p>
        </w:tc>
      </w:tr>
      <w:tr w:rsidR="009D482E" w14:paraId="3430B591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7CAAEAC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59BA5B3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3073C2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5A800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9AEFA0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7AEFB" w14:textId="77777777" w:rsidR="009D482E" w:rsidRDefault="009D482E">
            <w:pPr>
              <w:spacing w:after="0"/>
              <w:ind w:left="135"/>
            </w:pPr>
          </w:p>
        </w:tc>
      </w:tr>
      <w:tr w:rsidR="009D482E" w:rsidRPr="004561AF" w14:paraId="0D4E3A23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BB2421C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09EFC20" w14:textId="77777777" w:rsidR="009D482E" w:rsidRPr="004561AF" w:rsidRDefault="009D482E">
            <w:pPr>
              <w:spacing w:after="0"/>
              <w:ind w:left="135"/>
              <w:rPr>
                <w:lang w:val="ru-RU"/>
              </w:rPr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LZW</w:t>
            </w:r>
            <w:r w:rsidR="004561A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4561AF"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Алгоритмы сжатия данных с потерями.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3B03D5" w14:textId="77777777" w:rsidR="009D482E" w:rsidRPr="004561AF" w:rsidRDefault="009D482E">
            <w:pPr>
              <w:spacing w:after="0"/>
              <w:ind w:left="135"/>
              <w:jc w:val="center"/>
              <w:rPr>
                <w:lang w:val="ru-RU"/>
              </w:rPr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EE2A9" w14:textId="77777777" w:rsidR="009D482E" w:rsidRPr="004561AF" w:rsidRDefault="009D48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A56E5" w14:textId="77777777" w:rsidR="009D482E" w:rsidRPr="004561AF" w:rsidRDefault="009D48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845F70" w14:textId="77777777" w:rsidR="009D482E" w:rsidRPr="004561AF" w:rsidRDefault="009D482E">
            <w:pPr>
              <w:spacing w:after="0"/>
              <w:ind w:left="135"/>
              <w:rPr>
                <w:lang w:val="ru-RU"/>
              </w:rPr>
            </w:pPr>
          </w:p>
        </w:tc>
      </w:tr>
      <w:tr w:rsidR="009D482E" w:rsidRPr="004561AF" w14:paraId="6FD1801D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D18FA27" w14:textId="77777777" w:rsidR="009D482E" w:rsidRPr="004561AF" w:rsidRDefault="009D482E">
            <w:pPr>
              <w:spacing w:after="0"/>
              <w:rPr>
                <w:lang w:val="ru-RU"/>
              </w:rPr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2416ECE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4496FF" w14:textId="77777777" w:rsidR="009D482E" w:rsidRPr="004561AF" w:rsidRDefault="009D482E">
            <w:pPr>
              <w:spacing w:after="0"/>
              <w:ind w:left="135"/>
              <w:jc w:val="center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19D63" w14:textId="77777777" w:rsidR="009D482E" w:rsidRPr="004561AF" w:rsidRDefault="009D482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FB669" w14:textId="77777777" w:rsidR="009D482E" w:rsidRPr="004561AF" w:rsidRDefault="004561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D482E"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58CA5" w14:textId="77777777" w:rsidR="009D482E" w:rsidRPr="004561AF" w:rsidRDefault="009D482E">
            <w:pPr>
              <w:spacing w:after="0"/>
              <w:ind w:left="135"/>
              <w:rPr>
                <w:lang w:val="ru-RU"/>
              </w:rPr>
            </w:pPr>
          </w:p>
        </w:tc>
      </w:tr>
      <w:tr w:rsidR="009D482E" w14:paraId="73D83C36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32CC122" w14:textId="77777777" w:rsidR="009D482E" w:rsidRPr="004561AF" w:rsidRDefault="009D482E">
            <w:pPr>
              <w:spacing w:after="0"/>
              <w:rPr>
                <w:lang w:val="ru-RU"/>
              </w:rPr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6FA2511" w14:textId="77777777" w:rsidR="009D482E" w:rsidRPr="004561AF" w:rsidRDefault="009D482E">
            <w:pPr>
              <w:spacing w:after="0"/>
              <w:ind w:left="135"/>
              <w:rPr>
                <w:lang w:val="ru-RU"/>
              </w:rPr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передачи данных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6CF6B5" w14:textId="77777777" w:rsidR="009D482E" w:rsidRDefault="009D482E">
            <w:pPr>
              <w:spacing w:after="0"/>
              <w:ind w:left="135"/>
              <w:jc w:val="center"/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16F9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20A95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CC82C" w14:textId="77777777" w:rsidR="009D482E" w:rsidRDefault="009D482E">
            <w:pPr>
              <w:spacing w:after="0"/>
              <w:ind w:left="135"/>
            </w:pPr>
          </w:p>
        </w:tc>
      </w:tr>
      <w:tr w:rsidR="009D482E" w14:paraId="1CA3B754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98AE9F7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13E766E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45241AA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DD938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3179B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5D5C1D" w14:textId="77777777" w:rsidR="009D482E" w:rsidRDefault="009D482E">
            <w:pPr>
              <w:spacing w:after="0"/>
              <w:ind w:left="135"/>
            </w:pPr>
          </w:p>
        </w:tc>
      </w:tr>
      <w:tr w:rsidR="009D482E" w14:paraId="64A29A8B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FBCCF7B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97083D8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7EA700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960F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91BBA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97321" w14:textId="77777777" w:rsidR="009D482E" w:rsidRDefault="009D482E">
            <w:pPr>
              <w:spacing w:after="0"/>
              <w:ind w:left="135"/>
            </w:pPr>
          </w:p>
        </w:tc>
      </w:tr>
      <w:tr w:rsidR="009D482E" w14:paraId="5B309394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D0FB35E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E60F410" w14:textId="77777777" w:rsidR="009D482E" w:rsidRDefault="009D482E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7FFEA1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820DD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15E8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C358C0" w14:textId="77777777" w:rsidR="009D482E" w:rsidRDefault="009D482E">
            <w:pPr>
              <w:spacing w:after="0"/>
              <w:ind w:left="135"/>
            </w:pPr>
          </w:p>
        </w:tc>
      </w:tr>
      <w:tr w:rsidR="009D482E" w14:paraId="278409B3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19A8468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FD67C59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6D31D4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D8780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4328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28C7A" w14:textId="77777777" w:rsidR="009D482E" w:rsidRDefault="009D482E">
            <w:pPr>
              <w:spacing w:after="0"/>
              <w:ind w:left="135"/>
            </w:pPr>
          </w:p>
        </w:tc>
      </w:tr>
      <w:tr w:rsidR="009D482E" w14:paraId="2020B3EE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F74E8A7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30E133B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0479A1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ADBFF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69C8E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00C20A" w14:textId="77777777" w:rsidR="009D482E" w:rsidRDefault="009D482E">
            <w:pPr>
              <w:spacing w:after="0"/>
              <w:ind w:left="135"/>
            </w:pPr>
          </w:p>
        </w:tc>
      </w:tr>
      <w:tr w:rsidR="009D482E" w14:paraId="4A9C7CB4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1A37114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635C7E9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42FF9A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4752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E906A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96FE09" w14:textId="77777777" w:rsidR="009D482E" w:rsidRDefault="009D482E">
            <w:pPr>
              <w:spacing w:after="0"/>
              <w:ind w:left="135"/>
            </w:pPr>
          </w:p>
        </w:tc>
      </w:tr>
      <w:tr w:rsidR="009D482E" w14:paraId="65B70461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068F2A2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5312A9D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3C82F4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8B425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39954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DF398" w14:textId="77777777" w:rsidR="009D482E" w:rsidRDefault="009D482E">
            <w:pPr>
              <w:spacing w:after="0"/>
              <w:ind w:left="135"/>
            </w:pPr>
          </w:p>
        </w:tc>
      </w:tr>
      <w:tr w:rsidR="009D482E" w14:paraId="6DD18CB7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92FE83D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DED2E52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16E88B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3CD9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25944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377007" w14:textId="77777777" w:rsidR="009D482E" w:rsidRDefault="009D482E">
            <w:pPr>
              <w:spacing w:after="0"/>
              <w:ind w:left="135"/>
            </w:pPr>
          </w:p>
        </w:tc>
      </w:tr>
      <w:tr w:rsidR="009D482E" w14:paraId="6209E145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B102FF6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570C9DFF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16313B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6B65FF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4BF02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05B42" w14:textId="77777777" w:rsidR="009D482E" w:rsidRDefault="009D482E">
            <w:pPr>
              <w:spacing w:after="0"/>
              <w:ind w:left="135"/>
            </w:pPr>
          </w:p>
        </w:tc>
      </w:tr>
      <w:tr w:rsidR="009D482E" w14:paraId="5829E18E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013FC4B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9C29620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060B0B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24810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367F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E7C2D2" w14:textId="77777777" w:rsidR="009D482E" w:rsidRDefault="009D482E">
            <w:pPr>
              <w:spacing w:after="0"/>
              <w:ind w:left="135"/>
            </w:pPr>
          </w:p>
        </w:tc>
      </w:tr>
      <w:tr w:rsidR="009D482E" w14:paraId="2B742248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9BEFABF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EA65C63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330421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2286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3C22B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7CB68D" w14:textId="77777777" w:rsidR="009D482E" w:rsidRDefault="009D482E">
            <w:pPr>
              <w:spacing w:after="0"/>
              <w:ind w:left="135"/>
            </w:pPr>
          </w:p>
        </w:tc>
      </w:tr>
      <w:tr w:rsidR="009D482E" w14:paraId="66BA4142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153DC94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941EAFD" w14:textId="77777777" w:rsidR="009D482E" w:rsidRDefault="009D482E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Тезис Чёрча—Тьюринга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E0C1DA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9AF26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10E4F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ECDCF" w14:textId="77777777" w:rsidR="009D482E" w:rsidRDefault="009D482E">
            <w:pPr>
              <w:spacing w:after="0"/>
              <w:ind w:left="135"/>
            </w:pPr>
          </w:p>
        </w:tc>
      </w:tr>
      <w:tr w:rsidR="009D482E" w14:paraId="44C7239A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266709F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EFB4FF6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378628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2274B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35AB5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B9245" w14:textId="77777777" w:rsidR="009D482E" w:rsidRDefault="009D482E">
            <w:pPr>
              <w:spacing w:after="0"/>
              <w:ind w:left="135"/>
            </w:pPr>
          </w:p>
        </w:tc>
      </w:tr>
      <w:tr w:rsidR="009D482E" w14:paraId="68B6D78D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6ADB02D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04C7108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993312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91A6B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775C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BD42C2" w14:textId="77777777" w:rsidR="009D482E" w:rsidRDefault="009D482E">
            <w:pPr>
              <w:spacing w:after="0"/>
              <w:ind w:left="135"/>
            </w:pPr>
          </w:p>
        </w:tc>
      </w:tr>
      <w:tr w:rsidR="009D482E" w14:paraId="4073FF33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9783C93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4B8B303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B84B3C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B322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F2D6E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E77B9" w14:textId="77777777" w:rsidR="009D482E" w:rsidRDefault="009D482E">
            <w:pPr>
              <w:spacing w:after="0"/>
              <w:ind w:left="135"/>
            </w:pPr>
          </w:p>
        </w:tc>
      </w:tr>
      <w:tr w:rsidR="009D482E" w14:paraId="2891F64E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D121F45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B466870" w14:textId="77777777" w:rsidR="009D482E" w:rsidRDefault="009D482E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2190BD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A8CD6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9AFFB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0F98A" w14:textId="77777777" w:rsidR="009D482E" w:rsidRDefault="009D482E">
            <w:pPr>
              <w:spacing w:after="0"/>
              <w:ind w:left="135"/>
            </w:pPr>
          </w:p>
        </w:tc>
      </w:tr>
      <w:tr w:rsidR="009D482E" w14:paraId="748BD4EC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2A2D9A5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3C84311C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65CD26C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013C26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D3926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363B41" w14:textId="77777777" w:rsidR="009D482E" w:rsidRDefault="009D482E">
            <w:pPr>
              <w:spacing w:after="0"/>
              <w:ind w:left="135"/>
            </w:pPr>
          </w:p>
        </w:tc>
      </w:tr>
      <w:tr w:rsidR="009D482E" w14:paraId="665745A8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374574C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145D84D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87C5B5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8926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4AD7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0E9AD8" w14:textId="77777777" w:rsidR="009D482E" w:rsidRDefault="009D482E">
            <w:pPr>
              <w:spacing w:after="0"/>
              <w:ind w:left="135"/>
            </w:pPr>
          </w:p>
        </w:tc>
      </w:tr>
      <w:tr w:rsidR="009D482E" w14:paraId="012778A2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D18322C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4498A4A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4B1D95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AE22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81CF5A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FC6E7D" w14:textId="77777777" w:rsidR="009D482E" w:rsidRDefault="009D482E">
            <w:pPr>
              <w:spacing w:after="0"/>
              <w:ind w:left="135"/>
            </w:pPr>
          </w:p>
        </w:tc>
      </w:tr>
      <w:tr w:rsidR="009D482E" w14:paraId="1D1B15CE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24B9818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916C83C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0C59DF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0A31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CA1F7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3E2B96" w14:textId="77777777" w:rsidR="009D482E" w:rsidRDefault="009D482E">
            <w:pPr>
              <w:spacing w:after="0"/>
              <w:ind w:left="135"/>
            </w:pPr>
          </w:p>
        </w:tc>
      </w:tr>
      <w:tr w:rsidR="009D482E" w14:paraId="5316D6A0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3203111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507199C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C6E7DF8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35628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D05D0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4C8C3" w14:textId="77777777" w:rsidR="009D482E" w:rsidRDefault="009D482E">
            <w:pPr>
              <w:spacing w:after="0"/>
              <w:ind w:left="135"/>
            </w:pPr>
          </w:p>
        </w:tc>
      </w:tr>
      <w:tr w:rsidR="009D482E" w14:paraId="414023F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E34A6A5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34E9DEB6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11ACA2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8856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20C3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A9CDA" w14:textId="77777777" w:rsidR="009D482E" w:rsidRDefault="009D482E">
            <w:pPr>
              <w:spacing w:after="0"/>
              <w:ind w:left="135"/>
            </w:pPr>
          </w:p>
        </w:tc>
      </w:tr>
      <w:tr w:rsidR="009D482E" w14:paraId="742E7185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4B1CE71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449B8F7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49B57E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493D7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687C9E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818740" w14:textId="77777777" w:rsidR="009D482E" w:rsidRDefault="009D482E">
            <w:pPr>
              <w:spacing w:after="0"/>
              <w:ind w:left="135"/>
            </w:pPr>
          </w:p>
        </w:tc>
      </w:tr>
      <w:tr w:rsidR="009D482E" w14:paraId="5395E2EE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4C60243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B51A36D" w14:textId="77777777" w:rsidR="009D482E" w:rsidRDefault="009D482E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</w:t>
            </w: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F75354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4A957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2130C4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58B7F4" w14:textId="77777777" w:rsidR="009D482E" w:rsidRDefault="009D482E">
            <w:pPr>
              <w:spacing w:after="0"/>
              <w:ind w:left="135"/>
            </w:pPr>
          </w:p>
        </w:tc>
      </w:tr>
      <w:tr w:rsidR="009D482E" w14:paraId="6F77FE1C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82FB5C1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95C792B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A1281D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8C8A9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CD90E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0FDC02" w14:textId="77777777" w:rsidR="009D482E" w:rsidRDefault="009D482E">
            <w:pPr>
              <w:spacing w:after="0"/>
              <w:ind w:left="135"/>
            </w:pPr>
          </w:p>
        </w:tc>
      </w:tr>
      <w:tr w:rsidR="009D482E" w14:paraId="4AB35BA9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95C59A7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6E841A6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2B38F2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48C3C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497FC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7959D" w14:textId="77777777" w:rsidR="009D482E" w:rsidRDefault="009D482E">
            <w:pPr>
              <w:spacing w:after="0"/>
              <w:ind w:left="135"/>
            </w:pPr>
          </w:p>
        </w:tc>
      </w:tr>
      <w:tr w:rsidR="009D482E" w14:paraId="29F5EE4C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DD04200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980F183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2BDFD91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5686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26719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9FF5A" w14:textId="77777777" w:rsidR="009D482E" w:rsidRDefault="009D482E">
            <w:pPr>
              <w:spacing w:after="0"/>
              <w:ind w:left="135"/>
            </w:pPr>
          </w:p>
        </w:tc>
      </w:tr>
      <w:tr w:rsidR="009D482E" w14:paraId="5BB60411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AC3A1D7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E2492D8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2224DC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CF53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8760F2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EFF53" w14:textId="77777777" w:rsidR="009D482E" w:rsidRDefault="009D482E">
            <w:pPr>
              <w:spacing w:after="0"/>
              <w:ind w:left="135"/>
            </w:pPr>
          </w:p>
        </w:tc>
      </w:tr>
      <w:tr w:rsidR="009D482E" w14:paraId="067BE415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0C6F61C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BDC8CA1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0BCB16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AF997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5CD39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5F0CD4" w14:textId="77777777" w:rsidR="009D482E" w:rsidRDefault="009D482E">
            <w:pPr>
              <w:spacing w:after="0"/>
              <w:ind w:left="135"/>
            </w:pPr>
          </w:p>
        </w:tc>
      </w:tr>
      <w:tr w:rsidR="009D482E" w14:paraId="70AE67A3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9E99C8B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227730F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75FC3C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A785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69245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6288C" w14:textId="77777777" w:rsidR="009D482E" w:rsidRDefault="009D482E">
            <w:pPr>
              <w:spacing w:after="0"/>
              <w:ind w:left="135"/>
            </w:pPr>
          </w:p>
        </w:tc>
      </w:tr>
      <w:tr w:rsidR="009D482E" w14:paraId="1D774F04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DCABDD1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5E0E075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0FA0C6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7B594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DCD19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22C38" w14:textId="77777777" w:rsidR="009D482E" w:rsidRDefault="009D482E">
            <w:pPr>
              <w:spacing w:after="0"/>
              <w:ind w:left="135"/>
            </w:pPr>
          </w:p>
        </w:tc>
      </w:tr>
      <w:tr w:rsidR="009D482E" w14:paraId="31323CE3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51F0ACC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2EDEC62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922EE3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1D98A7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5FE82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B191C6" w14:textId="77777777" w:rsidR="009D482E" w:rsidRDefault="009D482E">
            <w:pPr>
              <w:spacing w:after="0"/>
              <w:ind w:left="135"/>
            </w:pPr>
          </w:p>
        </w:tc>
      </w:tr>
      <w:tr w:rsidR="009D482E" w14:paraId="657D532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F568FC7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6D6B1C9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6F6CD2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E9758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0E9C0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446257" w14:textId="77777777" w:rsidR="009D482E" w:rsidRDefault="009D482E">
            <w:pPr>
              <w:spacing w:after="0"/>
              <w:ind w:left="135"/>
            </w:pPr>
          </w:p>
        </w:tc>
      </w:tr>
      <w:tr w:rsidR="009D482E" w14:paraId="036E6CD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3ED1907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9E5EB0D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770C77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61AA7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96850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3916A" w14:textId="77777777" w:rsidR="009D482E" w:rsidRDefault="009D482E">
            <w:pPr>
              <w:spacing w:after="0"/>
              <w:ind w:left="135"/>
            </w:pPr>
          </w:p>
        </w:tc>
      </w:tr>
      <w:tr w:rsidR="009D482E" w14:paraId="69E20817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E5366ED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0A0699E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008BDE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2A9B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5210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3FE932" w14:textId="77777777" w:rsidR="009D482E" w:rsidRDefault="009D482E">
            <w:pPr>
              <w:spacing w:after="0"/>
              <w:ind w:left="135"/>
            </w:pPr>
          </w:p>
        </w:tc>
      </w:tr>
      <w:tr w:rsidR="009D482E" w14:paraId="5031F669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F5D4DF9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59850759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F77BC85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81655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D707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5FE71C" w14:textId="77777777" w:rsidR="009D482E" w:rsidRDefault="009D482E">
            <w:pPr>
              <w:spacing w:after="0"/>
              <w:ind w:left="135"/>
            </w:pPr>
          </w:p>
        </w:tc>
      </w:tr>
      <w:tr w:rsidR="009D482E" w14:paraId="7D45F644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7C700CC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876661B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37E50A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A723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BBF88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4F964D" w14:textId="77777777" w:rsidR="009D482E" w:rsidRDefault="009D482E">
            <w:pPr>
              <w:spacing w:after="0"/>
              <w:ind w:left="135"/>
            </w:pPr>
          </w:p>
        </w:tc>
      </w:tr>
      <w:tr w:rsidR="009D482E" w14:paraId="22EAD419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00576EF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CB05569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Дейкстры.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3C98BE4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87D1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B3142D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9C6C2" w14:textId="77777777" w:rsidR="009D482E" w:rsidRDefault="009D482E">
            <w:pPr>
              <w:spacing w:after="0"/>
              <w:ind w:left="135"/>
            </w:pPr>
          </w:p>
        </w:tc>
      </w:tr>
      <w:tr w:rsidR="009D482E" w14:paraId="7BFE046E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5D791D5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5A026E8C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длины кратчайшего пути между вершинами графа (алгоритм Дейкстры)"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57C65B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14E34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1DCC3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7EDD55" w14:textId="77777777" w:rsidR="009D482E" w:rsidRDefault="009D482E">
            <w:pPr>
              <w:spacing w:after="0"/>
              <w:ind w:left="135"/>
            </w:pPr>
          </w:p>
        </w:tc>
      </w:tr>
      <w:tr w:rsidR="009D482E" w14:paraId="21494EF5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AFCE838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33659AB7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ED274F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9F0D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686A1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A472C" w14:textId="77777777" w:rsidR="009D482E" w:rsidRDefault="009D482E">
            <w:pPr>
              <w:spacing w:after="0"/>
              <w:ind w:left="135"/>
            </w:pPr>
          </w:p>
        </w:tc>
      </w:tr>
      <w:tr w:rsidR="009D482E" w14:paraId="5808BF1B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466DD08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93A2F15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82D14CA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3734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977B4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20E3C" w14:textId="77777777" w:rsidR="009D482E" w:rsidRDefault="009D482E">
            <w:pPr>
              <w:spacing w:after="0"/>
              <w:ind w:left="135"/>
            </w:pPr>
          </w:p>
        </w:tc>
      </w:tr>
      <w:tr w:rsidR="009D482E" w14:paraId="2B7A7F88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2984832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7169AC2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3BA9DF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F075A0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D5C02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1F8D3F" w14:textId="77777777" w:rsidR="009D482E" w:rsidRDefault="009D482E">
            <w:pPr>
              <w:spacing w:after="0"/>
              <w:ind w:left="135"/>
            </w:pPr>
          </w:p>
        </w:tc>
      </w:tr>
      <w:tr w:rsidR="009D482E" w14:paraId="637BF7DC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7B4F7D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36A52209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1792E0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A92E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1DD85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EBDCA2" w14:textId="77777777" w:rsidR="009D482E" w:rsidRDefault="009D482E">
            <w:pPr>
              <w:spacing w:after="0"/>
              <w:ind w:left="135"/>
            </w:pPr>
          </w:p>
        </w:tc>
      </w:tr>
      <w:tr w:rsidR="009D482E" w14:paraId="13647DE0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5E0AEEE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37A3AB8A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F8A720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02FE0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94F28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4EA6DE" w14:textId="77777777" w:rsidR="009D482E" w:rsidRDefault="009D482E">
            <w:pPr>
              <w:spacing w:after="0"/>
              <w:ind w:left="135"/>
            </w:pPr>
          </w:p>
        </w:tc>
      </w:tr>
      <w:tr w:rsidR="009D482E" w14:paraId="33711CFA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13DAB28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5DBDA87" w14:textId="77777777" w:rsidR="009D482E" w:rsidRPr="00C936F5" w:rsidRDefault="0042049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«Алгоритмизация и программирование»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E5B1AF9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6A98E" w14:textId="77777777" w:rsidR="009D482E" w:rsidRPr="0042049B" w:rsidRDefault="0042049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3AA64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EC9731" w14:textId="77777777" w:rsidR="009D482E" w:rsidRPr="0042049B" w:rsidRDefault="0042049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</w:tr>
      <w:tr w:rsidR="009D482E" w14:paraId="74FCF09B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716523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3A4199AD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B150E7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9533C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AE9CE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87FD5" w14:textId="77777777" w:rsidR="009D482E" w:rsidRDefault="009D482E">
            <w:pPr>
              <w:spacing w:after="0"/>
              <w:ind w:left="135"/>
            </w:pPr>
          </w:p>
        </w:tc>
      </w:tr>
      <w:tr w:rsidR="009D482E" w14:paraId="19392D6B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6A76F88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06E8CC0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C1A5B26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77988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E0247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5A31E6" w14:textId="77777777" w:rsidR="009D482E" w:rsidRDefault="009D482E">
            <w:pPr>
              <w:spacing w:after="0"/>
              <w:ind w:left="135"/>
            </w:pPr>
          </w:p>
        </w:tc>
      </w:tr>
      <w:tr w:rsidR="009D482E" w14:paraId="37BD65B2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1903065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539D7A51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6A5748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3478A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C3F9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F6DA1" w14:textId="77777777" w:rsidR="009D482E" w:rsidRDefault="009D482E">
            <w:pPr>
              <w:spacing w:after="0"/>
              <w:ind w:left="135"/>
            </w:pPr>
          </w:p>
        </w:tc>
      </w:tr>
      <w:tr w:rsidR="009D482E" w14:paraId="7AA9D120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7F33DF2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99C566A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ABF0C2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00A8F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1DFBF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518D62" w14:textId="77777777" w:rsidR="009D482E" w:rsidRDefault="009D482E">
            <w:pPr>
              <w:spacing w:after="0"/>
              <w:ind w:left="135"/>
            </w:pPr>
          </w:p>
        </w:tc>
      </w:tr>
      <w:tr w:rsidR="009D482E" w14:paraId="1571544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FC8A160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EE3B751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FC774A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93C0F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1CDC2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3F8229" w14:textId="77777777" w:rsidR="009D482E" w:rsidRDefault="009D482E">
            <w:pPr>
              <w:spacing w:after="0"/>
              <w:ind w:left="135"/>
            </w:pPr>
          </w:p>
        </w:tc>
      </w:tr>
      <w:tr w:rsidR="009D482E" w14:paraId="68592CA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7BC2674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81BFC1E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A3EBC7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92C2D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08FFE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E0CE5A" w14:textId="77777777" w:rsidR="009D482E" w:rsidRDefault="009D482E">
            <w:pPr>
              <w:spacing w:after="0"/>
              <w:ind w:left="135"/>
            </w:pPr>
          </w:p>
        </w:tc>
      </w:tr>
      <w:tr w:rsidR="009D482E" w14:paraId="399E757E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014152F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5D7D7D38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39C2AF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E7848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8951A7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E31F0" w14:textId="77777777" w:rsidR="009D482E" w:rsidRDefault="009D482E">
            <w:pPr>
              <w:spacing w:after="0"/>
              <w:ind w:left="135"/>
            </w:pPr>
          </w:p>
        </w:tc>
      </w:tr>
      <w:tr w:rsidR="009D482E" w14:paraId="65A3B15C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F0E2A2F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D750486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3B4C09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100C9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80140" w14:textId="77777777" w:rsidR="009D482E" w:rsidRDefault="009D482E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61A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84D31C" w14:textId="77777777" w:rsidR="009D482E" w:rsidRDefault="009D482E">
            <w:pPr>
              <w:spacing w:after="0"/>
              <w:ind w:left="135"/>
            </w:pPr>
          </w:p>
        </w:tc>
      </w:tr>
      <w:tr w:rsidR="009D482E" w14:paraId="3DC2ED58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3D80E9B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2B537A3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D242E33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D2708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F22D7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087023" w14:textId="77777777" w:rsidR="009D482E" w:rsidRDefault="009D482E">
            <w:pPr>
              <w:spacing w:after="0"/>
              <w:ind w:left="135"/>
            </w:pPr>
          </w:p>
        </w:tc>
      </w:tr>
      <w:tr w:rsidR="009D482E" w14:paraId="064A4B59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A1821E8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AD9B26D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9EBDDD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69EF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CBE0C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3B02B" w14:textId="77777777" w:rsidR="009D482E" w:rsidRDefault="009D482E">
            <w:pPr>
              <w:spacing w:after="0"/>
              <w:ind w:left="135"/>
            </w:pPr>
          </w:p>
        </w:tc>
      </w:tr>
      <w:tr w:rsidR="009D482E" w14:paraId="18B21AAE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B395432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15FEB37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CF69EF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FBE34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0BC8F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DEBAD3" w14:textId="77777777" w:rsidR="009D482E" w:rsidRDefault="009D482E">
            <w:pPr>
              <w:spacing w:after="0"/>
              <w:ind w:left="135"/>
            </w:pPr>
          </w:p>
        </w:tc>
      </w:tr>
      <w:tr w:rsidR="009D482E" w14:paraId="7C171C66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3B63984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0C92831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178BDC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D4944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0B2E9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6C5C20" w14:textId="77777777" w:rsidR="009D482E" w:rsidRDefault="009D482E">
            <w:pPr>
              <w:spacing w:after="0"/>
              <w:ind w:left="135"/>
            </w:pPr>
          </w:p>
        </w:tc>
      </w:tr>
      <w:tr w:rsidR="009D482E" w14:paraId="03240E02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DA98119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ACA624B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29924B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DFFD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ABD416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F41DB1" w14:textId="77777777" w:rsidR="009D482E" w:rsidRDefault="009D482E">
            <w:pPr>
              <w:spacing w:after="0"/>
              <w:ind w:left="135"/>
            </w:pPr>
          </w:p>
        </w:tc>
      </w:tr>
      <w:tr w:rsidR="009D482E" w14:paraId="36F185B4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93A1C33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5589037" w14:textId="77777777" w:rsidR="009D482E" w:rsidRPr="00C936F5" w:rsidRDefault="009D482E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A18DF6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FD32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3A51B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41CA0F" w14:textId="77777777" w:rsidR="009D482E" w:rsidRDefault="009D482E">
            <w:pPr>
              <w:spacing w:after="0"/>
              <w:ind w:left="135"/>
            </w:pPr>
          </w:p>
        </w:tc>
      </w:tr>
      <w:tr w:rsidR="009D482E" w14:paraId="7DDAD8B7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AA32593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FE57AC8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A4003A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9AC67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47C4A8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5047B0" w14:textId="77777777" w:rsidR="009D482E" w:rsidRDefault="009D482E">
            <w:pPr>
              <w:spacing w:after="0"/>
              <w:ind w:left="135"/>
            </w:pPr>
          </w:p>
        </w:tc>
      </w:tr>
      <w:tr w:rsidR="009D482E" w14:paraId="6D1D4E30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FB8E402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3100090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F25401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D6CFA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A8FA8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85FBE4" w14:textId="77777777" w:rsidR="009D482E" w:rsidRDefault="009D482E">
            <w:pPr>
              <w:spacing w:after="0"/>
              <w:ind w:left="135"/>
            </w:pPr>
          </w:p>
        </w:tc>
      </w:tr>
      <w:tr w:rsidR="009D482E" w14:paraId="49563874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84D8B04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1DACA6D" w14:textId="77777777" w:rsidR="009D482E" w:rsidRDefault="009D48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94BDB7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F1B13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FEA30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C06E5A" w14:textId="77777777" w:rsidR="009D482E" w:rsidRDefault="009D482E">
            <w:pPr>
              <w:spacing w:after="0"/>
              <w:ind w:left="135"/>
            </w:pPr>
          </w:p>
        </w:tc>
      </w:tr>
      <w:tr w:rsidR="009D482E" w14:paraId="20BF73F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BC0981B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697EEBD" w14:textId="77777777" w:rsidR="009D482E" w:rsidRPr="003B1FF2" w:rsidRDefault="009D482E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AECBEF" w14:textId="77777777" w:rsidR="009D482E" w:rsidRDefault="009D482E">
            <w:pPr>
              <w:spacing w:after="0"/>
              <w:ind w:left="135"/>
              <w:jc w:val="center"/>
            </w:pPr>
            <w:r w:rsidRPr="003B1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272A7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8560EA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E3A862" w14:textId="77777777" w:rsidR="009D482E" w:rsidRDefault="009D482E">
            <w:pPr>
              <w:spacing w:after="0"/>
              <w:ind w:left="135"/>
            </w:pPr>
          </w:p>
        </w:tc>
      </w:tr>
      <w:tr w:rsidR="009D482E" w14:paraId="3DF883E5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BD1C08C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8D49C90" w14:textId="77777777" w:rsidR="009D482E" w:rsidRPr="00C936F5" w:rsidRDefault="004561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873B1F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3E2F0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5E063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8E0F95" w14:textId="77777777" w:rsidR="009D482E" w:rsidRDefault="009D482E">
            <w:pPr>
              <w:spacing w:after="0"/>
              <w:ind w:left="135"/>
            </w:pPr>
          </w:p>
        </w:tc>
      </w:tr>
      <w:tr w:rsidR="009D482E" w14:paraId="0DC401D7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1E8CDF3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5B318A04" w14:textId="77777777" w:rsidR="009D482E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8891C7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4D2D0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42B31" w14:textId="77777777" w:rsidR="009D482E" w:rsidRDefault="009D482E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61AF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BA00F8" w14:textId="77777777" w:rsidR="009D482E" w:rsidRDefault="009D482E">
            <w:pPr>
              <w:spacing w:after="0"/>
              <w:ind w:left="135"/>
            </w:pPr>
          </w:p>
        </w:tc>
      </w:tr>
      <w:tr w:rsidR="009D482E" w14:paraId="0104573E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3873D1E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6408196" w14:textId="77777777" w:rsidR="009D482E" w:rsidRPr="00C936F5" w:rsidRDefault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B84197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91F7C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9CBE2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0F9643" w14:textId="77777777" w:rsidR="009D482E" w:rsidRDefault="009D482E">
            <w:pPr>
              <w:spacing w:after="0"/>
              <w:ind w:left="135"/>
            </w:pPr>
          </w:p>
        </w:tc>
      </w:tr>
      <w:tr w:rsidR="009D482E" w14:paraId="0E829063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E93A344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0EB34F5" w14:textId="77777777" w:rsidR="009D482E" w:rsidRPr="00C936F5" w:rsidRDefault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биологических систем"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5B6465" w14:textId="77777777" w:rsidR="009D482E" w:rsidRDefault="009D482E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276088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EF794" w14:textId="77777777" w:rsidR="009D482E" w:rsidRDefault="009D482E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61AF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5CCF1F" w14:textId="77777777" w:rsidR="009D482E" w:rsidRDefault="009D482E">
            <w:pPr>
              <w:spacing w:after="0"/>
              <w:ind w:left="135"/>
            </w:pPr>
          </w:p>
        </w:tc>
      </w:tr>
      <w:tr w:rsidR="009D482E" w14:paraId="13574209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1E9DB50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38F727D" w14:textId="77777777" w:rsidR="009D482E" w:rsidRDefault="004561AF" w:rsidP="004561AF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Математические модели в экономике.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280ADC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597E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105341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56A727" w14:textId="77777777" w:rsidR="009D482E" w:rsidRDefault="009D482E">
            <w:pPr>
              <w:spacing w:after="0"/>
              <w:ind w:left="135"/>
            </w:pPr>
          </w:p>
        </w:tc>
      </w:tr>
      <w:tr w:rsidR="009D482E" w14:paraId="2AC34041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8D15F5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09024CE" w14:textId="77777777" w:rsidR="009D482E" w:rsidRDefault="004561AF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Вычислительные эксперименты с моделями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E0D3A5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42E7F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87189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C885D6" w14:textId="77777777" w:rsidR="009D482E" w:rsidRDefault="009D482E">
            <w:pPr>
              <w:spacing w:after="0"/>
              <w:ind w:left="135"/>
            </w:pPr>
          </w:p>
        </w:tc>
      </w:tr>
      <w:tr w:rsidR="009D482E" w14:paraId="212639DD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F84CB77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47E6381" w14:textId="77777777" w:rsidR="009D482E" w:rsidRDefault="004561AF" w:rsidP="004561AF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Вероятностные модели.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BC2C72" w14:textId="77777777" w:rsidR="009D482E" w:rsidRDefault="009D48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1F06D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1455D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ECA5D" w14:textId="77777777" w:rsidR="009D482E" w:rsidRDefault="009D482E">
            <w:pPr>
              <w:spacing w:after="0"/>
              <w:ind w:left="135"/>
            </w:pPr>
          </w:p>
        </w:tc>
      </w:tr>
      <w:tr w:rsidR="009D482E" w14:paraId="7F2A78EB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2869239" w14:textId="77777777" w:rsidR="009D482E" w:rsidRDefault="009D48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FA484BA" w14:textId="77777777" w:rsidR="009D482E" w:rsidRPr="004561AF" w:rsidRDefault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"Имитационное моделирование с помощью метода Монте-Карло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849C40" w14:textId="77777777" w:rsidR="009D482E" w:rsidRDefault="009D482E">
            <w:pPr>
              <w:spacing w:after="0"/>
              <w:ind w:left="135"/>
              <w:jc w:val="center"/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6B246F" w14:textId="77777777" w:rsidR="009D482E" w:rsidRDefault="009D48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1805B" w14:textId="77777777" w:rsidR="009D482E" w:rsidRDefault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85E837" w14:textId="77777777" w:rsidR="009D482E" w:rsidRDefault="009D482E">
            <w:pPr>
              <w:spacing w:after="0"/>
              <w:ind w:left="135"/>
            </w:pPr>
          </w:p>
        </w:tc>
      </w:tr>
      <w:tr w:rsidR="004561AF" w14:paraId="4D554DFA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B6DC1CA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5CB023F2" w14:textId="77777777" w:rsidR="004561AF" w:rsidRDefault="004561AF" w:rsidP="0045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5FD247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2E60E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06F17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82B48C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4850E740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C9D57F8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B44B15E" w14:textId="77777777" w:rsidR="004561AF" w:rsidRDefault="004561AF" w:rsidP="0045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5528AF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68AA2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12026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3B2D98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1BE3A5D0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2C46394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32D2319" w14:textId="77777777" w:rsidR="004561AF" w:rsidRDefault="004561AF" w:rsidP="0045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A83300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95453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4DF61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5A3D04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4620CDAA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75CCA7F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DD12AE1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C66AAD1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3ECCA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FEB8F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C8F42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283EBB0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37EC1CE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0DDEDE0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Запросы с параметрами. </w:t>
            </w: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>Вычисляемые поля в запросах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CFB95E6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26522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DE9541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10B888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2D1021A9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9F56DD8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783C611" w14:textId="77777777" w:rsidR="004561AF" w:rsidRPr="004561AF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5527FC7" w14:textId="77777777" w:rsidR="004561AF" w:rsidRDefault="004561AF" w:rsidP="004561AF">
            <w:pPr>
              <w:spacing w:after="0"/>
              <w:ind w:left="135"/>
              <w:jc w:val="center"/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CA3AD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FE809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155FFB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ECBDE39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EE82570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AF119C0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Многотабличные базы данных. Типы связей между таблицами.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E7588FB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4E1CB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271611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6648B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22E1539A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E18ED40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5D528119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Внешний ключ. Целостность базы данных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2F758C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D510D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B4DB7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415832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7A8C78CB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95101D4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3BFF568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369D5B" w14:textId="77777777" w:rsidR="004561AF" w:rsidRDefault="004561AF" w:rsidP="004561AF">
            <w:pPr>
              <w:spacing w:after="0"/>
              <w:ind w:left="135"/>
              <w:jc w:val="center"/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F683B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E4D70" w14:textId="77777777" w:rsidR="004561AF" w:rsidRPr="00D841E3" w:rsidRDefault="00D841E3" w:rsidP="004561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3DAFC3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30F3F404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A030359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0A4540F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399E7D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1EF7D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D4C39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F2214A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42F3821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9E51905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4FD86F3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2EB940" w14:textId="77777777" w:rsidR="004561AF" w:rsidRDefault="004561AF" w:rsidP="004561AF">
            <w:pPr>
              <w:spacing w:after="0"/>
              <w:ind w:left="135"/>
              <w:jc w:val="center"/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57CBA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ED96B" w14:textId="77777777" w:rsidR="004561AF" w:rsidRPr="00D841E3" w:rsidRDefault="00D841E3" w:rsidP="004561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B79C49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6C0C53E1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2D3C4CB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13157F1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079B3B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B08BD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B207D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4A2F7B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59ADCF53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FFAC28B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206263D" w14:textId="77777777" w:rsidR="004561AF" w:rsidRPr="004561AF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F5C08A" w14:textId="77777777" w:rsidR="004561AF" w:rsidRDefault="004561AF" w:rsidP="004561AF">
            <w:pPr>
              <w:spacing w:after="0"/>
              <w:ind w:left="135"/>
              <w:jc w:val="center"/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82175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86F9A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E541F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111D616A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BF7877A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2155BD7" w14:textId="77777777" w:rsidR="004561AF" w:rsidRDefault="004561AF" w:rsidP="004561AF">
            <w:pPr>
              <w:spacing w:after="0"/>
              <w:ind w:left="135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Нереляционные базы данных.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711F25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4B8B0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E2781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6E6B75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5CA8CD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F2EE75E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356EBC0B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Экспертные системы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30C2FE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571AE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6C6CE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56EDB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D96CFD9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68AFB29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5CD23DEB" w14:textId="77777777" w:rsidR="004561AF" w:rsidRDefault="004561AF" w:rsidP="0045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89E3B0A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4B99DE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AAC12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800E3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14191DA6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DB060F7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284D938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D8E0BFD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ED02A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49A47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0F400D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265A645A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2932493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1EEE8E2" w14:textId="77777777" w:rsidR="004561AF" w:rsidRDefault="004561AF" w:rsidP="0045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68D289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1A098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ADB5B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9E20BB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3C026029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4C88FEF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D46A95A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DBC055" w14:textId="77777777" w:rsidR="004561AF" w:rsidRDefault="004561AF" w:rsidP="004561AF">
            <w:pPr>
              <w:spacing w:after="0"/>
              <w:ind w:left="135"/>
              <w:jc w:val="center"/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E402A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06971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F9FA41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7715DD74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22FE8D9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304B283" w14:textId="77777777" w:rsidR="004561AF" w:rsidRDefault="004561AF" w:rsidP="0045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4111BA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1C0A6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85CFF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4816C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C301F1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CDDA773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E6DA770" w14:textId="77777777" w:rsidR="004561AF" w:rsidRDefault="004561AF" w:rsidP="0045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BD6A86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C73D1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3EA4C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A0497D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20F6FCC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D26B284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09B4C04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C01C08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02BF0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23F2C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E6289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40D2C3F9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E4D5F46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394CE49C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EB08E4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0F2F6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5A2ED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B85CF3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:rsidRPr="004561AF" w14:paraId="4D0D913A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0B4FE4C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A8C9774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9B2212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6D9B8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B1EC4" w14:textId="77777777" w:rsidR="004561AF" w:rsidRPr="004561AF" w:rsidRDefault="004561AF" w:rsidP="004561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282484" w14:textId="77777777" w:rsidR="004561AF" w:rsidRPr="004561AF" w:rsidRDefault="004561AF" w:rsidP="004561AF">
            <w:pPr>
              <w:spacing w:after="0"/>
              <w:ind w:left="135"/>
              <w:rPr>
                <w:lang w:val="ru-RU"/>
              </w:rPr>
            </w:pPr>
          </w:p>
        </w:tc>
      </w:tr>
      <w:tr w:rsidR="004561AF" w:rsidRPr="004561AF" w14:paraId="39C81996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C893D88" w14:textId="77777777" w:rsidR="004561AF" w:rsidRPr="004561AF" w:rsidRDefault="004561AF" w:rsidP="004561AF">
            <w:pPr>
              <w:spacing w:after="0"/>
              <w:rPr>
                <w:lang w:val="ru-RU"/>
              </w:rPr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580A4D9E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507D9E" w14:textId="77777777" w:rsidR="004561AF" w:rsidRPr="004561AF" w:rsidRDefault="004561AF" w:rsidP="004561AF">
            <w:pPr>
              <w:spacing w:after="0"/>
              <w:ind w:left="135"/>
              <w:jc w:val="center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FDA5D" w14:textId="77777777" w:rsidR="004561AF" w:rsidRPr="004561AF" w:rsidRDefault="004561AF" w:rsidP="004561A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98CB98" w14:textId="77777777" w:rsidR="004561AF" w:rsidRPr="004561AF" w:rsidRDefault="004561AF" w:rsidP="004561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C76DB1" w14:textId="77777777" w:rsidR="004561AF" w:rsidRPr="004561AF" w:rsidRDefault="004561AF" w:rsidP="004561AF">
            <w:pPr>
              <w:spacing w:after="0"/>
              <w:ind w:left="135"/>
              <w:rPr>
                <w:lang w:val="ru-RU"/>
              </w:rPr>
            </w:pPr>
          </w:p>
        </w:tc>
      </w:tr>
      <w:tr w:rsidR="004561AF" w14:paraId="1C098545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C8A53C0" w14:textId="77777777" w:rsidR="004561AF" w:rsidRPr="004561AF" w:rsidRDefault="004561AF" w:rsidP="004561AF">
            <w:pPr>
              <w:spacing w:after="0"/>
              <w:rPr>
                <w:lang w:val="ru-RU"/>
              </w:rPr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1BBD8CB" w14:textId="77777777" w:rsidR="004561AF" w:rsidRDefault="004561AF" w:rsidP="004561AF">
            <w:pPr>
              <w:spacing w:after="0"/>
              <w:ind w:left="135"/>
            </w:pPr>
            <w:r w:rsidRPr="004561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Сценарии на языке </w:t>
            </w:r>
            <w:r>
              <w:rPr>
                <w:rFonts w:ascii="Times New Roman" w:hAnsi="Times New Roman"/>
                <w:color w:val="000000"/>
                <w:sz w:val="24"/>
              </w:rPr>
              <w:t>JavaScript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78E11A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077F1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615B2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DB0989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70E5656B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44A59E5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23677804" w14:textId="77777777" w:rsidR="004561AF" w:rsidRDefault="004561AF" w:rsidP="0045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73F26A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7B8DB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B760F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1D08C0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48FC66AC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B70B880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E62DF71" w14:textId="77777777" w:rsidR="004561AF" w:rsidRDefault="004561AF" w:rsidP="0045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22BCD4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2F57F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0D2DF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265E4C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8DDB62B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FBAA5B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2C31EAD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7CC6D6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4E079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46EE7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F71CE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5DF7D462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CA24A4A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3908DB57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D36602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D268D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CE888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31863E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AA86EE8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79BA7F8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79878BF0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Загрузка файлов на сайт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1074E4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612EA9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47EF73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B9D18B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5367C5EE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AB3709A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50F3B83C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EFAC0A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7D817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19F01A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1CF820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2158A55A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F21214A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506E7F4" w14:textId="77777777" w:rsidR="004561AF" w:rsidRPr="0023508A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Коррекция уровней, коррекция цвета. </w:t>
            </w: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>Обесцвечивание цветных изображений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FD4DD7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FEE8B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F489A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10A65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640725A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0CC2D4F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3F311B5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 изображений с использованием различных цифровых устройств.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FB16B5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3024F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C618C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571152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18C804F3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16F8809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5EC2BAF4" w14:textId="77777777" w:rsidR="004561AF" w:rsidRPr="0023508A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цифровых фотографий"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8AFBE1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DCD64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ED4979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8801F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2FD7D08B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C729008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620C4DC2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Ретушь. Работа с областями. Фильтры.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0FF6ED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80A7B5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E9AC7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749DD5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A30307D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5682803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7D3A175" w14:textId="77777777" w:rsidR="004561AF" w:rsidRPr="0023508A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"Ретушь цифровых фотографий"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E5B8FA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646DA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918F3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0EF093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63FE1529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5C0F343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64158F7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FEA684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6E4EE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9432B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22B81E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3BCBEC35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57EC3ED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0B2F2282" w14:textId="77777777" w:rsidR="004561AF" w:rsidRPr="0023508A" w:rsidRDefault="004561AF" w:rsidP="004561AF">
            <w:pPr>
              <w:spacing w:after="0"/>
              <w:ind w:left="135"/>
              <w:rPr>
                <w:lang w:val="ru-RU"/>
              </w:rPr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Каналы. Сохранение выделенной области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4B8CAD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08C36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FB269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9C21DC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7E06C72E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9318DB0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1D156A03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990BD18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330EA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849C4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E2A5FD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3546C3E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5141B9B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F73F8BA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19D53B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61439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295BE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0754FF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7FB28BFC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8C94370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3C2D1361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4D4C1A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D4F72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DA5A0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17C377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4ED23215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FB147FE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F23C872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CD89EB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0C14F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4AB5F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DF33C7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1DBB3FA5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0D832D5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3123021A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146881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9D429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D04AF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9749C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BC4CEA7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3854E8C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</w:tcPr>
          <w:p w14:paraId="1C230DC7" w14:textId="77777777" w:rsidR="004561AF" w:rsidRPr="0023508A" w:rsidRDefault="004561AF" w:rsidP="004561AF">
            <w:pPr>
              <w:rPr>
                <w:lang w:val="ru-RU"/>
              </w:rPr>
            </w:pPr>
            <w:r w:rsidRPr="004C6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D4589F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8909E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0FAD3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93738E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634083CC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8389BC3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</w:tcPr>
          <w:p w14:paraId="4EBC3911" w14:textId="77777777" w:rsidR="004561AF" w:rsidRPr="0023508A" w:rsidRDefault="004561AF" w:rsidP="004561AF">
            <w:pPr>
              <w:rPr>
                <w:lang w:val="ru-RU"/>
              </w:rPr>
            </w:pPr>
            <w:r w:rsidRPr="004C6C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5E627FB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883C1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3461A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A515C3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4E90FAD1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D0D1E86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3B58C65C" w14:textId="77777777" w:rsidR="004561AF" w:rsidRDefault="004561AF" w:rsidP="0045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BE7C6E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86CF7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913E0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BC518A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43B3CCD5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AF2FC0B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  <w:vAlign w:val="center"/>
          </w:tcPr>
          <w:p w14:paraId="46BBFCD9" w14:textId="77777777" w:rsidR="004561AF" w:rsidRDefault="004561AF" w:rsidP="004561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DFFC48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E1BC5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BFE3A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B4D09C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369427C5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3C5F140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</w:tcPr>
          <w:p w14:paraId="3BC51757" w14:textId="77777777" w:rsidR="004561AF" w:rsidRPr="0023508A" w:rsidRDefault="004561AF" w:rsidP="004561AF">
            <w:pPr>
              <w:rPr>
                <w:lang w:val="ru-RU"/>
              </w:rPr>
            </w:pPr>
            <w:r w:rsidRPr="00A010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31D3E73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16D16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2BE62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E83D3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78550731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CC67C8B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</w:tcPr>
          <w:p w14:paraId="15A4C162" w14:textId="77777777" w:rsidR="004561AF" w:rsidRPr="0023508A" w:rsidRDefault="004561AF" w:rsidP="004561AF">
            <w:pPr>
              <w:rPr>
                <w:lang w:val="ru-RU"/>
              </w:rPr>
            </w:pPr>
            <w:r w:rsidRPr="00A0101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9B7AD4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419FE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5EC3B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E46DCD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1DFA677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101EC11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</w:tcPr>
          <w:p w14:paraId="71CA3F62" w14:textId="77777777" w:rsidR="004561AF" w:rsidRDefault="004561AF" w:rsidP="004561AF">
            <w:r w:rsidRPr="00654C90"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EE9280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73B1A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31F00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91294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11BF5C0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A6141AA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</w:tcPr>
          <w:p w14:paraId="7020D805" w14:textId="77777777" w:rsidR="004561AF" w:rsidRDefault="004561AF" w:rsidP="004561AF">
            <w:r w:rsidRPr="00654C90"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0C19AC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1BE03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373D4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1F2D5D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0D996BC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8AF6A43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</w:tcPr>
          <w:p w14:paraId="6C8C624C" w14:textId="77777777" w:rsidR="004561AF" w:rsidRPr="0023508A" w:rsidRDefault="004561AF" w:rsidP="004561AF">
            <w:pPr>
              <w:rPr>
                <w:lang w:val="ru-RU"/>
              </w:rPr>
            </w:pPr>
            <w:r w:rsidRPr="00C164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A3E097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BD8C0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6F3B3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1FEB7A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6B6FE9A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1C9986C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</w:tcPr>
          <w:p w14:paraId="3DE9583A" w14:textId="77777777" w:rsidR="004561AF" w:rsidRPr="0023508A" w:rsidRDefault="004561AF" w:rsidP="004561AF">
            <w:pPr>
              <w:rPr>
                <w:lang w:val="ru-RU"/>
              </w:rPr>
            </w:pPr>
            <w:r w:rsidRPr="00C164E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EA7F9D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E7C02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827A0" w14:textId="77777777" w:rsidR="004561AF" w:rsidRDefault="004561AF" w:rsidP="004561A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5093A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7F99CCE3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F64C2E7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</w:tcPr>
          <w:p w14:paraId="1795FA27" w14:textId="77777777" w:rsidR="004561AF" w:rsidRDefault="004561AF" w:rsidP="004561AF">
            <w:r w:rsidRPr="00D907A0"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AA62A9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7EBF2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39B2D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4D55A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4F895FA1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A560F95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</w:tcPr>
          <w:p w14:paraId="62A0AF5A" w14:textId="77777777" w:rsidR="004561AF" w:rsidRDefault="004561AF" w:rsidP="004561AF">
            <w:r w:rsidRPr="00D907A0"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97402EF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1729B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64761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DD0805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67A1C0F4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4267A71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</w:tcPr>
          <w:p w14:paraId="33342635" w14:textId="77777777" w:rsidR="004561AF" w:rsidRPr="0023508A" w:rsidRDefault="004561AF" w:rsidP="004561AF">
            <w:pPr>
              <w:rPr>
                <w:lang w:val="ru-RU"/>
              </w:rPr>
            </w:pPr>
            <w:r w:rsidRPr="007503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AA7AF8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C7362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330AB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0F078E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3BC4CA6F" w14:textId="77777777" w:rsidTr="0023508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3743FE9" w14:textId="77777777" w:rsidR="004561AF" w:rsidRDefault="004561AF" w:rsidP="004561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53" w:type="dxa"/>
            <w:tcMar>
              <w:top w:w="50" w:type="dxa"/>
              <w:left w:w="100" w:type="dxa"/>
            </w:tcMar>
          </w:tcPr>
          <w:p w14:paraId="5DC49D5E" w14:textId="77777777" w:rsidR="004561AF" w:rsidRPr="0023508A" w:rsidRDefault="004561AF" w:rsidP="004561AF">
            <w:pPr>
              <w:rPr>
                <w:lang w:val="ru-RU"/>
              </w:rPr>
            </w:pPr>
            <w:r w:rsidRPr="007503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D6032D" w14:textId="77777777" w:rsidR="004561AF" w:rsidRDefault="004561AF" w:rsidP="004561AF">
            <w:pPr>
              <w:spacing w:after="0"/>
              <w:ind w:left="135"/>
              <w:jc w:val="center"/>
            </w:pPr>
            <w:r w:rsidRPr="002350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4C1FE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315A5" w14:textId="77777777" w:rsidR="004561AF" w:rsidRDefault="004561AF" w:rsidP="004561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25C1F" w14:textId="77777777" w:rsidR="004561AF" w:rsidRDefault="004561AF" w:rsidP="004561AF">
            <w:pPr>
              <w:spacing w:after="0"/>
              <w:ind w:left="135"/>
            </w:pPr>
          </w:p>
        </w:tc>
      </w:tr>
      <w:tr w:rsidR="004561AF" w14:paraId="66D2C0DD" w14:textId="77777777" w:rsidTr="009D482E">
        <w:trPr>
          <w:gridAfter w:val="1"/>
          <w:wAfter w:w="134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96CE82" w14:textId="77777777" w:rsidR="004561AF" w:rsidRPr="00C936F5" w:rsidRDefault="004561AF" w:rsidP="004561AF">
            <w:pPr>
              <w:spacing w:after="0"/>
              <w:ind w:left="135"/>
              <w:rPr>
                <w:lang w:val="ru-RU"/>
              </w:rPr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7CFDF6" w14:textId="77777777" w:rsidR="004561AF" w:rsidRDefault="004561AF" w:rsidP="004561AF">
            <w:pPr>
              <w:spacing w:after="0"/>
              <w:ind w:left="135"/>
              <w:jc w:val="center"/>
            </w:pPr>
            <w:r w:rsidRPr="00C936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78AB4" w14:textId="77777777" w:rsidR="004561AF" w:rsidRDefault="004561AF" w:rsidP="004561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00E80B" w14:textId="77777777" w:rsidR="004561AF" w:rsidRPr="004561AF" w:rsidRDefault="00C660F8" w:rsidP="004561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</w:tr>
    </w:tbl>
    <w:p w14:paraId="3E3DDA71" w14:textId="77777777" w:rsidR="00BE719B" w:rsidRDefault="00BE719B">
      <w:pPr>
        <w:sectPr w:rsidR="00BE71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E3439A" w14:textId="77777777" w:rsidR="001F0F1D" w:rsidRDefault="001F0F1D" w:rsidP="001F0F1D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5106287"/>
      <w:bookmarkEnd w:id="6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14:paraId="3BA53846" w14:textId="77777777" w:rsidR="001F0F1D" w:rsidRDefault="001F0F1D" w:rsidP="001F0F1D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14:paraId="4C6C9A4A" w14:textId="77777777" w:rsidR="001F0F1D" w:rsidRDefault="001F0F1D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Информатика / 10 класс / Семакин И.Г.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/ Бином</w:t>
      </w:r>
    </w:p>
    <w:p w14:paraId="7D67DFF2" w14:textId="77777777" w:rsidR="001F0F1D" w:rsidRDefault="001F0F1D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Практикум / 10-11 класс / Семакин И.Г.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/ Бином</w:t>
      </w:r>
    </w:p>
    <w:p w14:paraId="150749AB" w14:textId="77777777" w:rsidR="001F0F1D" w:rsidRDefault="001F0F1D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 / 11 класс /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Семакин И.Г., Хеннер Е.К., Шеина Т.Ю. / Бином</w:t>
      </w:r>
    </w:p>
    <w:p w14:paraId="53A1D73F" w14:textId="77777777" w:rsidR="001F0F1D" w:rsidRDefault="001F0F1D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Информатика / 11 класс /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Семакин И.Г., Хеннер Е.К., Шестакова Л.В. / Бином</w:t>
      </w:r>
    </w:p>
    <w:p w14:paraId="02CB7996" w14:textId="77777777" w:rsidR="001F0F1D" w:rsidRDefault="001F0F1D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Практикум / 10-11 класс /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Семакин И.Г., Хеннер Е.К., Шестакова Л.В. / Бином</w:t>
      </w:r>
    </w:p>
    <w:p w14:paraId="53041FF8" w14:textId="77777777" w:rsidR="001F0F1D" w:rsidRDefault="001F0F1D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4B5AF0" w14:textId="77777777" w:rsidR="001F0F1D" w:rsidRDefault="001F0F1D" w:rsidP="001F0F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14:paraId="45ECA4F8" w14:textId="77777777" w:rsidR="001F0F1D" w:rsidRDefault="00560998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8" w:history="1"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window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22819AA2" w14:textId="77777777" w:rsidR="001F0F1D" w:rsidRDefault="00560998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9" w:history="1"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.1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september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6115F8D7" w14:textId="77777777" w:rsidR="001F0F1D" w:rsidRDefault="00560998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0" w:history="1"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uchebnik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mos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22F82E98" w14:textId="77777777" w:rsidR="001F0F1D" w:rsidRDefault="00560998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1" w:history="1"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yaklass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26203292" w14:textId="77777777" w:rsidR="001F0F1D" w:rsidRDefault="00560998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2" w:history="1"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3C40CB1A" w14:textId="77777777" w:rsidR="001F0F1D" w:rsidRDefault="00560998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3" w:history="1"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tulaschool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1CBC89E7" w14:textId="77777777" w:rsidR="001F0F1D" w:rsidRDefault="00560998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4" w:history="1"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planetashkol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08031426" w14:textId="77777777" w:rsidR="001F0F1D" w:rsidRDefault="00560998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5" w:history="1"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</w:p>
    <w:p w14:paraId="7928B63D" w14:textId="77777777" w:rsidR="001F0F1D" w:rsidRDefault="001F0F1D" w:rsidP="001F0F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E44A75" w14:textId="77777777" w:rsidR="001F0F1D" w:rsidRDefault="001F0F1D" w:rsidP="001F0F1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14:paraId="36092D91" w14:textId="77777777" w:rsidR="001F0F1D" w:rsidRDefault="00560998" w:rsidP="001F0F1D">
      <w:pPr>
        <w:spacing w:after="0" w:line="360" w:lineRule="auto"/>
        <w:jc w:val="both"/>
        <w:rPr>
          <w:lang w:val="ru-RU"/>
        </w:rPr>
      </w:pPr>
      <w:hyperlink r:id="rId36" w:history="1"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m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edsoo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bookmarkStart w:id="9" w:name="block-21152819"/>
      <w:bookmarkEnd w:id="9"/>
    </w:p>
    <w:p w14:paraId="1925DCF5" w14:textId="77777777" w:rsidR="001F0F1D" w:rsidRPr="001F0F1D" w:rsidRDefault="00560998" w:rsidP="001F0F1D">
      <w:pPr>
        <w:spacing w:after="0" w:line="360" w:lineRule="auto"/>
        <w:jc w:val="both"/>
        <w:rPr>
          <w:rStyle w:val="ab"/>
          <w:rFonts w:ascii="Times New Roman" w:hAnsi="Times New Roman" w:cs="Times New Roman"/>
          <w:color w:val="0070C0"/>
          <w:sz w:val="28"/>
          <w:szCs w:val="28"/>
          <w:lang w:val="ru-RU"/>
        </w:rPr>
      </w:pPr>
      <w:hyperlink r:id="rId37" w:history="1">
        <w:r w:rsidR="001F0F1D" w:rsidRPr="001F0F1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Электронное приложение к учебнику «Информатика» для 10 класса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="001F0F1D">
        <w:rPr>
          <w:rStyle w:val="ab"/>
          <w:rFonts w:ascii="Times New Roman" w:hAnsi="Times New Roman" w:cs="Times New Roman"/>
          <w:color w:val="0070C0"/>
          <w:sz w:val="28"/>
          <w:szCs w:val="28"/>
          <w:lang w:val="ru-RU"/>
        </w:rPr>
        <w:t>(lbz.ru)</w:t>
      </w:r>
    </w:p>
    <w:p w14:paraId="6F79583E" w14:textId="5C9A6F34" w:rsidR="0007638D" w:rsidRDefault="00560998" w:rsidP="001F0F1D">
      <w:pPr>
        <w:spacing w:after="0" w:line="360" w:lineRule="auto"/>
        <w:jc w:val="both"/>
        <w:rPr>
          <w:rStyle w:val="ab"/>
          <w:rFonts w:ascii="Times New Roman" w:hAnsi="Times New Roman" w:cs="Times New Roman"/>
          <w:sz w:val="28"/>
          <w:szCs w:val="28"/>
          <w:lang w:val="ru-RU"/>
        </w:rPr>
      </w:pPr>
      <w:hyperlink r:id="rId38" w:history="1">
        <w:bookmarkStart w:id="10" w:name="block-5095923"/>
        <w:r w:rsidR="001F0F1D" w:rsidRPr="001F0F1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Электронное приложение к учебнику «Информатика» для 11 класса 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(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lbz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1F0F1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)</w:t>
        </w:r>
        <w:bookmarkEnd w:id="10"/>
      </w:hyperlink>
      <w:bookmarkEnd w:id="8"/>
    </w:p>
    <w:sectPr w:rsidR="000763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9B"/>
    <w:rsid w:val="0007638D"/>
    <w:rsid w:val="001F0F1D"/>
    <w:rsid w:val="0023508A"/>
    <w:rsid w:val="002D2352"/>
    <w:rsid w:val="003B1FF2"/>
    <w:rsid w:val="0042049B"/>
    <w:rsid w:val="004561AF"/>
    <w:rsid w:val="00560998"/>
    <w:rsid w:val="00920B54"/>
    <w:rsid w:val="009D482E"/>
    <w:rsid w:val="00BE719B"/>
    <w:rsid w:val="00C660F8"/>
    <w:rsid w:val="00C936F5"/>
    <w:rsid w:val="00D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CFD3"/>
  <w15:docId w15:val="{A97C8A31-7B37-4D54-890F-5C70824E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9/10/" TargetMode="External"/><Relationship Id="rId13" Type="http://schemas.openxmlformats.org/officeDocument/2006/relationships/hyperlink" Target="https://resh.edu.ru/subject/19/10/" TargetMode="External"/><Relationship Id="rId18" Type="http://schemas.openxmlformats.org/officeDocument/2006/relationships/hyperlink" Target="https://resh.edu.ru/subject/19/11/" TargetMode="External"/><Relationship Id="rId26" Type="http://schemas.openxmlformats.org/officeDocument/2006/relationships/hyperlink" Target="https://resh.edu.ru/subject/19/11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19/11/" TargetMode="External"/><Relationship Id="rId34" Type="http://schemas.openxmlformats.org/officeDocument/2006/relationships/hyperlink" Target="http://www.planetashkol.ru" TargetMode="External"/><Relationship Id="rId7" Type="http://schemas.openxmlformats.org/officeDocument/2006/relationships/hyperlink" Target="https://resh.edu.ru/subject/19/10/" TargetMode="External"/><Relationship Id="rId12" Type="http://schemas.openxmlformats.org/officeDocument/2006/relationships/hyperlink" Target="https://resh.edu.ru/subject/19/10/" TargetMode="External"/><Relationship Id="rId17" Type="http://schemas.openxmlformats.org/officeDocument/2006/relationships/hyperlink" Target="https://resh.edu.ru/subject/19/10/" TargetMode="External"/><Relationship Id="rId25" Type="http://schemas.openxmlformats.org/officeDocument/2006/relationships/hyperlink" Target="https://resh.edu.ru/subject/19/11/" TargetMode="External"/><Relationship Id="rId33" Type="http://schemas.openxmlformats.org/officeDocument/2006/relationships/hyperlink" Target="http://www.tulaschool.ru" TargetMode="External"/><Relationship Id="rId38" Type="http://schemas.openxmlformats.org/officeDocument/2006/relationships/hyperlink" Target="https://lbz.ru/metodist/authors/informatika/3/eor10.php?ysclid=llndyfx4o74285974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19/10/" TargetMode="External"/><Relationship Id="rId20" Type="http://schemas.openxmlformats.org/officeDocument/2006/relationships/hyperlink" Target="https://resh.edu.ru/subject/19/11/" TargetMode="External"/><Relationship Id="rId29" Type="http://schemas.openxmlformats.org/officeDocument/2006/relationships/hyperlink" Target="http://www.1septemb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19/10/" TargetMode="External"/><Relationship Id="rId11" Type="http://schemas.openxmlformats.org/officeDocument/2006/relationships/hyperlink" Target="https://resh.edu.ru/subject/19/10/" TargetMode="External"/><Relationship Id="rId24" Type="http://schemas.openxmlformats.org/officeDocument/2006/relationships/hyperlink" Target="https://resh.edu.ru/subject/19/11/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lbz.ru/metodist/authors/informatika/3/eor10.php?ysclid=llndyfx4o742859744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/subject/19/10/" TargetMode="External"/><Relationship Id="rId15" Type="http://schemas.openxmlformats.org/officeDocument/2006/relationships/hyperlink" Target="https://resh.edu.ru/subject/19/10/" TargetMode="External"/><Relationship Id="rId23" Type="http://schemas.openxmlformats.org/officeDocument/2006/relationships/hyperlink" Target="https://resh.edu.ru/subject/19/11/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hyperlink" Target="https://m.edsoo.ru" TargetMode="External"/><Relationship Id="rId10" Type="http://schemas.openxmlformats.org/officeDocument/2006/relationships/hyperlink" Target="https://resh.edu.ru/subject/19/10/" TargetMode="External"/><Relationship Id="rId19" Type="http://schemas.openxmlformats.org/officeDocument/2006/relationships/hyperlink" Target="https://resh.edu.ru/subject/19/11/" TargetMode="External"/><Relationship Id="rId31" Type="http://schemas.openxmlformats.org/officeDocument/2006/relationships/hyperlink" Target="https://www.yaklass.ru" TargetMode="External"/><Relationship Id="rId4" Type="http://schemas.openxmlformats.org/officeDocument/2006/relationships/hyperlink" Target="https://resh.edu.ru/subject/19/10/" TargetMode="External"/><Relationship Id="rId9" Type="http://schemas.openxmlformats.org/officeDocument/2006/relationships/hyperlink" Target="https://resh.edu.ru/subject/19/10/" TargetMode="External"/><Relationship Id="rId14" Type="http://schemas.openxmlformats.org/officeDocument/2006/relationships/hyperlink" Target="https://resh.edu.ru/subject/19/10/" TargetMode="External"/><Relationship Id="rId22" Type="http://schemas.openxmlformats.org/officeDocument/2006/relationships/hyperlink" Target="https://resh.edu.ru/subject/19/11/" TargetMode="External"/><Relationship Id="rId27" Type="http://schemas.openxmlformats.org/officeDocument/2006/relationships/hyperlink" Target="https://resh.edu.ru/subject/19/11/" TargetMode="External"/><Relationship Id="rId30" Type="http://schemas.openxmlformats.org/officeDocument/2006/relationships/hyperlink" Target="https://uchebnik.mos.ru" TargetMode="External"/><Relationship Id="rId35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50</Pages>
  <Words>10321</Words>
  <Characters>58832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C</dc:creator>
  <cp:lastModifiedBy>Светлана</cp:lastModifiedBy>
  <cp:revision>9</cp:revision>
  <dcterms:created xsi:type="dcterms:W3CDTF">2023-08-24T08:51:00Z</dcterms:created>
  <dcterms:modified xsi:type="dcterms:W3CDTF">2023-11-06T16:09:00Z</dcterms:modified>
</cp:coreProperties>
</file>