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6E2" w:rsidRPr="00D53F4E" w:rsidRDefault="002C66E2" w:rsidP="00A25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D53F4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Муниципальное Общеобразовательное Бюджетное Учреждение Лицей</w:t>
      </w:r>
    </w:p>
    <w:p w:rsidR="002C66E2" w:rsidRPr="00D53F4E" w:rsidRDefault="002C66E2" w:rsidP="00A25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C66E2" w:rsidRPr="00D53F4E" w:rsidRDefault="002C66E2" w:rsidP="00A25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D53F4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( МБОУ Лицей)</w:t>
      </w:r>
    </w:p>
    <w:p w:rsidR="002C66E2" w:rsidRPr="00D53F4E" w:rsidRDefault="002C66E2" w:rsidP="00A25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C66E2" w:rsidRDefault="002C66E2" w:rsidP="00A25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C66E2" w:rsidRDefault="002C66E2" w:rsidP="00A25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C66E2" w:rsidRDefault="002C66E2" w:rsidP="00A25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C66E2" w:rsidRDefault="002C66E2" w:rsidP="00A25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C66E2" w:rsidRDefault="002C66E2" w:rsidP="00A25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C66E2" w:rsidRDefault="002C66E2" w:rsidP="00A25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C66E2" w:rsidRDefault="002C66E2" w:rsidP="00A25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C66E2" w:rsidRDefault="002C66E2" w:rsidP="00A25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443BF4" w:rsidRDefault="00443BF4" w:rsidP="00A25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</w:p>
    <w:p w:rsidR="00443BF4" w:rsidRDefault="00443BF4" w:rsidP="00A25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</w:p>
    <w:p w:rsidR="00443BF4" w:rsidRDefault="00443BF4" w:rsidP="00A25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</w:p>
    <w:p w:rsidR="00443BF4" w:rsidRDefault="00443BF4" w:rsidP="00A25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</w:p>
    <w:p w:rsidR="00443BF4" w:rsidRDefault="00443BF4" w:rsidP="00A25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</w:p>
    <w:p w:rsidR="00443BF4" w:rsidRDefault="002C66E2" w:rsidP="00A25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 w:rsidRPr="002C66E2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Разработка открытого урока</w:t>
      </w:r>
      <w:r w:rsidR="0067727B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по английскому языку </w:t>
      </w:r>
    </w:p>
    <w:p w:rsidR="002C66E2" w:rsidRPr="002C66E2" w:rsidRDefault="0067727B" w:rsidP="00A25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в 8А классе</w:t>
      </w:r>
      <w:r w:rsidR="002C66E2" w:rsidRPr="002C66E2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по теме</w:t>
      </w:r>
    </w:p>
    <w:p w:rsidR="002C66E2" w:rsidRPr="002C66E2" w:rsidRDefault="002C66E2" w:rsidP="00A25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 w:rsidRPr="002C66E2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« Давай пойдем в кино»</w:t>
      </w:r>
    </w:p>
    <w:p w:rsidR="002C66E2" w:rsidRDefault="002C66E2" w:rsidP="00A25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C66E2" w:rsidRDefault="002C66E2" w:rsidP="00A25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C66E2" w:rsidRDefault="002C66E2" w:rsidP="00A25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C66E2" w:rsidRDefault="002C66E2" w:rsidP="00A25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C66E2" w:rsidRDefault="002C66E2" w:rsidP="00A25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C66E2" w:rsidRDefault="002C66E2" w:rsidP="00A25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C66E2" w:rsidRDefault="002C66E2" w:rsidP="00A25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C66E2" w:rsidRDefault="002C66E2" w:rsidP="00A25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C66E2" w:rsidRDefault="002C66E2" w:rsidP="00A25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C66E2" w:rsidRDefault="002C66E2" w:rsidP="00A25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C66E2" w:rsidRDefault="002C66E2" w:rsidP="00443BF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C66E2" w:rsidRPr="00443BF4" w:rsidRDefault="00F6209E" w:rsidP="00F6209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443BF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Козлова Лариса Викторовна</w:t>
      </w:r>
    </w:p>
    <w:p w:rsidR="00443BF4" w:rsidRPr="00443BF4" w:rsidRDefault="00443BF4" w:rsidP="00F6209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443BF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учитель английского языка</w:t>
      </w:r>
    </w:p>
    <w:p w:rsidR="00443BF4" w:rsidRPr="00443BF4" w:rsidRDefault="00443BF4" w:rsidP="00F6209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443BF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высшей категории</w:t>
      </w:r>
    </w:p>
    <w:p w:rsidR="002C66E2" w:rsidRPr="00443BF4" w:rsidRDefault="002C66E2" w:rsidP="00A25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C66E2" w:rsidRDefault="002C66E2" w:rsidP="00A25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C66E2" w:rsidRDefault="002C66E2" w:rsidP="00A25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C66E2" w:rsidRDefault="002C66E2" w:rsidP="00A25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C66E2" w:rsidRDefault="002C66E2" w:rsidP="00A25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C66E2" w:rsidRDefault="002C66E2" w:rsidP="00A25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C66E2" w:rsidRDefault="002C66E2" w:rsidP="00A25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443BF4" w:rsidRDefault="00443BF4" w:rsidP="00A25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443BF4" w:rsidRDefault="00443BF4" w:rsidP="00A25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443BF4" w:rsidRDefault="00443BF4" w:rsidP="00A25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443BF4" w:rsidRDefault="00443BF4" w:rsidP="00A25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443BF4" w:rsidRDefault="00443BF4" w:rsidP="00A25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C66E2" w:rsidRPr="00443BF4" w:rsidRDefault="00AA75A7" w:rsidP="00A25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443BF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Лобня 2024г</w:t>
      </w:r>
    </w:p>
    <w:p w:rsidR="002C66E2" w:rsidRDefault="002C66E2" w:rsidP="00443BF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C66E2" w:rsidRDefault="002C66E2" w:rsidP="00A25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A25661" w:rsidRDefault="00A25661" w:rsidP="00A25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513D0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Технологическая карта урока</w:t>
      </w:r>
    </w:p>
    <w:p w:rsidR="002C66E2" w:rsidRPr="00513D03" w:rsidRDefault="002C66E2" w:rsidP="00A25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A25661" w:rsidRPr="00513D03" w:rsidRDefault="008F6076" w:rsidP="00A2566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Учитель</w:t>
      </w:r>
      <w:r w:rsidR="00A25661" w:rsidRPr="00513D03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:</w:t>
      </w:r>
      <w:r w:rsidR="005D714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Козлова Лариса Викторовна</w:t>
      </w:r>
      <w:r w:rsidR="00A25661" w:rsidRPr="00513D0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</w:p>
    <w:p w:rsidR="009F2E23" w:rsidRPr="00513D03" w:rsidRDefault="00A25661" w:rsidP="00332F3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3D03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УМК</w:t>
      </w:r>
      <w:r w:rsidR="009F2E23" w:rsidRPr="00513D0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A25661" w:rsidRPr="00151074" w:rsidRDefault="00332F39" w:rsidP="00332F3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3D0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О.В. Афанасьева, И.В. Михеева и др. Английский язык “</w:t>
      </w:r>
      <w:r w:rsidRPr="00513D03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Rainbow</w:t>
      </w:r>
      <w:r w:rsidRPr="00513D0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13D03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English</w:t>
      </w:r>
      <w:r w:rsidR="0027435A" w:rsidRPr="00513D0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”  в двух частях (8</w:t>
      </w:r>
      <w:r w:rsidRPr="00513D0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класс). </w:t>
      </w:r>
      <w:r w:rsidR="00E67BF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Москва: Дрофа, 2021</w:t>
      </w:r>
    </w:p>
    <w:p w:rsidR="00A25661" w:rsidRPr="00513D03" w:rsidRDefault="00A25661" w:rsidP="00A256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3D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</w:t>
      </w:r>
      <w:r w:rsidR="00332F39" w:rsidRPr="00513D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7435A" w:rsidRPr="00151074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</w:p>
    <w:p w:rsidR="00A25661" w:rsidRPr="00513D03" w:rsidRDefault="00A25661" w:rsidP="00A256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3D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</w:t>
      </w:r>
      <w:r w:rsidRPr="00513D03">
        <w:rPr>
          <w:rFonts w:ascii="Times New Roman" w:eastAsia="Times New Roman" w:hAnsi="Times New Roman" w:cs="Times New Roman"/>
          <w:sz w:val="24"/>
          <w:szCs w:val="24"/>
          <w:lang w:eastAsia="ru-RU"/>
        </w:rPr>
        <w:t>: английский язык</w:t>
      </w:r>
    </w:p>
    <w:p w:rsidR="00A25661" w:rsidRPr="00513D03" w:rsidRDefault="00A25661" w:rsidP="00A256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3D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урока</w:t>
      </w:r>
      <w:r w:rsidRPr="00513D0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436B14" w:rsidRPr="00513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5107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 пойдем в кино.</w:t>
      </w:r>
    </w:p>
    <w:p w:rsidR="00A25661" w:rsidRPr="00513D03" w:rsidRDefault="00A25661" w:rsidP="00A256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3D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Тип урока</w:t>
      </w:r>
      <w:r w:rsidRPr="001834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436B14" w:rsidRPr="001834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43236" w:rsidRPr="001834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урок применения знаний и умений</w:t>
      </w:r>
    </w:p>
    <w:p w:rsidR="00A25661" w:rsidRPr="00513D03" w:rsidRDefault="00FC3E25" w:rsidP="00A2566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3D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урока:</w:t>
      </w:r>
    </w:p>
    <w:p w:rsidR="00143236" w:rsidRPr="00513D03" w:rsidRDefault="00143236" w:rsidP="001432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3D0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Практическая: </w:t>
      </w:r>
    </w:p>
    <w:p w:rsidR="00143236" w:rsidRPr="00513D03" w:rsidRDefault="00143236" w:rsidP="001432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3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навыков монологической и диалогической речи, развитие и закрепление навыков чт</w:t>
      </w:r>
      <w:r w:rsidRPr="00513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13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ния, развитие фонематического слуха</w:t>
      </w:r>
      <w:r w:rsidR="0027435A" w:rsidRPr="00513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теме «Кино»</w:t>
      </w:r>
      <w:r w:rsidRPr="00513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43236" w:rsidRPr="00513D03" w:rsidRDefault="00143236" w:rsidP="00143236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13D0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Воспитательные:</w:t>
      </w:r>
    </w:p>
    <w:p w:rsidR="00143236" w:rsidRPr="00513D03" w:rsidRDefault="00143236" w:rsidP="001432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3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воспитание толерантного отношения к стране изучаемого языка;</w:t>
      </w:r>
    </w:p>
    <w:p w:rsidR="00143236" w:rsidRPr="00513D03" w:rsidRDefault="00143236" w:rsidP="001432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3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формирование потребности пользоваться ИЯ как средством общения и способом получения информации;</w:t>
      </w:r>
    </w:p>
    <w:p w:rsidR="00143236" w:rsidRPr="00513D03" w:rsidRDefault="00143236" w:rsidP="001432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3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воспитывать чувство взаимопомощи.</w:t>
      </w:r>
    </w:p>
    <w:p w:rsidR="00143236" w:rsidRPr="00513D03" w:rsidRDefault="00143236" w:rsidP="00143236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13D0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Развивающие:</w:t>
      </w:r>
    </w:p>
    <w:p w:rsidR="00143236" w:rsidRPr="00513D03" w:rsidRDefault="00143236" w:rsidP="001432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3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развивать познавательный интерес и активность учащихся;</w:t>
      </w:r>
    </w:p>
    <w:p w:rsidR="00143236" w:rsidRPr="00513D03" w:rsidRDefault="00143236" w:rsidP="001432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3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развивать языковую догадку;</w:t>
      </w:r>
    </w:p>
    <w:p w:rsidR="00143236" w:rsidRPr="00513D03" w:rsidRDefault="00143236" w:rsidP="001432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3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развивать навыки аудирования, чтения, письма, говорения;</w:t>
      </w:r>
    </w:p>
    <w:p w:rsidR="00143236" w:rsidRPr="00513D03" w:rsidRDefault="00143236" w:rsidP="001432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3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развивать мышление, память, внимание.</w:t>
      </w:r>
    </w:p>
    <w:p w:rsidR="00143236" w:rsidRPr="00513D03" w:rsidRDefault="00143236" w:rsidP="001432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3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развивать творческую фантазию, познавательный интерес, инициативу в осуществлении ин</w:t>
      </w:r>
      <w:r w:rsidRPr="00513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13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язычной речевой деятельности.</w:t>
      </w:r>
    </w:p>
    <w:p w:rsidR="00143236" w:rsidRPr="00513D03" w:rsidRDefault="00143236" w:rsidP="00143236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13D0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Предметные:</w:t>
      </w:r>
    </w:p>
    <w:p w:rsidR="00143236" w:rsidRPr="00513D03" w:rsidRDefault="00143236" w:rsidP="001432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3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совершенствовать навыки в области лексики и грамматики; </w:t>
      </w:r>
    </w:p>
    <w:p w:rsidR="00143236" w:rsidRPr="00513D03" w:rsidRDefault="00143236" w:rsidP="001432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3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способствовать формированию умения самостоятельно строить и применять новые знания средствами чтения, письма, аудирования и говорения.</w:t>
      </w:r>
    </w:p>
    <w:p w:rsidR="00143236" w:rsidRPr="00513D03" w:rsidRDefault="00143236" w:rsidP="00143236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13D0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Метапредметные: </w:t>
      </w:r>
    </w:p>
    <w:p w:rsidR="00143236" w:rsidRPr="00513D03" w:rsidRDefault="00143236" w:rsidP="001432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3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развивать навыки смыслового чтения с поиском необходимой информации для построения рассуждения;</w:t>
      </w:r>
    </w:p>
    <w:p w:rsidR="00143236" w:rsidRPr="00513D03" w:rsidRDefault="00143236" w:rsidP="001432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3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развивать навыки построения коммуникации с опорой на речевой образец;</w:t>
      </w:r>
    </w:p>
    <w:p w:rsidR="00143236" w:rsidRPr="00513D03" w:rsidRDefault="00143236" w:rsidP="001432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3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развивать навыки осознанно и произвольно строить сообщение в устной (монологической и диалогической речи);</w:t>
      </w:r>
    </w:p>
    <w:p w:rsidR="00143236" w:rsidRPr="00513D03" w:rsidRDefault="00143236" w:rsidP="001432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3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развивать внимание, память и сообразительность;</w:t>
      </w:r>
    </w:p>
    <w:p w:rsidR="00143236" w:rsidRPr="00513D03" w:rsidRDefault="00143236" w:rsidP="001432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3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воспитывать умение работать в команде.</w:t>
      </w:r>
    </w:p>
    <w:p w:rsidR="00143236" w:rsidRPr="00513D03" w:rsidRDefault="00143236" w:rsidP="0014323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13D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 урока:</w:t>
      </w:r>
    </w:p>
    <w:p w:rsidR="00143236" w:rsidRPr="00513D03" w:rsidRDefault="004242A0" w:rsidP="001432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ввести учащихся</w:t>
      </w:r>
      <w:r w:rsidR="00143236" w:rsidRPr="00513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 языковую среду, создать условия благоприятной атмосферы;</w:t>
      </w:r>
    </w:p>
    <w:p w:rsidR="00143236" w:rsidRPr="00513D03" w:rsidRDefault="004242A0" w:rsidP="001432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учить уча</w:t>
      </w:r>
      <w:r w:rsidR="00143236" w:rsidRPr="00513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щихся самостоятельно ставить цели;</w:t>
      </w:r>
    </w:p>
    <w:p w:rsidR="00143236" w:rsidRPr="00513D03" w:rsidRDefault="004242A0" w:rsidP="001432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учить уча</w:t>
      </w:r>
      <w:r w:rsidR="00143236" w:rsidRPr="00513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щихся осуществлять контроль деятельности в процессе достижения результата;</w:t>
      </w:r>
    </w:p>
    <w:p w:rsidR="00143236" w:rsidRPr="00513D03" w:rsidRDefault="00143236" w:rsidP="001432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3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подготовить обучающихся к активному усвоению знаний;</w:t>
      </w:r>
    </w:p>
    <w:p w:rsidR="00143236" w:rsidRPr="00513D03" w:rsidRDefault="00143236" w:rsidP="001432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3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совершенствоват</w:t>
      </w:r>
      <w:r w:rsidR="004242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 произносительные навыки уча</w:t>
      </w:r>
      <w:r w:rsidRPr="00513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щихся;</w:t>
      </w:r>
    </w:p>
    <w:p w:rsidR="00143236" w:rsidRPr="00513D03" w:rsidRDefault="004242A0" w:rsidP="001432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у уча</w:t>
      </w:r>
      <w:r w:rsidR="00143236" w:rsidRPr="00513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щихся навыки чтения, аудирования, письменной речи;</w:t>
      </w:r>
    </w:p>
    <w:p w:rsidR="00143236" w:rsidRPr="00513D03" w:rsidRDefault="004242A0" w:rsidP="001432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у уча</w:t>
      </w:r>
      <w:r w:rsidR="00143236" w:rsidRPr="00513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щихся навыки монологической и диалогической речи с опорой на образец и вопросы;</w:t>
      </w:r>
    </w:p>
    <w:p w:rsidR="00143236" w:rsidRPr="00513D03" w:rsidRDefault="00143236" w:rsidP="001432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3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анализировать и оценивать успешность достижения цели</w:t>
      </w:r>
      <w:r w:rsidRPr="00513D0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242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</w:t>
      </w:r>
      <w:r w:rsidRPr="00513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щимися.</w:t>
      </w:r>
    </w:p>
    <w:p w:rsidR="00143236" w:rsidRPr="00513D03" w:rsidRDefault="00143236" w:rsidP="001432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3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</w:t>
      </w:r>
      <w:r w:rsidRPr="00513D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универсальных учебных действий</w:t>
      </w:r>
      <w:r w:rsidRPr="00513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рамках обозначенной темы:</w:t>
      </w:r>
    </w:p>
    <w:p w:rsidR="00143236" w:rsidRPr="00513D03" w:rsidRDefault="00143236" w:rsidP="001432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3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личностные: самоопределение (внутренняя позиция школьника, самоуважение, самооценка);</w:t>
      </w:r>
    </w:p>
    <w:p w:rsidR="00143236" w:rsidRPr="00513D03" w:rsidRDefault="00143236" w:rsidP="001432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3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регулятивные: управление своей деятельностью, инициативность и самостоятельность;</w:t>
      </w:r>
    </w:p>
    <w:p w:rsidR="00143236" w:rsidRPr="00513D03" w:rsidRDefault="00143236" w:rsidP="001432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3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познавательные: работа с информацией, выполнение логических операций: сравнения, анал</w:t>
      </w:r>
      <w:r w:rsidRPr="00513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13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за;</w:t>
      </w:r>
    </w:p>
    <w:p w:rsidR="00143236" w:rsidRPr="00513D03" w:rsidRDefault="00143236" w:rsidP="001432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3D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коммуникативные: речевая деятельность, навыки сотрудничества.</w:t>
      </w:r>
    </w:p>
    <w:p w:rsidR="00143236" w:rsidRPr="00513D03" w:rsidRDefault="00143236" w:rsidP="0014323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13D03">
        <w:rPr>
          <w:rFonts w:ascii="Times New Roman" w:eastAsia="Calibri" w:hAnsi="Times New Roman" w:cs="Times New Roman"/>
          <w:b/>
          <w:sz w:val="24"/>
          <w:szCs w:val="24"/>
        </w:rPr>
        <w:t>Планируемые результаты:</w:t>
      </w:r>
    </w:p>
    <w:tbl>
      <w:tblPr>
        <w:tblW w:w="0" w:type="auto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873"/>
        <w:gridCol w:w="6258"/>
      </w:tblGrid>
      <w:tr w:rsidR="00143236" w:rsidRPr="00513D03" w:rsidTr="00513D03">
        <w:tc>
          <w:tcPr>
            <w:tcW w:w="5067" w:type="dxa"/>
            <w:shd w:val="clear" w:color="auto" w:fill="FFFFFF"/>
          </w:tcPr>
          <w:p w:rsidR="00143236" w:rsidRPr="00513D03" w:rsidRDefault="00143236" w:rsidP="001432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</w:pPr>
            <w:r w:rsidRPr="00513D03">
              <w:rPr>
                <w:rFonts w:ascii="Times New Roman" w:eastAsia="Times New Roman" w:hAnsi="Times New Roman" w:cs="Times New Roman"/>
                <w:b/>
                <w:bCs/>
                <w:i/>
                <w:color w:val="333333"/>
                <w:sz w:val="24"/>
                <w:szCs w:val="24"/>
                <w:lang w:eastAsia="ru-RU"/>
              </w:rPr>
              <w:t>Предметные умения:</w:t>
            </w:r>
          </w:p>
          <w:p w:rsidR="00143236" w:rsidRPr="00513D03" w:rsidRDefault="00143236" w:rsidP="001432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13D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умение правильно понимать зн</w:t>
            </w:r>
            <w:r w:rsidRPr="00513D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</w:t>
            </w:r>
            <w:r w:rsidRPr="00513D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чение лексических единиц по теме;</w:t>
            </w:r>
          </w:p>
          <w:p w:rsidR="00143236" w:rsidRPr="00513D03" w:rsidRDefault="00143236" w:rsidP="001432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13D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умение использовать ЛЕ в зада</w:t>
            </w:r>
            <w:r w:rsidRPr="00513D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</w:t>
            </w:r>
            <w:r w:rsidRPr="00513D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ной ситуации;</w:t>
            </w:r>
          </w:p>
          <w:p w:rsidR="00143236" w:rsidRPr="00513D03" w:rsidRDefault="00143236" w:rsidP="001432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13D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совершенствование навыка гов</w:t>
            </w:r>
            <w:r w:rsidRPr="00513D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</w:t>
            </w:r>
            <w:r w:rsidRPr="00513D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рения через практику ответов на вопросы, опоры на образец;</w:t>
            </w:r>
          </w:p>
          <w:p w:rsidR="00143236" w:rsidRPr="00513D03" w:rsidRDefault="00143236" w:rsidP="001432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13D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развитие навыков аудирования (восприятие и понимание речи учителя, диктора и сверстников);</w:t>
            </w:r>
          </w:p>
          <w:p w:rsidR="00143236" w:rsidRPr="00513D03" w:rsidRDefault="00143236" w:rsidP="001432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13D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развитие навыков чтения в ра</w:t>
            </w:r>
            <w:r w:rsidRPr="00513D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</w:t>
            </w:r>
            <w:r w:rsidRPr="00513D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ках предложенной темы;</w:t>
            </w:r>
          </w:p>
          <w:p w:rsidR="00143236" w:rsidRPr="00513D03" w:rsidRDefault="00143236" w:rsidP="001432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13D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развитие навыков диалогической речи.</w:t>
            </w:r>
          </w:p>
          <w:p w:rsidR="00143236" w:rsidRPr="00513D03" w:rsidRDefault="00143236" w:rsidP="001432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9146" w:type="dxa"/>
            <w:shd w:val="clear" w:color="auto" w:fill="FFFFFF"/>
            <w:hideMark/>
          </w:tcPr>
          <w:p w:rsidR="00143236" w:rsidRPr="00513D03" w:rsidRDefault="00143236" w:rsidP="001432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</w:pPr>
            <w:r w:rsidRPr="00513D03">
              <w:rPr>
                <w:rFonts w:ascii="Times New Roman" w:eastAsia="Times New Roman" w:hAnsi="Times New Roman" w:cs="Times New Roman"/>
                <w:b/>
                <w:bCs/>
                <w:i/>
                <w:color w:val="333333"/>
                <w:sz w:val="24"/>
                <w:szCs w:val="24"/>
                <w:lang w:eastAsia="ru-RU"/>
              </w:rPr>
              <w:t>Личностные УУД:</w:t>
            </w:r>
          </w:p>
          <w:p w:rsidR="00143236" w:rsidRPr="00513D03" w:rsidRDefault="00143236" w:rsidP="001432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513D03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- устанавливать связь между цель</w:t>
            </w:r>
            <w:r w:rsidR="00EC785D" w:rsidRPr="00513D03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ю деятельности и ее р</w:t>
            </w:r>
            <w:r w:rsidR="00EC785D" w:rsidRPr="00513D03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е</w:t>
            </w:r>
            <w:r w:rsidR="00EC785D" w:rsidRPr="00513D03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зультатом;</w:t>
            </w:r>
          </w:p>
          <w:p w:rsidR="00143236" w:rsidRPr="00513D03" w:rsidRDefault="00143236" w:rsidP="001432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513D03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- готовность к саморазвитию и самообразованию;</w:t>
            </w:r>
          </w:p>
          <w:p w:rsidR="00143236" w:rsidRPr="00513D03" w:rsidRDefault="00143236" w:rsidP="001432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513D03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- осознание себя частью коллектива;</w:t>
            </w:r>
          </w:p>
          <w:p w:rsidR="00143236" w:rsidRPr="00513D03" w:rsidRDefault="00143236" w:rsidP="001432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513D03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- умение работать в команде.</w:t>
            </w:r>
          </w:p>
          <w:p w:rsidR="00143236" w:rsidRPr="00513D03" w:rsidRDefault="00143236" w:rsidP="001432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</w:pPr>
            <w:r w:rsidRPr="00513D03">
              <w:rPr>
                <w:rFonts w:ascii="Times New Roman" w:eastAsia="Times New Roman" w:hAnsi="Times New Roman" w:cs="Times New Roman"/>
                <w:b/>
                <w:bCs/>
                <w:i/>
                <w:color w:val="333333"/>
                <w:sz w:val="24"/>
                <w:szCs w:val="24"/>
                <w:lang w:eastAsia="ru-RU"/>
              </w:rPr>
              <w:t>Регулятивные УУД:</w:t>
            </w:r>
          </w:p>
          <w:p w:rsidR="00143236" w:rsidRPr="00513D03" w:rsidRDefault="00143236" w:rsidP="001432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13D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осуществление саморегуляции и самоконтроля;</w:t>
            </w:r>
          </w:p>
          <w:p w:rsidR="00143236" w:rsidRPr="00513D03" w:rsidRDefault="00143236" w:rsidP="001432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13D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способность к целеполаганию;</w:t>
            </w:r>
          </w:p>
          <w:p w:rsidR="00143236" w:rsidRPr="00513D03" w:rsidRDefault="00143236" w:rsidP="001432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13D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выделение и осознание того, что уже усвоено и что еще нужно усвоить;</w:t>
            </w:r>
          </w:p>
          <w:p w:rsidR="00143236" w:rsidRPr="00513D03" w:rsidRDefault="00143236" w:rsidP="001432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13D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готовность слушать собеседника и вести диалог, гото</w:t>
            </w:r>
            <w:r w:rsidRPr="00513D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</w:t>
            </w:r>
            <w:r w:rsidRPr="00513D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ность признать существование других точек зрения и пр</w:t>
            </w:r>
            <w:r w:rsidRPr="00513D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</w:t>
            </w:r>
            <w:r w:rsidRPr="00513D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 каждого иметь свою, излагать свое мнение и аргуме</w:t>
            </w:r>
            <w:r w:rsidRPr="00513D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</w:t>
            </w:r>
            <w:r w:rsidRPr="00513D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тировать свою точку зрения и оценку событий;</w:t>
            </w:r>
          </w:p>
          <w:p w:rsidR="00143236" w:rsidRPr="00513D03" w:rsidRDefault="00143236" w:rsidP="001432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13D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развитие внимания, памяти и сообразительности;</w:t>
            </w:r>
          </w:p>
          <w:p w:rsidR="00143236" w:rsidRPr="00513D03" w:rsidRDefault="00143236" w:rsidP="001432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13D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совместно с учителем и одноклассниками давать оценку деятельности на уроке;</w:t>
            </w:r>
          </w:p>
          <w:p w:rsidR="00143236" w:rsidRPr="00513D03" w:rsidRDefault="00143236" w:rsidP="001432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13D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определение объема своей домашней работы.</w:t>
            </w:r>
          </w:p>
          <w:p w:rsidR="00143236" w:rsidRPr="00513D03" w:rsidRDefault="00143236" w:rsidP="001432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</w:pPr>
            <w:r w:rsidRPr="00513D03">
              <w:rPr>
                <w:rFonts w:ascii="Times New Roman" w:eastAsia="Times New Roman" w:hAnsi="Times New Roman" w:cs="Times New Roman"/>
                <w:b/>
                <w:bCs/>
                <w:i/>
                <w:color w:val="333333"/>
                <w:sz w:val="24"/>
                <w:szCs w:val="24"/>
                <w:lang w:eastAsia="ru-RU"/>
              </w:rPr>
              <w:t>Познавательные УУД:</w:t>
            </w:r>
          </w:p>
          <w:p w:rsidR="00143236" w:rsidRPr="00513D03" w:rsidRDefault="00143236" w:rsidP="001432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13D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самостоятельное выделение и формулировка познав</w:t>
            </w:r>
            <w:r w:rsidRPr="00513D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</w:t>
            </w:r>
            <w:r w:rsidRPr="00513D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тельной цели;</w:t>
            </w:r>
          </w:p>
          <w:p w:rsidR="00143236" w:rsidRPr="00513D03" w:rsidRDefault="00143236" w:rsidP="001432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13D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освоение поискового и изучающего чтения;</w:t>
            </w:r>
          </w:p>
          <w:p w:rsidR="00143236" w:rsidRPr="00513D03" w:rsidRDefault="00143236" w:rsidP="001432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13D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построение логических рассуждений;</w:t>
            </w:r>
          </w:p>
          <w:p w:rsidR="00143236" w:rsidRPr="00513D03" w:rsidRDefault="00143236" w:rsidP="001432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13D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осуществление осознанного и произвольного построения речевого высказывания;</w:t>
            </w:r>
          </w:p>
          <w:p w:rsidR="00143236" w:rsidRPr="00513D03" w:rsidRDefault="00143236" w:rsidP="001432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13D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осознанное и произвольное построение речевого выск</w:t>
            </w:r>
            <w:r w:rsidRPr="00513D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</w:t>
            </w:r>
            <w:r w:rsidRPr="00513D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зывания с использованием опоры;</w:t>
            </w:r>
          </w:p>
          <w:p w:rsidR="00143236" w:rsidRPr="00513D03" w:rsidRDefault="00143236" w:rsidP="001432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13D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осознанное и произвольное построение диалогического речевого высказывания с использованием образца.</w:t>
            </w:r>
          </w:p>
          <w:p w:rsidR="00143236" w:rsidRPr="00513D03" w:rsidRDefault="00143236" w:rsidP="001432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</w:pPr>
            <w:r w:rsidRPr="00513D03">
              <w:rPr>
                <w:rFonts w:ascii="Times New Roman" w:eastAsia="Times New Roman" w:hAnsi="Times New Roman" w:cs="Times New Roman"/>
                <w:b/>
                <w:bCs/>
                <w:i/>
                <w:color w:val="333333"/>
                <w:sz w:val="24"/>
                <w:szCs w:val="24"/>
                <w:lang w:eastAsia="ru-RU"/>
              </w:rPr>
              <w:t>Коммуникативные УУД:</w:t>
            </w:r>
          </w:p>
          <w:p w:rsidR="00143236" w:rsidRPr="00513D03" w:rsidRDefault="00143236" w:rsidP="001432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3D03">
              <w:rPr>
                <w:rFonts w:ascii="Times New Roman" w:eastAsia="Calibri" w:hAnsi="Times New Roman" w:cs="Times New Roman"/>
                <w:sz w:val="24"/>
                <w:szCs w:val="24"/>
              </w:rPr>
              <w:t>- планирование учебного сотрудничества с учителем и сверстниками;</w:t>
            </w:r>
          </w:p>
          <w:p w:rsidR="00143236" w:rsidRPr="00513D03" w:rsidRDefault="00143236" w:rsidP="001432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3D03">
              <w:rPr>
                <w:rFonts w:ascii="Times New Roman" w:eastAsia="Calibri" w:hAnsi="Times New Roman" w:cs="Times New Roman"/>
                <w:sz w:val="24"/>
                <w:szCs w:val="24"/>
              </w:rPr>
              <w:t>- слушать и понимать речь учителя и одноклассников;</w:t>
            </w:r>
          </w:p>
          <w:p w:rsidR="00143236" w:rsidRPr="00513D03" w:rsidRDefault="00143236" w:rsidP="001432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3D03">
              <w:rPr>
                <w:rFonts w:ascii="Times New Roman" w:eastAsia="Calibri" w:hAnsi="Times New Roman" w:cs="Times New Roman"/>
                <w:sz w:val="24"/>
                <w:szCs w:val="24"/>
              </w:rPr>
              <w:t>- развитие коммуникативной компетентности обуча</w:t>
            </w:r>
            <w:r w:rsidRPr="00513D03">
              <w:rPr>
                <w:rFonts w:ascii="Times New Roman" w:eastAsia="Calibri" w:hAnsi="Times New Roman" w:cs="Times New Roman"/>
                <w:sz w:val="24"/>
                <w:szCs w:val="24"/>
              </w:rPr>
              <w:t>ю</w:t>
            </w:r>
            <w:r w:rsidRPr="00513D03">
              <w:rPr>
                <w:rFonts w:ascii="Times New Roman" w:eastAsia="Calibri" w:hAnsi="Times New Roman" w:cs="Times New Roman"/>
                <w:sz w:val="24"/>
                <w:szCs w:val="24"/>
              </w:rPr>
              <w:t>щихся;</w:t>
            </w:r>
          </w:p>
          <w:p w:rsidR="00143236" w:rsidRPr="00513D03" w:rsidRDefault="00143236" w:rsidP="001432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3D03">
              <w:rPr>
                <w:rFonts w:ascii="Times New Roman" w:eastAsia="Calibri" w:hAnsi="Times New Roman" w:cs="Times New Roman"/>
                <w:sz w:val="24"/>
                <w:szCs w:val="24"/>
              </w:rPr>
              <w:t>- возможность решать коммуникативную задачу;</w:t>
            </w:r>
          </w:p>
          <w:p w:rsidR="00143236" w:rsidRPr="00513D03" w:rsidRDefault="00143236" w:rsidP="001432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3D03">
              <w:rPr>
                <w:rFonts w:ascii="Times New Roman" w:eastAsia="Calibri" w:hAnsi="Times New Roman" w:cs="Times New Roman"/>
                <w:sz w:val="24"/>
                <w:szCs w:val="24"/>
              </w:rPr>
              <w:t>- умение с достаточной полнотой и точностью выражать свои мысли в соответствии с задачами и условиями ко</w:t>
            </w:r>
            <w:r w:rsidRPr="00513D03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513D03">
              <w:rPr>
                <w:rFonts w:ascii="Times New Roman" w:eastAsia="Calibri" w:hAnsi="Times New Roman" w:cs="Times New Roman"/>
                <w:sz w:val="24"/>
                <w:szCs w:val="24"/>
              </w:rPr>
              <w:t>муникации.</w:t>
            </w:r>
          </w:p>
          <w:p w:rsidR="00143236" w:rsidRPr="00513D03" w:rsidRDefault="00143236" w:rsidP="001432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3D03">
              <w:rPr>
                <w:rFonts w:ascii="Times New Roman" w:eastAsia="Calibri" w:hAnsi="Times New Roman" w:cs="Times New Roman"/>
                <w:sz w:val="24"/>
                <w:szCs w:val="24"/>
              </w:rPr>
              <w:t>- построение речевого высказывания;</w:t>
            </w:r>
          </w:p>
          <w:p w:rsidR="00143236" w:rsidRDefault="00143236" w:rsidP="001432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3D03">
              <w:rPr>
                <w:rFonts w:ascii="Times New Roman" w:eastAsia="Calibri" w:hAnsi="Times New Roman" w:cs="Times New Roman"/>
                <w:sz w:val="24"/>
                <w:szCs w:val="24"/>
              </w:rPr>
              <w:t>- владение монологической и диалогической формой речи в соответствии с грамматическими и синтаксическими нормами английского языка.</w:t>
            </w:r>
          </w:p>
          <w:p w:rsidR="00513D03" w:rsidRDefault="00513D03" w:rsidP="001432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13D03" w:rsidRPr="00513D03" w:rsidRDefault="00513D03" w:rsidP="001432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</w:tbl>
    <w:p w:rsidR="00143236" w:rsidRDefault="00143236" w:rsidP="00A256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2A0" w:rsidRDefault="004242A0" w:rsidP="00A256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2A0" w:rsidRDefault="004242A0" w:rsidP="00A256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2A0" w:rsidRDefault="004242A0" w:rsidP="00A256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2A0" w:rsidRDefault="004242A0" w:rsidP="00A256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42"/>
        <w:gridCol w:w="5587"/>
      </w:tblGrid>
      <w:tr w:rsidR="00A25661" w:rsidRPr="00513D03" w:rsidTr="00332F39">
        <w:trPr>
          <w:trHeight w:val="1"/>
        </w:trPr>
        <w:tc>
          <w:tcPr>
            <w:tcW w:w="14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5661" w:rsidRPr="00513D03" w:rsidRDefault="00A25661" w:rsidP="00A2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пространства</w:t>
            </w:r>
          </w:p>
        </w:tc>
      </w:tr>
      <w:tr w:rsidR="00A25661" w:rsidRPr="00513D03" w:rsidTr="00332F39">
        <w:trPr>
          <w:trHeight w:val="1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5661" w:rsidRPr="00513D03" w:rsidRDefault="00A25661" w:rsidP="00A2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Ресурсы</w:t>
            </w:r>
          </w:p>
        </w:tc>
        <w:tc>
          <w:tcPr>
            <w:tcW w:w="8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3E25" w:rsidRPr="00513D03" w:rsidRDefault="00FC3E25" w:rsidP="00FC3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учебник:   О.В. Афанасьева, И.В. Михеева и др. Английский язык “</w:t>
            </w:r>
            <w:proofErr w:type="spellStart"/>
            <w:r w:rsidRPr="00513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Rainbow</w:t>
            </w:r>
            <w:proofErr w:type="spellEnd"/>
            <w:r w:rsidRPr="00513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13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English</w:t>
            </w:r>
            <w:proofErr w:type="spellEnd"/>
            <w:r w:rsidRPr="00513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”  </w:t>
            </w:r>
            <w:r w:rsidR="00D32FD6" w:rsidRPr="00513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двух частях (</w:t>
            </w:r>
            <w:r w:rsidRPr="00513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32FD6" w:rsidRPr="00513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513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класс): часть </w:t>
            </w:r>
            <w:r w:rsidR="007C1B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Москва: Дрофа, 2021</w:t>
            </w:r>
          </w:p>
          <w:p w:rsidR="00FC3E25" w:rsidRPr="00513D03" w:rsidRDefault="00FC3E25" w:rsidP="00FC3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ТСО: компьютер, проектор</w:t>
            </w:r>
          </w:p>
          <w:p w:rsidR="00A25661" w:rsidRPr="00513D03" w:rsidRDefault="00FC3E25" w:rsidP="00FC3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Раздаточный материал: карточки</w:t>
            </w:r>
            <w:r w:rsidR="003A01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(прилагаются)</w:t>
            </w:r>
          </w:p>
        </w:tc>
      </w:tr>
      <w:tr w:rsidR="00A25661" w:rsidRPr="00513D03" w:rsidTr="00332F39">
        <w:trPr>
          <w:trHeight w:val="1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5661" w:rsidRPr="00513D03" w:rsidRDefault="00A25661" w:rsidP="00A2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организации познавательной д</w:t>
            </w:r>
            <w:r w:rsidRPr="00513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13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ятельности учащихся</w:t>
            </w:r>
          </w:p>
        </w:tc>
        <w:tc>
          <w:tcPr>
            <w:tcW w:w="8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5661" w:rsidRPr="00513D03" w:rsidRDefault="00FC3E25" w:rsidP="00A2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фронтальная, индивидуальная, работа в парах, групповая</w:t>
            </w:r>
          </w:p>
        </w:tc>
      </w:tr>
      <w:tr w:rsidR="00A25661" w:rsidRPr="00513D03" w:rsidTr="00332F39">
        <w:trPr>
          <w:trHeight w:val="1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5661" w:rsidRPr="00513D03" w:rsidRDefault="00A25661" w:rsidP="00A2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обучения</w:t>
            </w:r>
          </w:p>
        </w:tc>
        <w:tc>
          <w:tcPr>
            <w:tcW w:w="8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5661" w:rsidRPr="00513D03" w:rsidRDefault="00A25661" w:rsidP="009F2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51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 опрос, словес</w:t>
            </w:r>
            <w:r w:rsidR="009F2E23" w:rsidRPr="00513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ные, наглядные, репр</w:t>
            </w:r>
            <w:r w:rsidR="009F2E23" w:rsidRPr="00513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9F2E23" w:rsidRPr="00513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дуктивные и проблемно поисковые методы обуч</w:t>
            </w:r>
            <w:r w:rsidR="009F2E23" w:rsidRPr="00513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9F2E23" w:rsidRPr="00513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ния, методы стимулирования учебной деятельн</w:t>
            </w:r>
            <w:r w:rsidR="009F2E23" w:rsidRPr="00513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9F2E23" w:rsidRPr="00513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сти, методы контроля и самоконтроля в обучении.</w:t>
            </w:r>
          </w:p>
        </w:tc>
      </w:tr>
      <w:tr w:rsidR="00A25661" w:rsidRPr="00513D03" w:rsidTr="00332F39">
        <w:trPr>
          <w:trHeight w:val="1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5661" w:rsidRPr="00513D03" w:rsidRDefault="00A25661" w:rsidP="00A2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работы с информацией</w:t>
            </w:r>
          </w:p>
        </w:tc>
        <w:tc>
          <w:tcPr>
            <w:tcW w:w="8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5661" w:rsidRPr="00513D03" w:rsidRDefault="00FC3E25" w:rsidP="00A2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Здоровьесберегающая технология</w:t>
            </w:r>
          </w:p>
          <w:p w:rsidR="00FC3E25" w:rsidRPr="00513D03" w:rsidRDefault="00FC3E25" w:rsidP="00A2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коммуникативного обучения</w:t>
            </w:r>
          </w:p>
          <w:p w:rsidR="00FC3E25" w:rsidRPr="00513D03" w:rsidRDefault="00FC3E25" w:rsidP="00A2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групповой деятельности</w:t>
            </w:r>
          </w:p>
          <w:p w:rsidR="00D32FD6" w:rsidRPr="00513D03" w:rsidRDefault="00D32FD6" w:rsidP="00A2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3D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ИКТ</w:t>
            </w:r>
          </w:p>
        </w:tc>
      </w:tr>
    </w:tbl>
    <w:p w:rsidR="00A53D3A" w:rsidRDefault="00A53D3A" w:rsidP="00A256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3D03" w:rsidRDefault="00513D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4939" w:type="pct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50"/>
        <w:gridCol w:w="2956"/>
        <w:gridCol w:w="2479"/>
        <w:gridCol w:w="1620"/>
        <w:gridCol w:w="1908"/>
      </w:tblGrid>
      <w:tr w:rsidR="00E14DE8" w:rsidRPr="002E1729" w:rsidTr="00FE4068">
        <w:trPr>
          <w:trHeight w:val="1"/>
        </w:trPr>
        <w:tc>
          <w:tcPr>
            <w:tcW w:w="52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5661" w:rsidRPr="002E1729" w:rsidRDefault="00A25661" w:rsidP="00A2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тич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ская стру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тура урока</w:t>
            </w:r>
          </w:p>
        </w:tc>
        <w:tc>
          <w:tcPr>
            <w:tcW w:w="147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5661" w:rsidRPr="002E1729" w:rsidRDefault="00A25661" w:rsidP="00A2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</w:t>
            </w:r>
          </w:p>
          <w:p w:rsidR="00A25661" w:rsidRPr="002E1729" w:rsidRDefault="00A25661" w:rsidP="00A2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</w:t>
            </w:r>
          </w:p>
          <w:p w:rsidR="00A25661" w:rsidRPr="002E1729" w:rsidRDefault="00A25661" w:rsidP="00A2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(задания, которые прив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дут к достижению запл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нированных результатов)</w:t>
            </w:r>
          </w:p>
        </w:tc>
        <w:tc>
          <w:tcPr>
            <w:tcW w:w="123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5661" w:rsidRPr="002E1729" w:rsidRDefault="00A25661" w:rsidP="00A2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учен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</w:t>
            </w:r>
          </w:p>
        </w:tc>
        <w:tc>
          <w:tcPr>
            <w:tcW w:w="17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5661" w:rsidRPr="002E1729" w:rsidRDefault="00A25661" w:rsidP="00A2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Планируемые результаты</w:t>
            </w:r>
          </w:p>
        </w:tc>
      </w:tr>
      <w:tr w:rsidR="00E14DE8" w:rsidRPr="002E1729" w:rsidTr="00FE4068">
        <w:trPr>
          <w:trHeight w:val="1"/>
        </w:trPr>
        <w:tc>
          <w:tcPr>
            <w:tcW w:w="52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5661" w:rsidRPr="002E1729" w:rsidRDefault="00A25661" w:rsidP="00A2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5661" w:rsidRPr="002E1729" w:rsidRDefault="00A25661" w:rsidP="00A2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5661" w:rsidRPr="002E1729" w:rsidRDefault="00A25661" w:rsidP="00A2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5661" w:rsidRPr="002E1729" w:rsidRDefault="00A25661" w:rsidP="00A2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Предметные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5661" w:rsidRPr="002E1729" w:rsidRDefault="00A25661" w:rsidP="00A2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</w:t>
            </w:r>
          </w:p>
        </w:tc>
      </w:tr>
      <w:tr w:rsidR="00C055F5" w:rsidRPr="002E1729" w:rsidTr="00FE4068">
        <w:trPr>
          <w:trHeight w:val="1"/>
        </w:trPr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55F5" w:rsidRPr="007C01B2" w:rsidRDefault="00C055F5" w:rsidP="009E39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0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О</w:t>
            </w:r>
            <w:r w:rsidRPr="007C0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r w:rsidRPr="007C0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ган</w:t>
            </w:r>
            <w:r w:rsidRPr="007C0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  <w:r w:rsidRPr="007C0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зац</w:t>
            </w:r>
            <w:r w:rsidRPr="007C0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  <w:r w:rsidRPr="007C0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онно-мот</w:t>
            </w:r>
            <w:r w:rsidRPr="007C0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  <w:r w:rsidRPr="007C0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вац</w:t>
            </w:r>
            <w:r w:rsidRPr="007C0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  <w:r w:rsidRPr="007C01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онный этап </w:t>
            </w:r>
          </w:p>
          <w:p w:rsidR="00C055F5" w:rsidRPr="007C01B2" w:rsidRDefault="00C055F5" w:rsidP="009E39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C055F5" w:rsidRPr="00C3230F" w:rsidRDefault="00C92299" w:rsidP="009E39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C3230F" w:rsidRPr="00C3230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3 </w:t>
            </w:r>
            <w:r w:rsidR="00C3230F" w:rsidRPr="00C32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C055F5" w:rsidRPr="007C01B2" w:rsidRDefault="00C055F5" w:rsidP="009E39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C055F5" w:rsidRPr="007C01B2" w:rsidRDefault="00C055F5" w:rsidP="009E39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C055F5" w:rsidRPr="007C01B2" w:rsidRDefault="00C055F5" w:rsidP="009E39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C055F5" w:rsidRPr="007C01B2" w:rsidRDefault="00C055F5" w:rsidP="009E39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C055F5" w:rsidRPr="007C01B2" w:rsidRDefault="00C055F5" w:rsidP="009E39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C055F5" w:rsidRPr="007C01B2" w:rsidRDefault="00C055F5" w:rsidP="009E39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C055F5" w:rsidRPr="007C01B2" w:rsidRDefault="00C055F5" w:rsidP="009E39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C055F5" w:rsidRPr="007C01B2" w:rsidRDefault="00C055F5" w:rsidP="009E39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C055F5" w:rsidRPr="007C01B2" w:rsidRDefault="00C055F5" w:rsidP="009E39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C055F5" w:rsidRPr="007C01B2" w:rsidRDefault="00C055F5" w:rsidP="009E39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C055F5" w:rsidRPr="007C01B2" w:rsidRDefault="00C055F5" w:rsidP="009E39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C055F5" w:rsidRPr="007C01B2" w:rsidRDefault="00C055F5" w:rsidP="009E39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C055F5" w:rsidRPr="007C01B2" w:rsidRDefault="00C055F5" w:rsidP="009E39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1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55F5" w:rsidRPr="002E1729" w:rsidRDefault="00C055F5" w:rsidP="009E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7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CD4D63"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астраивает детей на работу, вводит в атмосф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 иноязычной речи через речевую разминку.</w:t>
            </w:r>
          </w:p>
          <w:p w:rsidR="00C055F5" w:rsidRPr="00513804" w:rsidRDefault="00C055F5" w:rsidP="009E39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5138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Good morning, </w:t>
            </w:r>
            <w:proofErr w:type="spellStart"/>
            <w:r w:rsidRPr="005138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chi</w:t>
            </w:r>
            <w:r w:rsidRPr="005138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l</w:t>
            </w:r>
            <w:r w:rsidRPr="005138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dren</w:t>
            </w:r>
            <w:proofErr w:type="gramStart"/>
            <w:r w:rsidRPr="005138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!</w:t>
            </w:r>
            <w:r w:rsidR="00691F8B" w:rsidRPr="005138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Nice</w:t>
            </w:r>
            <w:proofErr w:type="spellEnd"/>
            <w:proofErr w:type="gramEnd"/>
            <w:r w:rsidR="00691F8B" w:rsidRPr="005138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to meet</w:t>
            </w:r>
            <w:r w:rsidRPr="005138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you!</w:t>
            </w:r>
          </w:p>
          <w:p w:rsidR="00C055F5" w:rsidRPr="00513804" w:rsidRDefault="00C055F5" w:rsidP="009E39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5138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Sit down, please!</w:t>
            </w:r>
          </w:p>
          <w:p w:rsidR="00C055F5" w:rsidRPr="00513804" w:rsidRDefault="00C055F5" w:rsidP="009E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138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What is the date t</w:t>
            </w:r>
            <w:r w:rsidRPr="005138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o</w:t>
            </w:r>
            <w:r w:rsidRPr="005138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day</w:t>
            </w:r>
            <w:r w:rsidRPr="0051380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? </w:t>
            </w:r>
          </w:p>
          <w:p w:rsidR="00C055F5" w:rsidRPr="00513804" w:rsidRDefault="00C055F5" w:rsidP="009E39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5138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What day of the week is it today?</w:t>
            </w:r>
          </w:p>
          <w:p w:rsidR="00C055F5" w:rsidRPr="00513804" w:rsidRDefault="00112852" w:rsidP="009E39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5138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What are your plans for the weekends? Are you planning to go to the cinema? When did you last go there? What</w:t>
            </w:r>
            <w:r w:rsidR="00776565" w:rsidRPr="005138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is your </w:t>
            </w:r>
            <w:proofErr w:type="spellStart"/>
            <w:proofErr w:type="gramStart"/>
            <w:r w:rsidR="00776565" w:rsidRPr="005138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favourite</w:t>
            </w:r>
            <w:proofErr w:type="spellEnd"/>
            <w:r w:rsidR="00776565" w:rsidRPr="005138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r w:rsidRPr="005138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film</w:t>
            </w:r>
            <w:proofErr w:type="gramEnd"/>
            <w:r w:rsidR="00776565" w:rsidRPr="005138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? </w:t>
            </w:r>
            <w:r w:rsidR="00AA60A0" w:rsidRPr="005138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W</w:t>
            </w:r>
            <w:r w:rsidR="00776565" w:rsidRPr="005138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ould you re</w:t>
            </w:r>
            <w:r w:rsidR="00776565" w:rsidRPr="005138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c</w:t>
            </w:r>
            <w:r w:rsidR="00776565" w:rsidRPr="005138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ommend to</w:t>
            </w:r>
            <w:r w:rsidR="00B12B28" w:rsidRPr="005138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watch</w:t>
            </w:r>
            <w:r w:rsidR="002B427B" w:rsidRPr="005138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it and why</w:t>
            </w:r>
            <w:r w:rsidR="00B12B28" w:rsidRPr="005138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?</w:t>
            </w:r>
          </w:p>
          <w:p w:rsidR="00CD4D63" w:rsidRPr="002E1729" w:rsidRDefault="00CD4D63" w:rsidP="009E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9E3986" w:rsidRPr="002E1729" w:rsidRDefault="009E3986" w:rsidP="009E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C055F5" w:rsidRPr="002E1729" w:rsidRDefault="00C055F5" w:rsidP="009E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56BB9" w:rsidRPr="0077506F" w:rsidRDefault="00C055F5" w:rsidP="009E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CD4D63"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риветствуют</w:t>
            </w:r>
            <w:r w:rsidRPr="00775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теля</w:t>
            </w:r>
            <w:r w:rsidRPr="00775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C56BB9" w:rsidRPr="0077506F" w:rsidRDefault="00C56BB9" w:rsidP="009E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6BB9" w:rsidRPr="0077506F" w:rsidRDefault="00C56BB9" w:rsidP="009E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6BB9" w:rsidRPr="0077506F" w:rsidRDefault="00C56BB9" w:rsidP="00C56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6BB9" w:rsidRPr="002E1729" w:rsidRDefault="00C56BB9" w:rsidP="00C56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сы.</w:t>
            </w:r>
          </w:p>
          <w:p w:rsidR="00C56BB9" w:rsidRPr="002E1729" w:rsidRDefault="00C56BB9" w:rsidP="00C56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6BB9" w:rsidRPr="002E1729" w:rsidRDefault="00C56BB9" w:rsidP="009E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6BB9" w:rsidRPr="002E1729" w:rsidRDefault="00C56BB9" w:rsidP="009E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6BB9" w:rsidRPr="002E1729" w:rsidRDefault="00C56BB9" w:rsidP="009E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6BB9" w:rsidRPr="002E1729" w:rsidRDefault="00C56BB9" w:rsidP="009E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55F5" w:rsidRPr="0077506F" w:rsidRDefault="00C055F5" w:rsidP="009E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13B7" w:rsidRPr="002E1729" w:rsidRDefault="00BA13B7" w:rsidP="00BA13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Предме</w:t>
            </w:r>
            <w:r w:rsidRPr="002E17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</w:t>
            </w:r>
            <w:r w:rsidRPr="002E17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ные:</w:t>
            </w:r>
          </w:p>
          <w:p w:rsidR="00BA13B7" w:rsidRPr="002E1729" w:rsidRDefault="00BA13B7" w:rsidP="00BA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умение правильно понимать значение лексических единиц по теме.</w:t>
            </w:r>
          </w:p>
          <w:p w:rsidR="00C055F5" w:rsidRPr="002E1729" w:rsidRDefault="00C055F5" w:rsidP="00A2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13B7" w:rsidRPr="002E1729" w:rsidRDefault="00BA13B7" w:rsidP="00BA13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</w:t>
            </w:r>
            <w:r w:rsidRPr="002E17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E17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тивные: </w:t>
            </w:r>
          </w:p>
          <w:p w:rsidR="00BA13B7" w:rsidRPr="002E1729" w:rsidRDefault="00BA13B7" w:rsidP="00BA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понимание р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 учителя;</w:t>
            </w:r>
          </w:p>
          <w:p w:rsidR="00BA13B7" w:rsidRPr="002E1729" w:rsidRDefault="00BA13B7" w:rsidP="00BA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умение с д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статочной по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нотой и точн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стью выражать свои мысли;</w:t>
            </w:r>
          </w:p>
          <w:p w:rsidR="00BA13B7" w:rsidRPr="002E1729" w:rsidRDefault="00BA13B7" w:rsidP="00BA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владение ди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логической формой речи в соответствии с грамматич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скими и синта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сическими но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мами англи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ского языка.</w:t>
            </w:r>
          </w:p>
          <w:p w:rsidR="00BA13B7" w:rsidRPr="002E1729" w:rsidRDefault="00BA13B7" w:rsidP="00BA13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Личностные: </w:t>
            </w:r>
          </w:p>
          <w:p w:rsidR="00BA13B7" w:rsidRPr="002E1729" w:rsidRDefault="00BA13B7" w:rsidP="00BA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к саморазвитию и самообразов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нию.</w:t>
            </w:r>
          </w:p>
          <w:p w:rsidR="00BA13B7" w:rsidRPr="002E1729" w:rsidRDefault="00BA13B7" w:rsidP="00BA13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</w:t>
            </w:r>
            <w:r w:rsidRPr="002E17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ь</w:t>
            </w:r>
            <w:r w:rsidRPr="002E17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ные: </w:t>
            </w:r>
          </w:p>
          <w:p w:rsidR="00C055F5" w:rsidRPr="00FF39C4" w:rsidRDefault="00BA13B7" w:rsidP="00BA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осознанное и произвольное построение р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чевого выск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зывания.</w:t>
            </w:r>
          </w:p>
        </w:tc>
      </w:tr>
      <w:tr w:rsidR="00C055F5" w:rsidRPr="002E1729" w:rsidTr="00FE4068">
        <w:trPr>
          <w:trHeight w:val="1"/>
        </w:trPr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18AC" w:rsidRPr="007C01B2" w:rsidRDefault="00C055F5" w:rsidP="00D018A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C01B2">
              <w:rPr>
                <w:rFonts w:ascii="Times New Roman" w:hAnsi="Times New Roman"/>
                <w:b/>
                <w:sz w:val="24"/>
                <w:szCs w:val="24"/>
              </w:rPr>
              <w:t>2. Ф</w:t>
            </w:r>
            <w:r w:rsidRPr="007C01B2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7C01B2">
              <w:rPr>
                <w:rFonts w:ascii="Times New Roman" w:hAnsi="Times New Roman"/>
                <w:b/>
                <w:sz w:val="24"/>
                <w:szCs w:val="24"/>
              </w:rPr>
              <w:t>нет</w:t>
            </w:r>
            <w:r w:rsidRPr="007C01B2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7C01B2">
              <w:rPr>
                <w:rFonts w:ascii="Times New Roman" w:hAnsi="Times New Roman"/>
                <w:b/>
                <w:sz w:val="24"/>
                <w:szCs w:val="24"/>
              </w:rPr>
              <w:t xml:space="preserve">ческая </w:t>
            </w:r>
          </w:p>
          <w:p w:rsidR="00C055F5" w:rsidRPr="007C01B2" w:rsidRDefault="00C055F5" w:rsidP="009F2E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C01B2">
              <w:rPr>
                <w:rFonts w:ascii="Times New Roman" w:hAnsi="Times New Roman"/>
                <w:b/>
                <w:sz w:val="24"/>
                <w:szCs w:val="24"/>
              </w:rPr>
              <w:t>ра</w:t>
            </w:r>
            <w:r w:rsidRPr="007C01B2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r w:rsidRPr="007C01B2">
              <w:rPr>
                <w:rFonts w:ascii="Times New Roman" w:hAnsi="Times New Roman"/>
                <w:b/>
                <w:sz w:val="24"/>
                <w:szCs w:val="24"/>
              </w:rPr>
              <w:t>минка</w:t>
            </w:r>
          </w:p>
          <w:p w:rsidR="00C055F5" w:rsidRPr="007C01B2" w:rsidRDefault="0021197B" w:rsidP="009F2E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197B">
              <w:rPr>
                <w:rFonts w:ascii="Times New Roman" w:hAnsi="Times New Roman"/>
                <w:sz w:val="24"/>
                <w:szCs w:val="24"/>
              </w:rPr>
              <w:t>(3 мин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1B2" w:rsidRPr="00AF3C24" w:rsidRDefault="00FB66B9" w:rsidP="009E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F3C2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1. </w:t>
            </w:r>
            <w:r w:rsidRPr="00AF3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Предлагает</w:t>
            </w:r>
            <w:r w:rsidRPr="00AF3C2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AF3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повторить</w:t>
            </w:r>
            <w:r w:rsidRPr="00AF3C2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AF3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</w:t>
            </w:r>
            <w:r w:rsidRPr="00AF3C2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AF3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Pr="00AF3C2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AF3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теме</w:t>
            </w:r>
            <w:r w:rsidRPr="00AF3C2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  <w:r w:rsidR="00913A4E" w:rsidRPr="00AF3C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Now open your student books on page 28 exercise 2 and read the word comb</w:t>
            </w:r>
            <w:r w:rsidR="00913A4E" w:rsidRPr="00AF3C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</w:t>
            </w:r>
            <w:r w:rsidR="00913A4E" w:rsidRPr="00AF3C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nations in turn</w:t>
            </w:r>
            <w:r w:rsidR="00913A4E" w:rsidRPr="00AF3C2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  <w:p w:rsidR="00FB66B9" w:rsidRPr="00AF3C24" w:rsidRDefault="00B17F40" w:rsidP="00B17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F3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Стремится создать с</w:t>
            </w:r>
            <w:r w:rsidRPr="00AF3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F3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туацию успеха, предлагая</w:t>
            </w:r>
            <w:r w:rsidR="004242A0" w:rsidRPr="00AF3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</w:t>
            </w:r>
            <w:r w:rsidR="004E1892" w:rsidRPr="00AF3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щимся прослушать диалог</w:t>
            </w:r>
            <w:r w:rsidR="0077506F" w:rsidRPr="00AF3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вывести тему</w:t>
            </w:r>
            <w:r w:rsidRPr="00AF3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цель</w:t>
            </w:r>
            <w:r w:rsidR="0077506F" w:rsidRPr="00AF3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урока</w:t>
            </w:r>
            <w:r w:rsidR="0077506F" w:rsidRPr="00AF3C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36638C" w:rsidRPr="00AF3C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(</w:t>
            </w:r>
            <w:proofErr w:type="spellStart"/>
            <w:r w:rsidR="004242A0" w:rsidRPr="00AF3C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</w:t>
            </w:r>
            <w:proofErr w:type="spellEnd"/>
            <w:r w:rsidR="004242A0" w:rsidRPr="00AF3C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. 1 </w:t>
            </w:r>
            <w:proofErr w:type="spellStart"/>
            <w:r w:rsidR="004242A0" w:rsidRPr="00AF3C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стр</w:t>
            </w:r>
            <w:proofErr w:type="spellEnd"/>
            <w:r w:rsidR="004242A0" w:rsidRPr="00AF3C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.27</w:t>
            </w:r>
            <w:r w:rsidR="004E1892" w:rsidRPr="00AF3C2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  <w:p w:rsidR="004E1892" w:rsidRPr="00AF3C24" w:rsidRDefault="004E1892" w:rsidP="00B17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AF3C24" w:rsidRPr="00AF3C24" w:rsidRDefault="00AF3C24" w:rsidP="00B17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AF3C24" w:rsidRPr="00AF3C24" w:rsidRDefault="00AF3C24" w:rsidP="00B17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AF3C24" w:rsidRPr="00AF3C24" w:rsidRDefault="00AF3C24" w:rsidP="00B17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AF3C24" w:rsidRPr="00AF3C24" w:rsidRDefault="00AF3C24" w:rsidP="00B17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FB66B9" w:rsidRPr="00AF3C24" w:rsidRDefault="00FB66B9" w:rsidP="00B17F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AF3C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What is the topic of our lesson?</w:t>
            </w:r>
          </w:p>
          <w:p w:rsidR="00513D03" w:rsidRPr="00AF3C24" w:rsidRDefault="00513D03" w:rsidP="00B17F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</w:pPr>
          </w:p>
          <w:p w:rsidR="00B17F40" w:rsidRPr="00AF3C24" w:rsidRDefault="00B17F40" w:rsidP="00B17F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AF3C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What is the aim of our lesson? </w:t>
            </w:r>
          </w:p>
          <w:p w:rsidR="00513D03" w:rsidRPr="00AF3C24" w:rsidRDefault="00513D03" w:rsidP="00B17F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B17F40" w:rsidRPr="00AF3C24" w:rsidRDefault="00B17F40" w:rsidP="00B17F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</w:pPr>
            <w:r w:rsidRPr="00AF3C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What will we do t</w:t>
            </w:r>
            <w:r w:rsidRPr="00AF3C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o</w:t>
            </w:r>
            <w:r w:rsidRPr="00AF3C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day? </w:t>
            </w:r>
          </w:p>
          <w:p w:rsidR="00B17F40" w:rsidRPr="00AF3C24" w:rsidRDefault="00B17F40" w:rsidP="00B17F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</w:pPr>
            <w:r w:rsidRPr="00AF3C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How clever you are!</w:t>
            </w:r>
          </w:p>
          <w:p w:rsidR="00C055F5" w:rsidRPr="00AF3C24" w:rsidRDefault="00C055F5" w:rsidP="009E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66B9" w:rsidRPr="00F161A2" w:rsidRDefault="00FB66B9" w:rsidP="00B17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F16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Читают выражения по очереди.</w:t>
            </w:r>
          </w:p>
          <w:p w:rsidR="0009728A" w:rsidRPr="00151074" w:rsidRDefault="0009728A" w:rsidP="00B17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7F40" w:rsidRPr="002E1729" w:rsidRDefault="00B17F40" w:rsidP="00B17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="004E1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просл</w:t>
            </w:r>
            <w:r w:rsidR="004E1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4E1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шивают диалог и называют тему урока.</w:t>
            </w:r>
          </w:p>
          <w:p w:rsidR="00B17F40" w:rsidRPr="002E1729" w:rsidRDefault="00B17F40" w:rsidP="00B17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1892" w:rsidRPr="0077506F" w:rsidRDefault="004E1892" w:rsidP="00B17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17F40" w:rsidRPr="00D907F4" w:rsidRDefault="00B17F40" w:rsidP="00B17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907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The topic of our lesson is “</w:t>
            </w:r>
            <w:r w:rsidR="00866511" w:rsidRPr="00D907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Let u</w:t>
            </w:r>
            <w:r w:rsidR="004E1892" w:rsidRPr="00D907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 go to the cinema</w:t>
            </w:r>
            <w:r w:rsidRPr="00D907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”</w:t>
            </w:r>
            <w:r w:rsidR="00FB66B9" w:rsidRPr="00D907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  <w:p w:rsidR="00B17F40" w:rsidRPr="00D907F4" w:rsidRDefault="00B17F40" w:rsidP="00B17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907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The aim of the lesson is to</w:t>
            </w:r>
            <w:r w:rsidR="004E1892" w:rsidRPr="00D907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revise the types of films</w:t>
            </w:r>
            <w:r w:rsidRPr="00D907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  <w:p w:rsidR="00F428D0" w:rsidRPr="00FF39C4" w:rsidRDefault="00B17F40" w:rsidP="00B17F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F39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We will listen, read, </w:t>
            </w:r>
            <w:r w:rsidR="00FF39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do exercises, </w:t>
            </w:r>
            <w:r w:rsidRPr="00FF39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speak and make up the dialogues.</w:t>
            </w:r>
          </w:p>
          <w:p w:rsidR="00C055F5" w:rsidRPr="00FF39C4" w:rsidRDefault="00C055F5" w:rsidP="009E39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2A51BB" w:rsidRPr="00FF39C4" w:rsidRDefault="002A51BB" w:rsidP="00CD4D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055F5" w:rsidRPr="002E1729" w:rsidRDefault="00C055F5" w:rsidP="00CD4D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13B7" w:rsidRPr="002E1729" w:rsidRDefault="00BA13B7" w:rsidP="00BA13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Предме</w:t>
            </w:r>
            <w:r w:rsidRPr="002E17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</w:t>
            </w:r>
            <w:r w:rsidRPr="002E17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ные:</w:t>
            </w:r>
          </w:p>
          <w:p w:rsidR="00BA13B7" w:rsidRPr="002E1729" w:rsidRDefault="00BA13B7" w:rsidP="00BA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умение правильно понимать значение лексических единиц по теме.</w:t>
            </w:r>
          </w:p>
          <w:p w:rsidR="00C055F5" w:rsidRPr="002E1729" w:rsidRDefault="00C055F5" w:rsidP="00A2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13B7" w:rsidRPr="002E1729" w:rsidRDefault="00BA13B7" w:rsidP="00BA13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</w:t>
            </w:r>
            <w:r w:rsidRPr="002E17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E17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тивные:</w:t>
            </w:r>
          </w:p>
          <w:p w:rsidR="00FF39C4" w:rsidRPr="002E1729" w:rsidRDefault="00FF39C4" w:rsidP="00FF3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планировать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трудничество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учителем и сверстниками;</w:t>
            </w:r>
          </w:p>
          <w:p w:rsidR="00BA13B7" w:rsidRPr="002E1729" w:rsidRDefault="00BA13B7" w:rsidP="00BA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слушать и п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нимать речь учителя и одн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классников.</w:t>
            </w:r>
          </w:p>
          <w:p w:rsidR="00BA13B7" w:rsidRPr="002E1729" w:rsidRDefault="00BA13B7" w:rsidP="00BA13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</w:p>
          <w:p w:rsidR="00FF39C4" w:rsidRPr="00151074" w:rsidRDefault="00FF39C4" w:rsidP="00FF3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9C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- 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к целеполаганию</w:t>
            </w:r>
            <w:r w:rsidRPr="00151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A13B7" w:rsidRPr="002E1729" w:rsidRDefault="00FF39C4" w:rsidP="00FF3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9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BA13B7"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выпо</w:t>
            </w:r>
            <w:r w:rsidR="00BA13B7"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="00BA13B7"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нять учебные действия в с</w:t>
            </w:r>
            <w:r w:rsidR="00BA13B7"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BA13B7"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ответствии с поставленной задачей;</w:t>
            </w:r>
          </w:p>
          <w:p w:rsidR="00C055F5" w:rsidRPr="002E1729" w:rsidRDefault="00BA13B7" w:rsidP="00BA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осуществл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саморег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ляции и сам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контроля.</w:t>
            </w:r>
          </w:p>
        </w:tc>
      </w:tr>
      <w:tr w:rsidR="00C055F5" w:rsidRPr="002E1729" w:rsidTr="00FE4068">
        <w:trPr>
          <w:trHeight w:val="4274"/>
        </w:trPr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55F5" w:rsidRPr="00376CE6" w:rsidRDefault="00C055F5" w:rsidP="00A256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76C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3. </w:t>
            </w:r>
            <w:r w:rsidR="004E1892" w:rsidRPr="00376C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r w:rsidR="004E1892" w:rsidRPr="00376C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r w:rsidR="004E1892" w:rsidRPr="00376C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чевая ра</w:t>
            </w:r>
            <w:r w:rsidR="004E1892" w:rsidRPr="00376C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</w:t>
            </w:r>
            <w:r w:rsidR="004E1892" w:rsidRPr="00376C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минка</w:t>
            </w:r>
          </w:p>
          <w:p w:rsidR="006D5D5B" w:rsidRPr="00376CE6" w:rsidRDefault="006D5D5B" w:rsidP="00A256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549D" w:rsidRPr="00BE637E" w:rsidRDefault="00C055F5" w:rsidP="00AC54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2A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4E1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Соотнести</w:t>
            </w:r>
            <w:r w:rsidR="004E1892" w:rsidRPr="005B2A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E1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плакат</w:t>
            </w:r>
            <w:r w:rsidR="004E1892" w:rsidRPr="005B2A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E1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</w:t>
            </w:r>
            <w:r w:rsidR="004E1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4E1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деленного</w:t>
            </w:r>
            <w:r w:rsidR="004E1892" w:rsidRPr="005B2A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E1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="00E8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ильма</w:t>
            </w:r>
            <w:r w:rsidR="00E8576E" w:rsidRPr="005B2A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8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E8576E" w:rsidRPr="005B2A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8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</w:t>
            </w:r>
            <w:r w:rsidR="00E8576E" w:rsidRPr="005B2A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8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жанром</w:t>
            </w:r>
            <w:r w:rsidR="00E8576E" w:rsidRPr="005B2A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.9 (</w:t>
            </w:r>
            <w:r w:rsidR="00E8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  <w:r w:rsidR="00E8576E" w:rsidRPr="005B2A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E8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</w:t>
            </w:r>
            <w:r w:rsidR="00E857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5C0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цию</w:t>
            </w:r>
            <w:r w:rsidR="004E1892" w:rsidRPr="005B2A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1D391A" w:rsidRPr="001D3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B2A71" w:rsidRPr="005B2A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82423" w:rsidRPr="001D39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Now </w:t>
            </w:r>
            <w:r w:rsidR="001D39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let s parti</w:t>
            </w:r>
            <w:r w:rsidR="001D39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c</w:t>
            </w:r>
            <w:r w:rsidR="001D39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ipate in the quiz.</w:t>
            </w:r>
            <w:r w:rsidR="00E3424A" w:rsidRPr="001125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r w:rsidR="001D39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L</w:t>
            </w:r>
            <w:r w:rsidR="00B82423" w:rsidRPr="001D39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ook at the pictures and name the type</w:t>
            </w:r>
            <w:r w:rsidR="001D39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s</w:t>
            </w:r>
            <w:r w:rsidR="00B82423" w:rsidRPr="001D39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of these films</w:t>
            </w:r>
            <w:r w:rsidR="00B82423" w:rsidRPr="00BE637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  <w:r w:rsidR="00BE637E" w:rsidRPr="00BE637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( </w:t>
            </w:r>
            <w:r w:rsidR="00BE637E" w:rsidRPr="00BE63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</w:t>
            </w:r>
            <w:r w:rsidR="00BE637E" w:rsidRPr="00BE63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BE63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жение</w:t>
            </w:r>
            <w:r w:rsidR="00BE637E" w:rsidRPr="00BE637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1.</w:t>
            </w:r>
            <w:r w:rsidR="00BE637E" w:rsidRPr="00BE637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r w:rsidR="00BE637E" w:rsidRPr="00BE63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Презентация)</w:t>
            </w:r>
          </w:p>
          <w:p w:rsidR="000C6086" w:rsidRPr="001D391A" w:rsidRDefault="000C6086" w:rsidP="00AC54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CD4D63" w:rsidRPr="006A7A71" w:rsidRDefault="00CD4D63" w:rsidP="00A67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55F5" w:rsidRPr="002E1729" w:rsidRDefault="00C055F5" w:rsidP="00C055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4E1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Называют жанр к</w:t>
            </w:r>
            <w:r w:rsidR="004E1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4E18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C549D" w:rsidRPr="002E1729" w:rsidRDefault="00AC549D" w:rsidP="00C055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549D" w:rsidRPr="002E1729" w:rsidRDefault="00AC549D" w:rsidP="00C055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549D" w:rsidRPr="002E1729" w:rsidRDefault="00AC549D" w:rsidP="00C055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549D" w:rsidRPr="002E1729" w:rsidRDefault="00AC549D" w:rsidP="00C055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1729" w:rsidRPr="002E1729" w:rsidRDefault="00C055F5" w:rsidP="00CD4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="00CD4D63"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роверяют пр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вильность выполн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заданий и оцен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вают себя</w:t>
            </w:r>
            <w:r w:rsidR="00B41D03"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предл</w:t>
            </w:r>
            <w:r w:rsidR="00B41D03"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B41D03"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женной шкале оцен</w:t>
            </w:r>
            <w:r w:rsidR="00B41D03"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B41D03"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</w:t>
            </w:r>
            <w:r w:rsidR="00CE79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ия.</w:t>
            </w:r>
          </w:p>
          <w:p w:rsidR="002E1729" w:rsidRPr="002E1729" w:rsidRDefault="002E1729" w:rsidP="00CD4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D4D63" w:rsidRPr="002E1729" w:rsidRDefault="00CD4D63" w:rsidP="00CD4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13B7" w:rsidRPr="004E1892" w:rsidRDefault="00BA13B7" w:rsidP="00BA13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Предме</w:t>
            </w:r>
            <w:r w:rsidRPr="002E17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</w:t>
            </w:r>
            <w:r w:rsidRPr="002E17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ные:</w:t>
            </w:r>
          </w:p>
          <w:p w:rsidR="00BA13B7" w:rsidRPr="002E1729" w:rsidRDefault="00BA13B7" w:rsidP="00BA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языковой д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гадки;</w:t>
            </w:r>
          </w:p>
          <w:p w:rsidR="00BA13B7" w:rsidRPr="002E1729" w:rsidRDefault="00BA13B7" w:rsidP="00BA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умений отв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на вопр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</w:t>
            </w:r>
            <w:r w:rsidR="009E3986"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C055F5" w:rsidRPr="002E1729" w:rsidRDefault="009E3986" w:rsidP="00FF39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навыков м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нологич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ской речи</w:t>
            </w:r>
            <w:r w:rsidR="00FF39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13B7" w:rsidRPr="002E1729" w:rsidRDefault="00BA13B7" w:rsidP="00BA13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</w:t>
            </w:r>
            <w:r w:rsidRPr="002E17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E17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тивные:</w:t>
            </w:r>
          </w:p>
          <w:p w:rsidR="00BA13B7" w:rsidRPr="002E1729" w:rsidRDefault="00BA13B7" w:rsidP="00BA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слушать и п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нимать речь других;</w:t>
            </w:r>
          </w:p>
          <w:p w:rsidR="00BA13B7" w:rsidRPr="002E1729" w:rsidRDefault="00BA13B7" w:rsidP="00BA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уметь с дост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точной полн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той и точн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стью выражать свои мысли;</w:t>
            </w:r>
          </w:p>
          <w:p w:rsidR="00BA13B7" w:rsidRPr="002E1729" w:rsidRDefault="00BA13B7" w:rsidP="00BA13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</w:p>
          <w:p w:rsidR="00BA13B7" w:rsidRPr="002E1729" w:rsidRDefault="00BA13B7" w:rsidP="00BA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осуществлять саморегуляцию и самоконтроль;</w:t>
            </w:r>
          </w:p>
          <w:p w:rsidR="00C055F5" w:rsidRPr="002E1729" w:rsidRDefault="00BA13B7" w:rsidP="00BA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оценивать правильность выполнения учебной задачи, возможности ее решения.</w:t>
            </w:r>
          </w:p>
        </w:tc>
      </w:tr>
      <w:tr w:rsidR="00C055F5" w:rsidRPr="002E1729" w:rsidTr="00FE4068">
        <w:trPr>
          <w:trHeight w:val="1"/>
        </w:trPr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5C17" w:rsidRPr="002E1729" w:rsidRDefault="00882BEB" w:rsidP="00955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Pr="008F60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-5</w:t>
            </w:r>
            <w:r w:rsidR="004139CA"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55C17"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Акту</w:t>
            </w:r>
            <w:r w:rsidR="00955C17"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955C17"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лизация знаний:</w:t>
            </w:r>
          </w:p>
          <w:p w:rsidR="00955C17" w:rsidRPr="002E1729" w:rsidRDefault="00955C17" w:rsidP="00955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Чт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</w:p>
          <w:p w:rsidR="00955C17" w:rsidRPr="002E1729" w:rsidRDefault="00955C17" w:rsidP="00955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 мин)</w:t>
            </w:r>
          </w:p>
          <w:p w:rsidR="00955C17" w:rsidRPr="002E1729" w:rsidRDefault="00955C17" w:rsidP="00955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В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з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даний на ко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троль пон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мания проч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танного</w:t>
            </w:r>
          </w:p>
          <w:p w:rsidR="00955C17" w:rsidRPr="002E1729" w:rsidRDefault="00955C17" w:rsidP="00955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139CA" w:rsidRPr="005D7143" w:rsidRDefault="00955C17" w:rsidP="00955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D5D5B" w:rsidRPr="002E1729" w:rsidRDefault="006D5D5B" w:rsidP="00A2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1E6D" w:rsidRPr="00AF364B" w:rsidRDefault="002B3234" w:rsidP="00D95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  <w:r w:rsidRPr="002B323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2B323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текстом</w:t>
            </w:r>
            <w:r w:rsidRPr="002B323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D958F5" w:rsidRPr="00AB4A1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.5 </w:t>
            </w:r>
            <w:r w:rsidR="00D95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AB4A15" w:rsidRPr="00AB4A1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</w:t>
            </w:r>
            <w:r w:rsidR="00AB4A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AB4A15" w:rsidRPr="00AB4A1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.29.</w:t>
            </w:r>
            <w:r w:rsidR="00AB4A15" w:rsidRPr="0021658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Now,</w:t>
            </w:r>
            <w:r w:rsidR="00216581" w:rsidRPr="0021658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let s open your on page 29,exercise 5A .Read the task.</w:t>
            </w:r>
            <w:r w:rsidR="0021658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r w:rsidR="00731E6D" w:rsidRPr="0021658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Match the t</w:t>
            </w:r>
            <w:r w:rsidR="00731E6D" w:rsidRPr="0021658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</w:t>
            </w:r>
            <w:r w:rsidR="00731E6D" w:rsidRPr="0021658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tles</w:t>
            </w:r>
            <w:r w:rsidR="0021658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r w:rsidR="00216581" w:rsidRPr="0021658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with the par</w:t>
            </w:r>
            <w:r w:rsidR="00216581" w:rsidRPr="0021658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a</w:t>
            </w:r>
            <w:r w:rsidR="00216581" w:rsidRPr="0021658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graphs</w:t>
            </w:r>
            <w:r w:rsidR="00AF36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  <w:r w:rsidR="00731E6D" w:rsidRPr="00AF36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       </w:t>
            </w:r>
          </w:p>
          <w:p w:rsidR="00731E6D" w:rsidRPr="00AF364B" w:rsidRDefault="00731E6D" w:rsidP="00D95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731E6D" w:rsidRDefault="00731E6D" w:rsidP="00D95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CD4D63" w:rsidRPr="003227F0" w:rsidRDefault="00731E6D" w:rsidP="00CE79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9037C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 </w:t>
            </w:r>
            <w:r w:rsidR="00AF364B" w:rsidRPr="009037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Now</w:t>
            </w:r>
            <w:r w:rsidRPr="009037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let s listen to this text</w:t>
            </w:r>
            <w:r w:rsidR="00583617" w:rsidRPr="009037C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  <w:r w:rsidRPr="009037C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 </w:t>
            </w:r>
            <w:r w:rsidR="002141B6" w:rsidRPr="009037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R</w:t>
            </w:r>
            <w:r w:rsidRPr="009037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ead it,</w:t>
            </w:r>
            <w:r w:rsidR="00945044" w:rsidRPr="009037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r w:rsidRPr="009037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please.</w:t>
            </w:r>
            <w:r w:rsidR="00031AE1" w:rsidRPr="009037C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3227F0" w:rsidRPr="003227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While some of you are </w:t>
            </w:r>
            <w:proofErr w:type="spellStart"/>
            <w:r w:rsidR="003227F0" w:rsidRPr="003227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reading</w:t>
            </w:r>
            <w:proofErr w:type="gramStart"/>
            <w:r w:rsidR="003227F0" w:rsidRPr="003227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,others</w:t>
            </w:r>
            <w:proofErr w:type="spellEnd"/>
            <w:proofErr w:type="gramEnd"/>
            <w:r w:rsidR="003227F0" w:rsidRPr="003227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are doing some </w:t>
            </w:r>
            <w:proofErr w:type="spellStart"/>
            <w:r w:rsidR="003227F0" w:rsidRPr="003227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tasks</w:t>
            </w:r>
            <w:r w:rsidR="003227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.I</w:t>
            </w:r>
            <w:proofErr w:type="spellEnd"/>
            <w:r w:rsidR="003227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3227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ll</w:t>
            </w:r>
            <w:proofErr w:type="spellEnd"/>
            <w:r w:rsidR="003227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give you the cards.</w:t>
            </w:r>
          </w:p>
          <w:p w:rsidR="00031AE1" w:rsidRPr="003227F0" w:rsidRDefault="00031AE1" w:rsidP="00CE79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A65686" w:rsidRPr="003801B9" w:rsidRDefault="00A65686" w:rsidP="00A65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A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9037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Индивидуальные</w:t>
            </w:r>
            <w:r w:rsidRPr="006A7A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037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</w:t>
            </w:r>
            <w:r w:rsidRPr="009037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Pr="009037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дания</w:t>
            </w:r>
            <w:r w:rsidRPr="006A7A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</w:t>
            </w:r>
            <w:r w:rsidRPr="006A7A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текста</w:t>
            </w:r>
            <w:r w:rsidRPr="006A7A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0366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</w:t>
            </w:r>
            <w:r w:rsidRPr="000366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заданий</w:t>
            </w:r>
            <w:r w:rsidRPr="000366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</w:t>
            </w:r>
            <w:r w:rsidRPr="000366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уровня</w:t>
            </w:r>
            <w:r w:rsidRPr="000366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сложности</w:t>
            </w:r>
            <w:r w:rsidRPr="000366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380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  <w:r w:rsidR="003801B9" w:rsidRPr="00380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A09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80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80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55F5" w:rsidRPr="000366EA" w:rsidRDefault="004139CA" w:rsidP="00A2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6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CD4D63"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твечают</w:t>
            </w:r>
            <w:r w:rsidRPr="000366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0366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просы</w:t>
            </w:r>
            <w:r w:rsidRPr="000366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</w:t>
            </w:r>
            <w:r w:rsidRPr="000366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246A6" w:rsidRPr="000366EA" w:rsidRDefault="00B246A6" w:rsidP="00A2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46A6" w:rsidRPr="000366EA" w:rsidRDefault="00B246A6" w:rsidP="00A2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46A6" w:rsidRPr="000366EA" w:rsidRDefault="00B246A6" w:rsidP="00A2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46A6" w:rsidRPr="000366EA" w:rsidRDefault="00B246A6" w:rsidP="00A2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46A6" w:rsidRPr="000366EA" w:rsidRDefault="00B246A6" w:rsidP="00A2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4ABF" w:rsidRPr="000366EA" w:rsidRDefault="00B246A6" w:rsidP="00955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6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="00A656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Работают</w:t>
            </w:r>
            <w:r w:rsidR="00A65686" w:rsidRPr="000366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656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A65686" w:rsidRPr="000366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656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</w:t>
            </w:r>
            <w:r w:rsidR="00A656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A656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955C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</w:t>
            </w:r>
            <w:r w:rsidR="00D74D63" w:rsidRPr="000366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955C17" w:rsidRPr="003801B9" w:rsidRDefault="00955C17" w:rsidP="00955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Проверяют</w:t>
            </w:r>
            <w:r w:rsidRPr="00380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r w:rsidRPr="003801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65686" w:rsidRPr="00955C17" w:rsidRDefault="00A65686" w:rsidP="00A67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5C17" w:rsidRPr="002E1729" w:rsidRDefault="00955C17" w:rsidP="00955C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Предме</w:t>
            </w:r>
            <w:r w:rsidRPr="002E17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</w:t>
            </w:r>
            <w:r w:rsidRPr="002E17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ные:</w:t>
            </w:r>
          </w:p>
          <w:p w:rsidR="00955C17" w:rsidRPr="002E1729" w:rsidRDefault="00955C17" w:rsidP="00955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умение правильно понимать значение лексических единиц по теме;</w:t>
            </w:r>
          </w:p>
          <w:p w:rsidR="00955C17" w:rsidRPr="002E1729" w:rsidRDefault="00955C17" w:rsidP="00955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соверше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ствование навыков чт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ния;</w:t>
            </w:r>
          </w:p>
          <w:p w:rsidR="009E3986" w:rsidRPr="002E1729" w:rsidRDefault="00955C17" w:rsidP="00955C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соверше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 навыков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ворения</w:t>
            </w:r>
          </w:p>
          <w:p w:rsidR="00C055F5" w:rsidRPr="002E1729" w:rsidRDefault="00C055F5" w:rsidP="009E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5C17" w:rsidRPr="002E1729" w:rsidRDefault="00955C17" w:rsidP="00955C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</w:t>
            </w:r>
            <w:r w:rsidRPr="002E17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E17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тивные:</w:t>
            </w:r>
          </w:p>
          <w:p w:rsidR="00955C17" w:rsidRPr="002E1729" w:rsidRDefault="00955C17" w:rsidP="00955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осуществл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учебного сотрудничества;</w:t>
            </w:r>
          </w:p>
          <w:p w:rsidR="00955C17" w:rsidRPr="002E1729" w:rsidRDefault="00955C17" w:rsidP="00955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ко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муникативной компетентности обучающихся;</w:t>
            </w:r>
          </w:p>
          <w:p w:rsidR="00955C17" w:rsidRPr="002E1729" w:rsidRDefault="00955C17" w:rsidP="00955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возможность решать комм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никативную з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дачу;</w:t>
            </w:r>
          </w:p>
          <w:p w:rsidR="00955C17" w:rsidRPr="002E1729" w:rsidRDefault="00955C17" w:rsidP="00955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планирование учебного с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трудничества с партнером.</w:t>
            </w:r>
          </w:p>
          <w:p w:rsidR="00955C17" w:rsidRPr="002E1729" w:rsidRDefault="00955C17" w:rsidP="00955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возможность управлять пов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дением партн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 (контролир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и корре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тировать его действия).</w:t>
            </w:r>
          </w:p>
          <w:p w:rsidR="00955C17" w:rsidRPr="002E1729" w:rsidRDefault="00955C17" w:rsidP="00955C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</w:t>
            </w:r>
            <w:r w:rsidRPr="002E17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ь</w:t>
            </w:r>
            <w:r w:rsidRPr="002E17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ные: </w:t>
            </w:r>
          </w:p>
          <w:p w:rsidR="00955C17" w:rsidRPr="002E1729" w:rsidRDefault="00955C17" w:rsidP="00955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освоение п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искового и из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чающего чт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ния;</w:t>
            </w:r>
          </w:p>
          <w:p w:rsidR="00955C17" w:rsidRPr="002E1729" w:rsidRDefault="00955C17" w:rsidP="00955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построение логических ра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суждений.</w:t>
            </w:r>
          </w:p>
          <w:p w:rsidR="00955C17" w:rsidRPr="002E1729" w:rsidRDefault="00955C17" w:rsidP="00955C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</w:p>
          <w:p w:rsidR="00955C17" w:rsidRPr="002E1729" w:rsidRDefault="00955C17" w:rsidP="00955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и способность обучающихся к саморазвитию.</w:t>
            </w:r>
          </w:p>
          <w:p w:rsidR="00955C17" w:rsidRPr="002E1729" w:rsidRDefault="00955C17" w:rsidP="00955C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</w:p>
          <w:p w:rsidR="00955C17" w:rsidRPr="002E1729" w:rsidRDefault="00955C17" w:rsidP="00955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формирование умения выпо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нять учебные действия в с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ответствии с поставленной задачей</w:t>
            </w:r>
          </w:p>
          <w:p w:rsidR="00C055F5" w:rsidRPr="002E1729" w:rsidRDefault="00955C17" w:rsidP="005C05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A430DB" w:rsidRPr="002E1729" w:rsidTr="00FE4068">
        <w:trPr>
          <w:trHeight w:val="1"/>
        </w:trPr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30DB" w:rsidRPr="002E1729" w:rsidRDefault="00A430DB" w:rsidP="00A43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673B2" w:rsidRPr="00E42F61" w:rsidRDefault="00A673B2" w:rsidP="00A67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C05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Check</w:t>
            </w:r>
            <w:r w:rsidRPr="005C05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C05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your</w:t>
            </w:r>
            <w:r w:rsidRPr="005C05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C05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work</w:t>
            </w:r>
            <w:r w:rsidRPr="005C05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дится самооценка в 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стах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самооценивания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5B2A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Checklist</w:t>
            </w:r>
            <w:proofErr w:type="gramStart"/>
            <w:r w:rsidRPr="00E42F6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  <w:r w:rsidR="00E42F61" w:rsidRPr="00E42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 w:rsidRPr="00E42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A09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3</w:t>
            </w:r>
            <w:r w:rsidR="00E42F61" w:rsidRPr="00E42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  <w:p w:rsidR="00955C17" w:rsidRPr="000366EA" w:rsidRDefault="00955C17" w:rsidP="00955C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673B2" w:rsidRPr="00731E6D" w:rsidRDefault="00A673B2" w:rsidP="00A67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31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Проводят</w:t>
            </w:r>
            <w:r w:rsidRPr="00731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самооце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</w:t>
            </w:r>
            <w:r w:rsidRPr="00731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  <w:p w:rsidR="00A430DB" w:rsidRPr="002E1729" w:rsidRDefault="00A430DB" w:rsidP="0027435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30DB" w:rsidRPr="002E1729" w:rsidRDefault="00A430DB" w:rsidP="00274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C0539" w:rsidRPr="002E1729" w:rsidRDefault="005C0539" w:rsidP="005C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</w:p>
          <w:p w:rsidR="005C0539" w:rsidRPr="002E1729" w:rsidRDefault="005C0539" w:rsidP="005C05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</w:t>
            </w:r>
            <w:proofErr w:type="spellStart"/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саморегуляции</w:t>
            </w:r>
            <w:proofErr w:type="spellEnd"/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самоконтроля;</w:t>
            </w:r>
          </w:p>
          <w:p w:rsidR="005C0539" w:rsidRDefault="005C0539" w:rsidP="005C05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осуществл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сам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 и ан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лиза допуще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оши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бок;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C0539" w:rsidRPr="002E1729" w:rsidRDefault="005C0539" w:rsidP="005C05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оценивать правильность выполнения учебной задачи, возможности ее решения.</w:t>
            </w:r>
          </w:p>
          <w:p w:rsidR="00A430DB" w:rsidRPr="002E1729" w:rsidRDefault="00A430DB" w:rsidP="00274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2FED" w:rsidRPr="003801B9" w:rsidTr="00FE4068">
        <w:trPr>
          <w:trHeight w:val="1"/>
        </w:trPr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42FED" w:rsidRPr="00D9568A" w:rsidRDefault="007263DC" w:rsidP="00A430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6</w:t>
            </w:r>
            <w:r w:rsidR="00142FED" w:rsidRPr="00D956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1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42FED" w:rsidRPr="00885593" w:rsidRDefault="00D9568A" w:rsidP="00A673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  <w:r w:rsidRPr="008F607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6A7A71" w:rsidRPr="006A7A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ACTIVITIES</w:t>
            </w:r>
            <w:r w:rsidR="006A7A71" w:rsidRPr="008F60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. </w:t>
            </w:r>
            <w:r w:rsidR="006A7A71" w:rsidRPr="008855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Now </w:t>
            </w:r>
            <w:proofErr w:type="spellStart"/>
            <w:r w:rsidR="006A7A71" w:rsidRPr="008855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it s</w:t>
            </w:r>
            <w:proofErr w:type="spellEnd"/>
            <w:r w:rsidR="006A7A71" w:rsidRPr="008855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time for you to play intellectual game ACTIVITIES.</w:t>
            </w:r>
            <w:r w:rsidR="00BA6016" w:rsidRPr="008855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You </w:t>
            </w:r>
            <w:proofErr w:type="spellStart"/>
            <w:r w:rsidR="00BA6016" w:rsidRPr="008855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ll</w:t>
            </w:r>
            <w:proofErr w:type="spellEnd"/>
            <w:r w:rsidR="00BA6016" w:rsidRPr="008855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work in 2 groups and for each right answer get 1 point.</w:t>
            </w:r>
          </w:p>
          <w:p w:rsidR="00BA6016" w:rsidRDefault="00BA6016" w:rsidP="00A673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BA6016" w:rsidRPr="00D94F70" w:rsidRDefault="00D94F70" w:rsidP="00A67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 w:rsidR="004E63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4</w:t>
            </w:r>
            <w:r w:rsidRPr="00D94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4E63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Плакат и слова </w:t>
            </w:r>
            <w:r w:rsidRPr="00D94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игры)</w:t>
            </w:r>
          </w:p>
          <w:p w:rsidR="00BA6016" w:rsidRPr="00112573" w:rsidRDefault="00BA6016" w:rsidP="00A673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6016" w:rsidRPr="00112573" w:rsidRDefault="00BA6016" w:rsidP="00A67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42FED" w:rsidRPr="00112573" w:rsidRDefault="00142FED" w:rsidP="00A673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42FED" w:rsidRPr="00112573" w:rsidRDefault="00142FED" w:rsidP="00274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42FED" w:rsidRPr="00112573" w:rsidRDefault="00142FED" w:rsidP="005C0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FE4068" w:rsidRPr="002E1729" w:rsidTr="00FE4068">
        <w:trPr>
          <w:trHeight w:val="1"/>
        </w:trPr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4068" w:rsidRPr="002E1729" w:rsidRDefault="007263DC" w:rsidP="00E14D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F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 w:rsidR="00FE4068"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</w:t>
            </w:r>
            <w:r w:rsidR="00FE4068"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FE4068"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</w:t>
            </w:r>
            <w:r w:rsidR="00FE4068"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FE4068"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ние </w:t>
            </w:r>
            <w:r w:rsidR="00FE4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знаний и </w:t>
            </w:r>
            <w:r w:rsidR="00FE4068"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</w:t>
            </w:r>
            <w:r w:rsidR="00FE4068"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FE4068"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 в новой ситу</w:t>
            </w:r>
            <w:r w:rsidR="00FE4068"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FE4068"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ции: </w:t>
            </w:r>
          </w:p>
          <w:p w:rsidR="00FE4068" w:rsidRPr="002E1729" w:rsidRDefault="00FE4068" w:rsidP="00E14D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диал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гич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ская речь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E4068" w:rsidRPr="00EC05DF" w:rsidRDefault="00FE4068" w:rsidP="00EC05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4068" w:rsidRPr="007F670C" w:rsidRDefault="00FE4068" w:rsidP="00EC05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068" w:rsidRPr="00112573" w:rsidRDefault="00FE4068" w:rsidP="00EC05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Организует работу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парах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составления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диалога-приглашения по теме «Давай пойдем в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но».</w:t>
            </w:r>
            <w:r w:rsidR="0042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1257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  <w:r w:rsidR="00C317F6" w:rsidRPr="0011257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4.</w:t>
            </w:r>
            <w:r w:rsidRPr="0011257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  <w:r w:rsidR="007263DC" w:rsidRPr="0011257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7263DC" w:rsidRPr="007263D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Now</w:t>
            </w:r>
            <w:r w:rsidR="007263DC" w:rsidRPr="001125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r w:rsidR="007263DC" w:rsidRPr="007263D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my</w:t>
            </w:r>
            <w:r w:rsidR="007263DC" w:rsidRPr="001125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r w:rsidR="007263DC" w:rsidRPr="007263D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dearest</w:t>
            </w:r>
            <w:r w:rsidR="007263DC" w:rsidRPr="001125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r w:rsidR="007263DC" w:rsidRPr="007263D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we</w:t>
            </w:r>
            <w:r w:rsidR="007263DC" w:rsidRPr="001125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r w:rsidR="007263DC" w:rsidRPr="007263D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are</w:t>
            </w:r>
            <w:r w:rsidR="007263DC" w:rsidRPr="001125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r w:rsidR="007263DC" w:rsidRPr="007263D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going</w:t>
            </w:r>
            <w:r w:rsidR="007263DC" w:rsidRPr="001125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r w:rsidR="007263DC" w:rsidRPr="007263D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to</w:t>
            </w:r>
            <w:r w:rsidR="007263DC" w:rsidRPr="001125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r w:rsidR="007263DC" w:rsidRPr="007263D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make</w:t>
            </w:r>
            <w:r w:rsidR="007263DC" w:rsidRPr="001125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r w:rsidR="007263DC" w:rsidRPr="007263D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di</w:t>
            </w:r>
            <w:r w:rsidR="007263DC" w:rsidRPr="007263D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a</w:t>
            </w:r>
            <w:r w:rsidR="007263DC" w:rsidRPr="007263D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logues</w:t>
            </w:r>
            <w:r w:rsidR="007263DC" w:rsidRPr="001125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r w:rsidR="007263DC" w:rsidRPr="007263D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and</w:t>
            </w:r>
            <w:r w:rsidR="007263DC" w:rsidRPr="001125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r w:rsidR="007263DC" w:rsidRPr="007263D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act</w:t>
            </w:r>
            <w:r w:rsidR="007263DC" w:rsidRPr="001125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r w:rsidR="007263DC" w:rsidRPr="007263D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them</w:t>
            </w:r>
            <w:r w:rsidR="007263DC" w:rsidRPr="001125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r w:rsidR="007263DC" w:rsidRPr="007263D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out</w:t>
            </w:r>
            <w:r w:rsidR="007263DC" w:rsidRPr="001125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.</w:t>
            </w:r>
          </w:p>
          <w:p w:rsidR="00FE4068" w:rsidRPr="00112573" w:rsidRDefault="00FE4068" w:rsidP="00E14D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FE4068" w:rsidRDefault="00FE4068" w:rsidP="00E14D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Предлагает презент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диало</w:t>
            </w:r>
            <w:r w:rsidRPr="00416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 перед кла</w:t>
            </w:r>
            <w:r w:rsidRPr="00416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416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E4068" w:rsidRDefault="00FE4068" w:rsidP="00E14D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4068" w:rsidRPr="002E1729" w:rsidRDefault="00FE4068" w:rsidP="005A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4068" w:rsidRDefault="00FE4068" w:rsidP="005D70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4068" w:rsidRDefault="00FE4068" w:rsidP="005D70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Работают в парах с карточками. Соста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ляют диалоги.</w:t>
            </w:r>
          </w:p>
          <w:p w:rsidR="00FE4068" w:rsidRDefault="00FE4068" w:rsidP="005D70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4068" w:rsidRDefault="00FE4068" w:rsidP="005D70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4068" w:rsidRDefault="00FE4068" w:rsidP="005D70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Представляют ди</w:t>
            </w:r>
            <w:r w:rsidRPr="00416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416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логи.</w:t>
            </w:r>
          </w:p>
          <w:p w:rsidR="00FE4068" w:rsidRDefault="00FE4068" w:rsidP="005D70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4068" w:rsidRDefault="00FE4068" w:rsidP="005D70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4068" w:rsidRDefault="00FE4068" w:rsidP="00416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Оценивают свою работу на данном этапе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подводя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итог данному этапу урока.</w:t>
            </w:r>
          </w:p>
          <w:p w:rsidR="00FE4068" w:rsidRPr="002E1729" w:rsidRDefault="00FE4068" w:rsidP="005D70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4068" w:rsidRPr="002E1729" w:rsidRDefault="00FE4068" w:rsidP="005841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Предме</w:t>
            </w:r>
            <w:r w:rsidRPr="002E17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</w:t>
            </w:r>
            <w:r w:rsidRPr="002E17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ные:</w:t>
            </w:r>
          </w:p>
          <w:p w:rsidR="00FE4068" w:rsidRPr="002E1729" w:rsidRDefault="00FE4068" w:rsidP="005841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умение правильно понимать значение лексических единиц по теме;</w:t>
            </w:r>
          </w:p>
          <w:p w:rsidR="00FE4068" w:rsidRPr="002E1729" w:rsidRDefault="00FE4068" w:rsidP="005841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навыков ди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логической речи;</w:t>
            </w:r>
          </w:p>
          <w:p w:rsidR="00FE4068" w:rsidRPr="002E1729" w:rsidRDefault="00FE4068" w:rsidP="00B170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соверше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ствование навыков п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предл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жений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Pr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sent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Simple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Past</w:t>
            </w:r>
            <w:r w:rsidRPr="00B17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Simple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4068" w:rsidRPr="002E1729" w:rsidRDefault="00FE4068" w:rsidP="00B62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</w:t>
            </w:r>
            <w:r w:rsidRPr="002E17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E17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тивные:</w:t>
            </w:r>
          </w:p>
          <w:p w:rsidR="00FE4068" w:rsidRPr="002E1729" w:rsidRDefault="00FE4068" w:rsidP="00B6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осуществл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учебного сотрудничества;</w:t>
            </w:r>
          </w:p>
          <w:p w:rsidR="00FE4068" w:rsidRPr="002E1729" w:rsidRDefault="00FE4068" w:rsidP="00B6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ко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муникативной компетентности обучающихся;</w:t>
            </w:r>
          </w:p>
          <w:p w:rsidR="00FE4068" w:rsidRPr="002E1729" w:rsidRDefault="00FE4068" w:rsidP="00B6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возможность решать комм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никативную з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дачу;</w:t>
            </w:r>
          </w:p>
          <w:p w:rsidR="00FE4068" w:rsidRPr="002E1729" w:rsidRDefault="00FE4068" w:rsidP="00B6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планирование учебного с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трудничества с партнером.</w:t>
            </w:r>
          </w:p>
          <w:p w:rsidR="00FE4068" w:rsidRPr="002E1729" w:rsidRDefault="00FE4068" w:rsidP="00B6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возможность управлять пов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дением партн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 (контролир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и корре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тировать его действия);</w:t>
            </w:r>
          </w:p>
          <w:p w:rsidR="00FE4068" w:rsidRPr="002E1729" w:rsidRDefault="00FE4068" w:rsidP="00B6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уметь с дост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точной полн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той и точн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стью выражать свои мысли.</w:t>
            </w:r>
          </w:p>
          <w:p w:rsidR="00FE4068" w:rsidRPr="002E1729" w:rsidRDefault="00FE4068" w:rsidP="00B62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</w:p>
          <w:p w:rsidR="00FE4068" w:rsidRPr="002E1729" w:rsidRDefault="00FE4068" w:rsidP="00B6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и способность обучающихся к саморазвитию.</w:t>
            </w:r>
          </w:p>
          <w:p w:rsidR="00FE4068" w:rsidRPr="002E1729" w:rsidRDefault="00FE4068" w:rsidP="00B62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</w:p>
          <w:p w:rsidR="00FE4068" w:rsidRPr="002E1729" w:rsidRDefault="00FE4068" w:rsidP="00B6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формирование умения выпо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нять учебные действия в с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ответствии с поставленной задачей</w:t>
            </w:r>
          </w:p>
          <w:p w:rsidR="00FE4068" w:rsidRPr="002E1729" w:rsidRDefault="00FE4068" w:rsidP="00B6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осуществл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саморег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ляции и сам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контроля;</w:t>
            </w:r>
          </w:p>
          <w:p w:rsidR="00FE4068" w:rsidRPr="002E1729" w:rsidRDefault="00FE4068" w:rsidP="00B6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осуществл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сам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 и ан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лиза допуще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ошибок.</w:t>
            </w:r>
          </w:p>
        </w:tc>
      </w:tr>
      <w:tr w:rsidR="00FE4068" w:rsidRPr="002E1729" w:rsidTr="00FE4068">
        <w:trPr>
          <w:trHeight w:val="1"/>
        </w:trPr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4068" w:rsidRPr="002E1729" w:rsidRDefault="00FE4068" w:rsidP="005372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9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фле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сия</w:t>
            </w:r>
          </w:p>
          <w:p w:rsidR="00FE4068" w:rsidRPr="002E1729" w:rsidRDefault="00FE4068" w:rsidP="005372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4068" w:rsidRPr="002E1729" w:rsidRDefault="00FE4068" w:rsidP="005372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4068" w:rsidRPr="00FF09AE" w:rsidRDefault="00FF09AE" w:rsidP="009E39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607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1. </w:t>
            </w:r>
          </w:p>
          <w:p w:rsidR="00FE4068" w:rsidRPr="00FF09AE" w:rsidRDefault="00FE4068" w:rsidP="009E398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FF09A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Have a look at your home task. </w:t>
            </w:r>
          </w:p>
          <w:p w:rsidR="00FE4068" w:rsidRPr="005209B0" w:rsidRDefault="00FE4068" w:rsidP="009E39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654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Write</w:t>
            </w:r>
            <w:r w:rsidRPr="004A654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A654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down</w:t>
            </w:r>
            <w:r w:rsidRPr="004A654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A654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your</w:t>
            </w:r>
            <w:r w:rsidRPr="004A654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A654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homework</w:t>
            </w:r>
            <w:r w:rsidRPr="005209B0">
              <w:rPr>
                <w:rFonts w:ascii="Times New Roman" w:hAnsi="Times New Roman"/>
                <w:b/>
                <w:sz w:val="24"/>
                <w:szCs w:val="24"/>
              </w:rPr>
              <w:t xml:space="preserve">! </w:t>
            </w:r>
          </w:p>
          <w:p w:rsidR="00FE4068" w:rsidRPr="00151074" w:rsidRDefault="00FE4068" w:rsidP="009E39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1729">
              <w:rPr>
                <w:rFonts w:ascii="Times New Roman" w:hAnsi="Times New Roman"/>
                <w:sz w:val="24"/>
                <w:szCs w:val="24"/>
              </w:rPr>
              <w:t>2. Организует беседу о материале, пройденном на уроке. Учитель просит оценить свою работу на уроке. Объявляет</w:t>
            </w:r>
            <w:r w:rsidRPr="0015107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E1729">
              <w:rPr>
                <w:rFonts w:ascii="Times New Roman" w:hAnsi="Times New Roman"/>
                <w:sz w:val="24"/>
                <w:szCs w:val="24"/>
              </w:rPr>
              <w:t>оценки</w:t>
            </w:r>
            <w:r w:rsidRPr="0015107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E1729">
              <w:rPr>
                <w:rFonts w:ascii="Times New Roman" w:hAnsi="Times New Roman"/>
                <w:sz w:val="24"/>
                <w:szCs w:val="24"/>
              </w:rPr>
              <w:t>за</w:t>
            </w:r>
            <w:r w:rsidRPr="0015107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E1729">
              <w:rPr>
                <w:rFonts w:ascii="Times New Roman" w:hAnsi="Times New Roman"/>
                <w:sz w:val="24"/>
                <w:szCs w:val="24"/>
              </w:rPr>
              <w:t>урок</w:t>
            </w:r>
            <w:r w:rsidRPr="00151074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FE4068" w:rsidRPr="003865FB" w:rsidRDefault="00FE4068" w:rsidP="00E27F1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3865F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What did we do t</w:t>
            </w:r>
            <w:r w:rsidRPr="003865F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o</w:t>
            </w:r>
            <w:r w:rsidRPr="003865F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day?</w:t>
            </w:r>
          </w:p>
          <w:p w:rsidR="00FE4068" w:rsidRPr="003865FB" w:rsidRDefault="00FE4068" w:rsidP="009E398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3865F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Was the lesson inte</w:t>
            </w:r>
            <w:r w:rsidRPr="003865F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r</w:t>
            </w:r>
            <w:r w:rsidRPr="003865F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esting?</w:t>
            </w:r>
          </w:p>
          <w:p w:rsidR="00FE4068" w:rsidRPr="003865FB" w:rsidRDefault="00FE4068" w:rsidP="009E398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3865F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What do you think about your work at the lesson today?</w:t>
            </w:r>
          </w:p>
          <w:p w:rsidR="00FE4068" w:rsidRPr="003865FB" w:rsidRDefault="000A480B" w:rsidP="009E398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3865F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Our lesson is over. I really</w:t>
            </w:r>
            <w:r w:rsidR="00F34C53" w:rsidRPr="00F34C5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3865F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enjoyed</w:t>
            </w:r>
            <w:r w:rsidR="00FE4068" w:rsidRPr="003865F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your work today and I’ll give you the following marks… </w:t>
            </w:r>
          </w:p>
          <w:p w:rsidR="00FE4068" w:rsidRPr="002E1729" w:rsidRDefault="00FE4068" w:rsidP="009E398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3865F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Thank you for your work. Goodbye.</w:t>
            </w:r>
          </w:p>
        </w:tc>
        <w:tc>
          <w:tcPr>
            <w:tcW w:w="1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4068" w:rsidRPr="002E1729" w:rsidRDefault="00FE4068" w:rsidP="009E39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1729">
              <w:rPr>
                <w:rFonts w:ascii="Times New Roman" w:hAnsi="Times New Roman"/>
                <w:sz w:val="24"/>
                <w:szCs w:val="24"/>
              </w:rPr>
              <w:t>1. Выводят домашнее задание.</w:t>
            </w:r>
          </w:p>
          <w:p w:rsidR="00FE4068" w:rsidRPr="002E1729" w:rsidRDefault="00FE4068" w:rsidP="009E39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1729">
              <w:rPr>
                <w:rFonts w:ascii="Times New Roman" w:hAnsi="Times New Roman"/>
                <w:sz w:val="24"/>
                <w:szCs w:val="24"/>
              </w:rPr>
              <w:t>Записывают его в дневники:</w:t>
            </w:r>
          </w:p>
          <w:p w:rsidR="00FE4068" w:rsidRPr="002E1729" w:rsidRDefault="00FE4068" w:rsidP="009E398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E4068" w:rsidRPr="002E1729" w:rsidRDefault="00FE4068" w:rsidP="009E39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4068" w:rsidRPr="002E1729" w:rsidRDefault="00FE4068" w:rsidP="009E39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1729">
              <w:rPr>
                <w:rFonts w:ascii="Times New Roman" w:hAnsi="Times New Roman"/>
                <w:sz w:val="24"/>
                <w:szCs w:val="24"/>
              </w:rPr>
              <w:t>2. Отвечают на в</w:t>
            </w:r>
            <w:r w:rsidRPr="002E1729">
              <w:rPr>
                <w:rFonts w:ascii="Times New Roman" w:hAnsi="Times New Roman"/>
                <w:sz w:val="24"/>
                <w:szCs w:val="24"/>
              </w:rPr>
              <w:t>о</w:t>
            </w:r>
            <w:r w:rsidRPr="002E1729">
              <w:rPr>
                <w:rFonts w:ascii="Times New Roman" w:hAnsi="Times New Roman"/>
                <w:sz w:val="24"/>
                <w:szCs w:val="24"/>
              </w:rPr>
              <w:t>просы учителя, оц</w:t>
            </w:r>
            <w:r w:rsidRPr="002E1729">
              <w:rPr>
                <w:rFonts w:ascii="Times New Roman" w:hAnsi="Times New Roman"/>
                <w:sz w:val="24"/>
                <w:szCs w:val="24"/>
              </w:rPr>
              <w:t>е</w:t>
            </w:r>
            <w:r w:rsidRPr="002E1729">
              <w:rPr>
                <w:rFonts w:ascii="Times New Roman" w:hAnsi="Times New Roman"/>
                <w:sz w:val="24"/>
                <w:szCs w:val="24"/>
              </w:rPr>
              <w:t>нивают свою работу на уроке.</w:t>
            </w:r>
          </w:p>
          <w:p w:rsidR="00FE4068" w:rsidRPr="002E1729" w:rsidRDefault="00FE4068" w:rsidP="009E39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4068" w:rsidRPr="002E1729" w:rsidRDefault="00FE4068" w:rsidP="009E39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4068" w:rsidRPr="002E1729" w:rsidRDefault="00FE4068" w:rsidP="009E39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4068" w:rsidRPr="002E1729" w:rsidRDefault="00FE4068" w:rsidP="009E39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4068" w:rsidRPr="002E1729" w:rsidRDefault="00FE4068" w:rsidP="009E39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4068" w:rsidRPr="002E1729" w:rsidRDefault="00FE4068" w:rsidP="009E39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4068" w:rsidRPr="00151074" w:rsidRDefault="00FE4068" w:rsidP="009E39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4068" w:rsidRPr="002E1729" w:rsidRDefault="00FE4068" w:rsidP="009E39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1729">
              <w:rPr>
                <w:rFonts w:ascii="Times New Roman" w:hAnsi="Times New Roman"/>
                <w:sz w:val="24"/>
                <w:szCs w:val="24"/>
              </w:rPr>
              <w:t>Прощаются с учит</w:t>
            </w:r>
            <w:r w:rsidRPr="002E1729">
              <w:rPr>
                <w:rFonts w:ascii="Times New Roman" w:hAnsi="Times New Roman"/>
                <w:sz w:val="24"/>
                <w:szCs w:val="24"/>
              </w:rPr>
              <w:t>е</w:t>
            </w:r>
            <w:r w:rsidRPr="002E1729">
              <w:rPr>
                <w:rFonts w:ascii="Times New Roman" w:hAnsi="Times New Roman"/>
                <w:sz w:val="24"/>
                <w:szCs w:val="24"/>
              </w:rPr>
              <w:t xml:space="preserve">лем. </w:t>
            </w:r>
          </w:p>
          <w:p w:rsidR="00FE4068" w:rsidRPr="00151074" w:rsidRDefault="00FE4068" w:rsidP="009E39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4068" w:rsidRPr="002E1729" w:rsidRDefault="00FE4068" w:rsidP="009E398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E1729">
              <w:rPr>
                <w:rFonts w:ascii="Times New Roman" w:hAnsi="Times New Roman"/>
                <w:sz w:val="24"/>
                <w:szCs w:val="24"/>
                <w:lang w:val="en-US"/>
              </w:rPr>
              <w:t>Goodbye</w:t>
            </w:r>
            <w:r w:rsidRPr="002E172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E1729">
              <w:rPr>
                <w:rFonts w:ascii="Times New Roman" w:hAnsi="Times New Roman"/>
                <w:sz w:val="24"/>
                <w:szCs w:val="24"/>
                <w:lang w:val="en-US"/>
              </w:rPr>
              <w:t>teacher</w:t>
            </w:r>
            <w:r w:rsidRPr="002E1729">
              <w:rPr>
                <w:rFonts w:ascii="Times New Roman" w:hAnsi="Times New Roman"/>
                <w:sz w:val="24"/>
                <w:szCs w:val="24"/>
              </w:rPr>
              <w:t>!</w:t>
            </w: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4068" w:rsidRPr="002E1729" w:rsidRDefault="00FE4068" w:rsidP="00A2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4068" w:rsidRPr="002E1729" w:rsidRDefault="00FE4068" w:rsidP="00B62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</w:t>
            </w:r>
            <w:r w:rsidRPr="002E17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ь</w:t>
            </w:r>
            <w:r w:rsidRPr="002E17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ные: </w:t>
            </w:r>
          </w:p>
          <w:p w:rsidR="00FE4068" w:rsidRPr="002E1729" w:rsidRDefault="00FE4068" w:rsidP="00B6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 выделение и формулир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 познав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тельной цели</w:t>
            </w:r>
          </w:p>
          <w:p w:rsidR="00FE4068" w:rsidRPr="002E1729" w:rsidRDefault="00FE4068" w:rsidP="00B624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</w:p>
          <w:p w:rsidR="00FE4068" w:rsidRPr="002E1729" w:rsidRDefault="00FE4068" w:rsidP="00B6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осуществл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регуляти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действий самонаблюд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ния, сам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контроля, сам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оценки в пр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цессе коммун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кативной де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тельности на иностранном языке;</w:t>
            </w:r>
          </w:p>
          <w:p w:rsidR="00FE4068" w:rsidRPr="002E1729" w:rsidRDefault="00FE4068" w:rsidP="00B6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осознание уровня со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ственных д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стижений, кач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ства знаний, ошибок и их причин, путей их устранения;</w:t>
            </w:r>
          </w:p>
          <w:p w:rsidR="00FE4068" w:rsidRPr="002E1729" w:rsidRDefault="00FE4068" w:rsidP="00B6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формирование умения пон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мать причины успеха/неуспеха учебной де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тельности и способности конструктивно действовать д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 в ситуациях неуспеха;</w:t>
            </w:r>
          </w:p>
          <w:p w:rsidR="00FE4068" w:rsidRPr="002E1729" w:rsidRDefault="00FE4068" w:rsidP="00B6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определение объема своей домашней раб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E1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ты.</w:t>
            </w:r>
          </w:p>
        </w:tc>
      </w:tr>
      <w:tr w:rsidR="00FE4068" w:rsidRPr="002E1729" w:rsidTr="00FE4068">
        <w:trPr>
          <w:trHeight w:val="1"/>
        </w:trPr>
        <w:tc>
          <w:tcPr>
            <w:tcW w:w="5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4068" w:rsidRPr="002E1729" w:rsidRDefault="00FE4068" w:rsidP="005372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4068" w:rsidRPr="005D7143" w:rsidRDefault="00FE4068" w:rsidP="009E398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4068" w:rsidRPr="002E1729" w:rsidRDefault="00FE4068" w:rsidP="009E398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4068" w:rsidRPr="002E1729" w:rsidRDefault="00FE4068" w:rsidP="00A2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4068" w:rsidRPr="002E1729" w:rsidRDefault="00FE4068" w:rsidP="00B624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25661" w:rsidRDefault="00A25661" w:rsidP="00A256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01B5" w:rsidRDefault="00112573" w:rsidP="003A01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1.</w:t>
      </w:r>
    </w:p>
    <w:p w:rsidR="00112573" w:rsidRDefault="00112573" w:rsidP="003A01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2573">
        <w:rPr>
          <w:rFonts w:ascii="Times New Roman" w:hAnsi="Times New Roman" w:cs="Times New Roman"/>
          <w:sz w:val="24"/>
          <w:szCs w:val="24"/>
        </w:rP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2pt" o:ole="">
            <v:imagedata r:id="rId7" o:title=""/>
          </v:shape>
          <o:OLEObject Type="Embed" ProgID="PowerPoint.Show.12" ShapeID="_x0000_i1025" DrawAspect="Content" ObjectID="_1773339333" r:id="rId8"/>
        </w:object>
      </w:r>
    </w:p>
    <w:p w:rsidR="00112573" w:rsidRDefault="00112573" w:rsidP="004252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25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FA7CD3" wp14:editId="28938983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573" w:rsidRDefault="00112573" w:rsidP="004252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25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FFF604" wp14:editId="188DAA42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573" w:rsidRDefault="00112573" w:rsidP="004252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25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BE3F26" wp14:editId="0B897970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573" w:rsidRDefault="00112573" w:rsidP="004252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25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72D515" wp14:editId="0F6557B4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573" w:rsidRDefault="00112573" w:rsidP="004252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25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53B3D9" wp14:editId="48273A96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573" w:rsidRDefault="00112573" w:rsidP="004252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25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BEAFD9" wp14:editId="2E6CD44D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573" w:rsidRDefault="00112573" w:rsidP="004252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25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AE74B4" wp14:editId="70C00936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573" w:rsidRDefault="00112573" w:rsidP="004252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25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22F852" wp14:editId="199D206F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573" w:rsidRDefault="00112573" w:rsidP="004252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25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7C4411" wp14:editId="544C19B7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573" w:rsidRDefault="00112573" w:rsidP="004252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25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CAE9C0" wp14:editId="7C7636B9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537" w:rsidRPr="002F7C31" w:rsidRDefault="00112573" w:rsidP="004252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25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49D2E0" wp14:editId="172BC387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B91" w:rsidRDefault="00112573" w:rsidP="004252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25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23014B" wp14:editId="27F5578A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28A" w:rsidRDefault="003E7E2D" w:rsidP="004252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  <w:r w:rsidR="009A5B91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1"/>
        <w:tblW w:w="0" w:type="auto"/>
        <w:tblInd w:w="720" w:type="dxa"/>
        <w:tblLook w:val="04A0" w:firstRow="1" w:lastRow="0" w:firstColumn="1" w:lastColumn="0" w:noHBand="0" w:noVBand="1"/>
      </w:tblPr>
      <w:tblGrid>
        <w:gridCol w:w="8851"/>
      </w:tblGrid>
      <w:tr w:rsidR="00F0128A" w:rsidRPr="00F0128A" w:rsidTr="00ED573E">
        <w:trPr>
          <w:trHeight w:val="4815"/>
        </w:trPr>
        <w:tc>
          <w:tcPr>
            <w:tcW w:w="8851" w:type="dxa"/>
          </w:tcPr>
          <w:p w:rsidR="00F0128A" w:rsidRPr="00F0128A" w:rsidRDefault="00F0128A" w:rsidP="00F0128A">
            <w:pPr>
              <w:ind w:left="720"/>
              <w:contextualSpacing/>
              <w:rPr>
                <w:lang w:val="en-US"/>
              </w:rPr>
            </w:pPr>
          </w:p>
          <w:p w:rsidR="00F0128A" w:rsidRPr="00F0128A" w:rsidRDefault="00F0128A" w:rsidP="00F0128A">
            <w:pPr>
              <w:jc w:val="center"/>
              <w:rPr>
                <w:b/>
                <w:lang w:val="en-US"/>
              </w:rPr>
            </w:pPr>
            <w:r w:rsidRPr="00F0128A">
              <w:rPr>
                <w:b/>
                <w:lang w:val="en-US"/>
              </w:rPr>
              <w:t>A letter about going to the cinema.</w:t>
            </w:r>
          </w:p>
          <w:p w:rsidR="00F0128A" w:rsidRPr="00F0128A" w:rsidRDefault="00F0128A" w:rsidP="00F0128A">
            <w:pPr>
              <w:ind w:left="720"/>
              <w:contextualSpacing/>
              <w:jc w:val="center"/>
              <w:rPr>
                <w:b/>
                <w:lang w:val="en-US"/>
              </w:rPr>
            </w:pPr>
          </w:p>
          <w:p w:rsidR="00F0128A" w:rsidRPr="00F0128A" w:rsidRDefault="00F0128A" w:rsidP="00F0128A">
            <w:pPr>
              <w:ind w:left="720"/>
              <w:contextualSpacing/>
              <w:rPr>
                <w:lang w:val="en-US"/>
              </w:rPr>
            </w:pPr>
            <w:r w:rsidRPr="00F0128A">
              <w:rPr>
                <w:lang w:val="en-US"/>
              </w:rPr>
              <w:t xml:space="preserve"> Sarah writes a letter to her friend Alice. Each of the sentences below has a missing word. Choose the correct word from the box to complete the sentences in the letter. </w:t>
            </w:r>
          </w:p>
          <w:p w:rsidR="00F0128A" w:rsidRPr="00F0128A" w:rsidRDefault="00F0128A" w:rsidP="00F0128A">
            <w:pPr>
              <w:ind w:left="720"/>
              <w:contextualSpacing/>
              <w:rPr>
                <w:lang w:val="en-US"/>
              </w:rPr>
            </w:pPr>
          </w:p>
          <w:p w:rsidR="00F0128A" w:rsidRPr="00F0128A" w:rsidRDefault="00F0128A" w:rsidP="00F0128A">
            <w:pPr>
              <w:ind w:left="720"/>
              <w:contextualSpacing/>
              <w:rPr>
                <w:lang w:val="en-US"/>
              </w:rPr>
            </w:pPr>
            <w:r w:rsidRPr="00F0128A">
              <w:rPr>
                <w:lang w:val="en-US"/>
              </w:rPr>
              <w:t xml:space="preserve">Dear Alice, </w:t>
            </w:r>
          </w:p>
          <w:p w:rsidR="00F0128A" w:rsidRPr="00F0128A" w:rsidRDefault="00F0128A" w:rsidP="00F0128A">
            <w:pPr>
              <w:ind w:left="720"/>
              <w:contextualSpacing/>
              <w:rPr>
                <w:b/>
                <w:lang w:val="en-US"/>
              </w:rPr>
            </w:pPr>
            <w:r w:rsidRPr="00F0128A">
              <w:rPr>
                <w:lang w:val="en-US"/>
              </w:rPr>
              <w:t>1. I would like to …..</w:t>
            </w:r>
            <w:proofErr w:type="gramStart"/>
            <w:r w:rsidRPr="00F0128A">
              <w:rPr>
                <w:lang w:val="en-US"/>
              </w:rPr>
              <w:t>you</w:t>
            </w:r>
            <w:proofErr w:type="gramEnd"/>
            <w:r w:rsidRPr="00F0128A">
              <w:rPr>
                <w:lang w:val="en-US"/>
              </w:rPr>
              <w:t xml:space="preserve"> about our local cinema.            </w:t>
            </w:r>
            <w:r w:rsidRPr="00F0128A">
              <w:rPr>
                <w:b/>
                <w:lang w:val="en-US"/>
              </w:rPr>
              <w:t>Write/right</w:t>
            </w:r>
          </w:p>
          <w:p w:rsidR="00F0128A" w:rsidRPr="00F0128A" w:rsidRDefault="00F0128A" w:rsidP="00F0128A">
            <w:pPr>
              <w:ind w:left="720"/>
              <w:contextualSpacing/>
              <w:rPr>
                <w:lang w:val="en-US"/>
              </w:rPr>
            </w:pPr>
            <w:r w:rsidRPr="00F0128A">
              <w:rPr>
                <w:lang w:val="en-US"/>
              </w:rPr>
              <w:t>2. This cinema……at 10.am.    Opens/ hopes</w:t>
            </w:r>
          </w:p>
          <w:p w:rsidR="00F0128A" w:rsidRPr="00F0128A" w:rsidRDefault="00F0128A" w:rsidP="00F0128A">
            <w:pPr>
              <w:ind w:left="720"/>
              <w:contextualSpacing/>
              <w:rPr>
                <w:b/>
                <w:lang w:val="en-US"/>
              </w:rPr>
            </w:pPr>
            <w:r w:rsidRPr="00F0128A">
              <w:rPr>
                <w:lang w:val="en-US"/>
              </w:rPr>
              <w:t xml:space="preserve">3. There are always …. </w:t>
            </w:r>
            <w:proofErr w:type="gramStart"/>
            <w:r w:rsidRPr="00F0128A">
              <w:rPr>
                <w:lang w:val="en-US"/>
              </w:rPr>
              <w:t>interesting</w:t>
            </w:r>
            <w:proofErr w:type="gramEnd"/>
            <w:r w:rsidRPr="00F0128A">
              <w:rPr>
                <w:lang w:val="en-US"/>
              </w:rPr>
              <w:t xml:space="preserve"> films for children.     </w:t>
            </w:r>
            <w:r w:rsidRPr="00F0128A">
              <w:rPr>
                <w:b/>
                <w:lang w:val="en-US"/>
              </w:rPr>
              <w:t>Any/many</w:t>
            </w:r>
          </w:p>
          <w:p w:rsidR="00F0128A" w:rsidRPr="00F0128A" w:rsidRDefault="00F0128A" w:rsidP="00F0128A">
            <w:pPr>
              <w:ind w:left="720"/>
              <w:contextualSpacing/>
              <w:rPr>
                <w:b/>
                <w:lang w:val="en-US"/>
              </w:rPr>
            </w:pPr>
            <w:r w:rsidRPr="00F0128A">
              <w:rPr>
                <w:lang w:val="en-US"/>
              </w:rPr>
              <w:t>4. Last week there …. Good films about children and pets</w:t>
            </w:r>
            <w:r w:rsidRPr="00F0128A">
              <w:rPr>
                <w:b/>
                <w:lang w:val="en-US"/>
              </w:rPr>
              <w:t>.  Are/were</w:t>
            </w:r>
          </w:p>
          <w:p w:rsidR="00F0128A" w:rsidRPr="00F0128A" w:rsidRDefault="00F0128A" w:rsidP="00F0128A">
            <w:pPr>
              <w:ind w:left="720"/>
              <w:contextualSpacing/>
              <w:rPr>
                <w:lang w:val="en-US"/>
              </w:rPr>
            </w:pPr>
            <w:r w:rsidRPr="00F0128A">
              <w:rPr>
                <w:lang w:val="en-US"/>
              </w:rPr>
              <w:t>5. The tickets …. $</w:t>
            </w:r>
            <w:proofErr w:type="gramStart"/>
            <w:r w:rsidRPr="00F0128A">
              <w:rPr>
                <w:lang w:val="en-US"/>
              </w:rPr>
              <w:t>10 .</w:t>
            </w:r>
            <w:proofErr w:type="gramEnd"/>
            <w:r w:rsidRPr="00F0128A">
              <w:rPr>
                <w:lang w:val="en-US"/>
              </w:rPr>
              <w:t xml:space="preserve">                                                      </w:t>
            </w:r>
            <w:r w:rsidRPr="00F0128A">
              <w:rPr>
                <w:b/>
                <w:lang w:val="en-US"/>
              </w:rPr>
              <w:t>Cost/price</w:t>
            </w:r>
          </w:p>
          <w:p w:rsidR="00F0128A" w:rsidRPr="00F0128A" w:rsidRDefault="00F0128A" w:rsidP="00F0128A">
            <w:pPr>
              <w:ind w:left="720"/>
              <w:contextualSpacing/>
              <w:rPr>
                <w:lang w:val="en-US"/>
              </w:rPr>
            </w:pPr>
            <w:r w:rsidRPr="00F0128A">
              <w:rPr>
                <w:lang w:val="en-US"/>
              </w:rPr>
              <w:t xml:space="preserve">6. They accept …. </w:t>
            </w:r>
            <w:proofErr w:type="gramStart"/>
            <w:r w:rsidRPr="00F0128A">
              <w:rPr>
                <w:lang w:val="en-US"/>
              </w:rPr>
              <w:t>payments</w:t>
            </w:r>
            <w:proofErr w:type="gramEnd"/>
            <w:r w:rsidRPr="00F0128A">
              <w:rPr>
                <w:lang w:val="en-US"/>
              </w:rPr>
              <w:t xml:space="preserve"> only.     Cash/catch</w:t>
            </w:r>
          </w:p>
          <w:p w:rsidR="00F0128A" w:rsidRPr="00F0128A" w:rsidRDefault="00F0128A" w:rsidP="00F0128A">
            <w:pPr>
              <w:ind w:left="720"/>
              <w:contextualSpacing/>
              <w:rPr>
                <w:lang w:val="en-US"/>
              </w:rPr>
            </w:pPr>
            <w:r w:rsidRPr="00F0128A">
              <w:rPr>
                <w:lang w:val="en-US"/>
              </w:rPr>
              <w:t xml:space="preserve">7. They sell popcorn and …. </w:t>
            </w:r>
            <w:proofErr w:type="gramStart"/>
            <w:r w:rsidRPr="00F0128A">
              <w:rPr>
                <w:lang w:val="en-US"/>
              </w:rPr>
              <w:t>before</w:t>
            </w:r>
            <w:proofErr w:type="gramEnd"/>
            <w:r w:rsidRPr="00F0128A">
              <w:rPr>
                <w:lang w:val="en-US"/>
              </w:rPr>
              <w:t xml:space="preserve"> films start.   </w:t>
            </w:r>
            <w:r w:rsidRPr="00F0128A">
              <w:rPr>
                <w:b/>
                <w:lang w:val="en-US"/>
              </w:rPr>
              <w:t>Sweets/sweats</w:t>
            </w:r>
          </w:p>
          <w:p w:rsidR="00F0128A" w:rsidRPr="00F0128A" w:rsidRDefault="00F0128A" w:rsidP="00F0128A">
            <w:pPr>
              <w:ind w:left="720"/>
              <w:contextualSpacing/>
              <w:rPr>
                <w:lang w:val="en-US"/>
              </w:rPr>
            </w:pPr>
            <w:r w:rsidRPr="00F0128A">
              <w:rPr>
                <w:lang w:val="en-US"/>
              </w:rPr>
              <w:t xml:space="preserve">8. We usually go to the cinema on…. .   </w:t>
            </w:r>
            <w:r w:rsidRPr="00F0128A">
              <w:rPr>
                <w:b/>
                <w:lang w:val="en-US"/>
              </w:rPr>
              <w:t xml:space="preserve">Sunday/ </w:t>
            </w:r>
            <w:proofErr w:type="spellStart"/>
            <w:r w:rsidRPr="00F0128A">
              <w:rPr>
                <w:b/>
                <w:lang w:val="en-US"/>
              </w:rPr>
              <w:t>sunday</w:t>
            </w:r>
            <w:proofErr w:type="spellEnd"/>
          </w:p>
          <w:p w:rsidR="00F0128A" w:rsidRPr="00F0128A" w:rsidRDefault="00F0128A" w:rsidP="00F0128A">
            <w:pPr>
              <w:ind w:left="720"/>
              <w:contextualSpacing/>
              <w:rPr>
                <w:lang w:val="en-US"/>
              </w:rPr>
            </w:pPr>
            <w:r w:rsidRPr="00F0128A">
              <w:rPr>
                <w:lang w:val="en-US"/>
              </w:rPr>
              <w:t>9. I like to … films about animals</w:t>
            </w:r>
            <w:r w:rsidRPr="00F0128A">
              <w:rPr>
                <w:b/>
                <w:lang w:val="en-US"/>
              </w:rPr>
              <w:t>.  Look/watch</w:t>
            </w:r>
          </w:p>
        </w:tc>
      </w:tr>
    </w:tbl>
    <w:p w:rsidR="00F0128A" w:rsidRPr="00F0128A" w:rsidRDefault="00F0128A" w:rsidP="00F0128A">
      <w:pPr>
        <w:spacing w:line="240" w:lineRule="auto"/>
        <w:ind w:left="720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:rsidR="00F0128A" w:rsidRPr="00F0128A" w:rsidRDefault="00F0128A" w:rsidP="00F0128A">
      <w:pPr>
        <w:spacing w:line="240" w:lineRule="auto"/>
        <w:ind w:left="720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1"/>
        <w:tblW w:w="0" w:type="auto"/>
        <w:tblInd w:w="720" w:type="dxa"/>
        <w:tblLook w:val="04A0" w:firstRow="1" w:lastRow="0" w:firstColumn="1" w:lastColumn="0" w:noHBand="0" w:noVBand="1"/>
      </w:tblPr>
      <w:tblGrid>
        <w:gridCol w:w="9417"/>
      </w:tblGrid>
      <w:tr w:rsidR="00F0128A" w:rsidRPr="00443BF4" w:rsidTr="00ED573E">
        <w:trPr>
          <w:trHeight w:val="3262"/>
        </w:trPr>
        <w:tc>
          <w:tcPr>
            <w:tcW w:w="9571" w:type="dxa"/>
          </w:tcPr>
          <w:p w:rsidR="00F0128A" w:rsidRPr="00F0128A" w:rsidRDefault="00F0128A" w:rsidP="00F0128A">
            <w:pPr>
              <w:ind w:left="720"/>
              <w:contextualSpacing/>
              <w:rPr>
                <w:b/>
                <w:lang w:val="en-US"/>
              </w:rPr>
            </w:pPr>
            <w:r w:rsidRPr="00F0128A">
              <w:rPr>
                <w:b/>
                <w:lang w:val="en-US"/>
              </w:rPr>
              <w:t>Complete the following sentences with the correct word.</w:t>
            </w:r>
          </w:p>
          <w:p w:rsidR="00F0128A" w:rsidRPr="00F0128A" w:rsidRDefault="00F0128A" w:rsidP="00F0128A">
            <w:pPr>
              <w:ind w:left="720"/>
              <w:contextualSpacing/>
              <w:rPr>
                <w:b/>
                <w:lang w:val="en-US"/>
              </w:rPr>
            </w:pPr>
          </w:p>
          <w:p w:rsidR="00F0128A" w:rsidRPr="00F0128A" w:rsidRDefault="00F0128A" w:rsidP="00F0128A">
            <w:pPr>
              <w:ind w:left="720"/>
              <w:contextualSpacing/>
              <w:rPr>
                <w:b/>
                <w:lang w:val="en-US"/>
              </w:rPr>
            </w:pPr>
            <w:r w:rsidRPr="00F0128A">
              <w:rPr>
                <w:b/>
                <w:lang w:val="en-US"/>
              </w:rPr>
              <w:t>Blockbuster, budget, director, producer</w:t>
            </w:r>
          </w:p>
          <w:p w:rsidR="00F0128A" w:rsidRPr="00F0128A" w:rsidRDefault="00F0128A" w:rsidP="00F0128A">
            <w:pPr>
              <w:ind w:left="720"/>
              <w:contextualSpacing/>
              <w:rPr>
                <w:b/>
                <w:lang w:val="en-US"/>
              </w:rPr>
            </w:pPr>
          </w:p>
          <w:p w:rsidR="00F0128A" w:rsidRPr="00F0128A" w:rsidRDefault="00F0128A" w:rsidP="00F0128A">
            <w:pPr>
              <w:ind w:left="720"/>
              <w:contextualSpacing/>
              <w:rPr>
                <w:sz w:val="28"/>
                <w:szCs w:val="28"/>
                <w:lang w:val="en-US"/>
              </w:rPr>
            </w:pPr>
            <w:proofErr w:type="gramStart"/>
            <w:r w:rsidRPr="00F0128A">
              <w:rPr>
                <w:sz w:val="28"/>
                <w:szCs w:val="28"/>
                <w:lang w:val="en-US"/>
              </w:rPr>
              <w:t>1.The</w:t>
            </w:r>
            <w:proofErr w:type="gramEnd"/>
            <w:r w:rsidRPr="00F0128A">
              <w:rPr>
                <w:sz w:val="28"/>
                <w:szCs w:val="28"/>
                <w:lang w:val="en-US"/>
              </w:rPr>
              <w:t xml:space="preserve"> … finds the money to pay for the film to be made.</w:t>
            </w:r>
          </w:p>
          <w:p w:rsidR="00F0128A" w:rsidRPr="00F0128A" w:rsidRDefault="00F0128A" w:rsidP="00F0128A">
            <w:pPr>
              <w:ind w:left="720"/>
              <w:contextualSpacing/>
              <w:rPr>
                <w:sz w:val="28"/>
                <w:szCs w:val="28"/>
                <w:lang w:val="en-US"/>
              </w:rPr>
            </w:pPr>
            <w:proofErr w:type="gramStart"/>
            <w:r w:rsidRPr="00F0128A">
              <w:rPr>
                <w:sz w:val="28"/>
                <w:szCs w:val="28"/>
                <w:lang w:val="en-US"/>
              </w:rPr>
              <w:t>2.The</w:t>
            </w:r>
            <w:proofErr w:type="gramEnd"/>
            <w:r w:rsidRPr="00F0128A">
              <w:rPr>
                <w:sz w:val="28"/>
                <w:szCs w:val="28"/>
                <w:lang w:val="en-US"/>
              </w:rPr>
              <w:t xml:space="preserve"> … Tells the actors and actresses what to do.</w:t>
            </w:r>
          </w:p>
          <w:p w:rsidR="00F0128A" w:rsidRPr="00F0128A" w:rsidRDefault="00F0128A" w:rsidP="00F0128A">
            <w:pPr>
              <w:ind w:left="720"/>
              <w:contextualSpacing/>
              <w:rPr>
                <w:sz w:val="28"/>
                <w:szCs w:val="28"/>
                <w:lang w:val="en-US"/>
              </w:rPr>
            </w:pPr>
            <w:proofErr w:type="gramStart"/>
            <w:r w:rsidRPr="00F0128A">
              <w:rPr>
                <w:sz w:val="28"/>
                <w:szCs w:val="28"/>
                <w:lang w:val="en-US"/>
              </w:rPr>
              <w:t>3.A</w:t>
            </w:r>
            <w:proofErr w:type="gramEnd"/>
            <w:r w:rsidRPr="00F0128A">
              <w:rPr>
                <w:sz w:val="28"/>
                <w:szCs w:val="28"/>
                <w:lang w:val="en-US"/>
              </w:rPr>
              <w:t xml:space="preserve"> …. Film is a successful film that costs a lot of money to make.</w:t>
            </w:r>
          </w:p>
          <w:p w:rsidR="00F0128A" w:rsidRPr="00F0128A" w:rsidRDefault="00F0128A" w:rsidP="00F0128A">
            <w:pPr>
              <w:contextualSpacing/>
              <w:rPr>
                <w:lang w:val="en-US"/>
              </w:rPr>
            </w:pPr>
            <w:r w:rsidRPr="00F0128A">
              <w:rPr>
                <w:sz w:val="28"/>
                <w:szCs w:val="28"/>
                <w:lang w:val="en-US"/>
              </w:rPr>
              <w:tab/>
            </w:r>
            <w:proofErr w:type="gramStart"/>
            <w:r w:rsidRPr="00F0128A">
              <w:rPr>
                <w:sz w:val="28"/>
                <w:szCs w:val="28"/>
                <w:lang w:val="en-US"/>
              </w:rPr>
              <w:t>4.The</w:t>
            </w:r>
            <w:proofErr w:type="gramEnd"/>
            <w:r w:rsidRPr="00F0128A">
              <w:rPr>
                <w:sz w:val="28"/>
                <w:szCs w:val="28"/>
                <w:lang w:val="en-US"/>
              </w:rPr>
              <w:t xml:space="preserve"> … For a film is the amount of money spent making film.</w:t>
            </w:r>
          </w:p>
        </w:tc>
      </w:tr>
    </w:tbl>
    <w:p w:rsidR="00F0128A" w:rsidRDefault="003E7E2D" w:rsidP="00F0128A">
      <w:pPr>
        <w:spacing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3.</w:t>
      </w:r>
    </w:p>
    <w:p w:rsidR="00A257CB" w:rsidRDefault="00A257CB" w:rsidP="00F0128A">
      <w:pPr>
        <w:spacing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4644"/>
        <w:gridCol w:w="1560"/>
        <w:gridCol w:w="1417"/>
        <w:gridCol w:w="1418"/>
        <w:gridCol w:w="1098"/>
      </w:tblGrid>
      <w:tr w:rsidR="00AC4154" w:rsidRPr="00AC4154" w:rsidTr="00ED573E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154" w:rsidRPr="00AC4154" w:rsidRDefault="00AC4154" w:rsidP="00AC4154">
            <w:pPr>
              <w:rPr>
                <w:b/>
                <w:lang w:val="en-US"/>
              </w:rPr>
            </w:pPr>
            <w:r w:rsidRPr="00AC4154">
              <w:rPr>
                <w:b/>
                <w:lang w:val="en-US"/>
              </w:rPr>
              <w:t>Checklist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154" w:rsidRPr="00AC4154" w:rsidRDefault="00AC4154" w:rsidP="00AC4154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154" w:rsidRPr="00AC4154" w:rsidRDefault="00AC4154" w:rsidP="00AC4154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154" w:rsidRPr="00AC4154" w:rsidRDefault="00AC4154" w:rsidP="00AC4154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154" w:rsidRPr="00AC4154" w:rsidRDefault="00AC4154" w:rsidP="00AC4154">
            <w:pPr>
              <w:jc w:val="center"/>
              <w:rPr>
                <w:b/>
                <w:lang w:val="en-US"/>
              </w:rPr>
            </w:pPr>
          </w:p>
        </w:tc>
      </w:tr>
      <w:tr w:rsidR="00AC4154" w:rsidRPr="00AC4154" w:rsidTr="00ED573E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154" w:rsidRPr="00AC4154" w:rsidRDefault="00AC4154" w:rsidP="00AC4154">
            <w:pPr>
              <w:rPr>
                <w:lang w:val="en-US"/>
              </w:rPr>
            </w:pPr>
            <w:r w:rsidRPr="00AC4154">
              <w:rPr>
                <w:b/>
                <w:lang w:val="en-US"/>
              </w:rPr>
              <w:t>Date_________ Name</w:t>
            </w:r>
            <w:r w:rsidRPr="00AC4154">
              <w:rPr>
                <w:lang w:val="en-US"/>
              </w:rPr>
              <w:t>___________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154" w:rsidRPr="00AC4154" w:rsidRDefault="00AC4154" w:rsidP="00AC4154">
            <w:pPr>
              <w:jc w:val="center"/>
              <w:rPr>
                <w:b/>
                <w:lang w:val="en-US"/>
              </w:rPr>
            </w:pPr>
            <w:r w:rsidRPr="00AC4154">
              <w:rPr>
                <w:b/>
                <w:lang w:val="en-US"/>
              </w:rPr>
              <w:t>Poor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154" w:rsidRPr="00AC4154" w:rsidRDefault="00AC4154" w:rsidP="00AC4154">
            <w:pPr>
              <w:jc w:val="center"/>
              <w:rPr>
                <w:b/>
                <w:lang w:val="en-US"/>
              </w:rPr>
            </w:pPr>
            <w:r w:rsidRPr="00AC4154">
              <w:rPr>
                <w:b/>
                <w:lang w:val="en-US"/>
              </w:rPr>
              <w:t>Sat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154" w:rsidRPr="00AC4154" w:rsidRDefault="00AC4154" w:rsidP="00AC4154">
            <w:pPr>
              <w:jc w:val="center"/>
              <w:rPr>
                <w:b/>
                <w:lang w:val="en-US"/>
              </w:rPr>
            </w:pPr>
            <w:r w:rsidRPr="00AC4154">
              <w:rPr>
                <w:b/>
                <w:lang w:val="en-US"/>
              </w:rPr>
              <w:t>Good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154" w:rsidRPr="00AC4154" w:rsidRDefault="00AC4154" w:rsidP="00AC4154">
            <w:pPr>
              <w:jc w:val="center"/>
              <w:rPr>
                <w:b/>
                <w:lang w:val="en-US"/>
              </w:rPr>
            </w:pPr>
            <w:r w:rsidRPr="00AC4154">
              <w:rPr>
                <w:b/>
                <w:lang w:val="en-US"/>
              </w:rPr>
              <w:t>Brilliant</w:t>
            </w:r>
          </w:p>
        </w:tc>
      </w:tr>
      <w:tr w:rsidR="00AC4154" w:rsidRPr="00443BF4" w:rsidTr="00ED573E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154" w:rsidRPr="00AC4154" w:rsidRDefault="00AC4154" w:rsidP="00AC4154">
            <w:pPr>
              <w:numPr>
                <w:ilvl w:val="0"/>
                <w:numId w:val="4"/>
              </w:numPr>
              <w:contextualSpacing/>
              <w:rPr>
                <w:lang w:val="en-US"/>
              </w:rPr>
            </w:pPr>
            <w:r w:rsidRPr="00AC4154">
              <w:rPr>
                <w:lang w:val="en-US"/>
              </w:rPr>
              <w:t>I can speak about the genres of the films.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154" w:rsidRPr="00AC4154" w:rsidRDefault="00AC4154" w:rsidP="00AC4154">
            <w:pPr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154" w:rsidRPr="00AC4154" w:rsidRDefault="00AC4154" w:rsidP="00AC4154">
            <w:pPr>
              <w:rPr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154" w:rsidRPr="00AC4154" w:rsidRDefault="00AC4154" w:rsidP="00AC4154">
            <w:pPr>
              <w:rPr>
                <w:lang w:val="en-US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154" w:rsidRPr="00AC4154" w:rsidRDefault="00AC4154" w:rsidP="00AC4154">
            <w:pPr>
              <w:rPr>
                <w:lang w:val="en-US"/>
              </w:rPr>
            </w:pPr>
          </w:p>
        </w:tc>
      </w:tr>
      <w:tr w:rsidR="00AC4154" w:rsidRPr="00443BF4" w:rsidTr="00ED573E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154" w:rsidRPr="00AC4154" w:rsidRDefault="00AC4154" w:rsidP="00AC4154">
            <w:pPr>
              <w:numPr>
                <w:ilvl w:val="0"/>
                <w:numId w:val="4"/>
              </w:numPr>
              <w:contextualSpacing/>
              <w:rPr>
                <w:lang w:val="en-US"/>
              </w:rPr>
            </w:pPr>
            <w:r w:rsidRPr="00AC4154">
              <w:rPr>
                <w:lang w:val="en-US"/>
              </w:rPr>
              <w:t>I can listen and understand the necessary information.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154" w:rsidRPr="00AC4154" w:rsidRDefault="00AC4154" w:rsidP="00AC4154">
            <w:pPr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154" w:rsidRPr="00AC4154" w:rsidRDefault="00AC4154" w:rsidP="00AC4154">
            <w:pPr>
              <w:rPr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154" w:rsidRPr="00AC4154" w:rsidRDefault="00AC4154" w:rsidP="00AC4154">
            <w:pPr>
              <w:rPr>
                <w:lang w:val="en-US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154" w:rsidRPr="00AC4154" w:rsidRDefault="00AC4154" w:rsidP="00AC4154">
            <w:pPr>
              <w:rPr>
                <w:lang w:val="en-US"/>
              </w:rPr>
            </w:pPr>
          </w:p>
        </w:tc>
      </w:tr>
      <w:tr w:rsidR="00AC4154" w:rsidRPr="00443BF4" w:rsidTr="00ED573E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154" w:rsidRPr="00AC4154" w:rsidRDefault="00AC4154" w:rsidP="00AC4154">
            <w:pPr>
              <w:numPr>
                <w:ilvl w:val="0"/>
                <w:numId w:val="4"/>
              </w:numPr>
              <w:contextualSpacing/>
              <w:rPr>
                <w:lang w:val="en-US"/>
              </w:rPr>
            </w:pPr>
            <w:r w:rsidRPr="00AC4154">
              <w:rPr>
                <w:lang w:val="en-US"/>
              </w:rPr>
              <w:t>I can read and understand the text “Let’s go to the cinema”.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154" w:rsidRPr="00AC4154" w:rsidRDefault="00AC4154" w:rsidP="00AC4154">
            <w:pPr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154" w:rsidRPr="00AC4154" w:rsidRDefault="00AC4154" w:rsidP="00AC4154">
            <w:pPr>
              <w:rPr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154" w:rsidRPr="00AC4154" w:rsidRDefault="00AC4154" w:rsidP="00AC4154">
            <w:pPr>
              <w:rPr>
                <w:lang w:val="en-US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154" w:rsidRPr="00AC4154" w:rsidRDefault="00AC4154" w:rsidP="00AC4154">
            <w:pPr>
              <w:rPr>
                <w:lang w:val="en-US"/>
              </w:rPr>
            </w:pPr>
          </w:p>
        </w:tc>
      </w:tr>
      <w:tr w:rsidR="00AC4154" w:rsidRPr="00443BF4" w:rsidTr="00ED573E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154" w:rsidRPr="00AC4154" w:rsidRDefault="00AC4154" w:rsidP="00AC4154">
            <w:pPr>
              <w:numPr>
                <w:ilvl w:val="0"/>
                <w:numId w:val="4"/>
              </w:numPr>
              <w:contextualSpacing/>
              <w:rPr>
                <w:lang w:val="en-US"/>
              </w:rPr>
            </w:pPr>
            <w:r w:rsidRPr="00AC4154">
              <w:rPr>
                <w:lang w:val="en-US"/>
              </w:rPr>
              <w:t>I can make up a dialogue and act it out.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154" w:rsidRPr="00AC4154" w:rsidRDefault="00AC4154" w:rsidP="00AC4154">
            <w:pPr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154" w:rsidRPr="00AC4154" w:rsidRDefault="00AC4154" w:rsidP="00AC4154">
            <w:pPr>
              <w:rPr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154" w:rsidRPr="00AC4154" w:rsidRDefault="00AC4154" w:rsidP="00AC4154">
            <w:pPr>
              <w:rPr>
                <w:lang w:val="en-US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154" w:rsidRPr="00AC4154" w:rsidRDefault="00AC4154" w:rsidP="00AC4154">
            <w:pPr>
              <w:rPr>
                <w:lang w:val="en-US"/>
              </w:rPr>
            </w:pPr>
          </w:p>
        </w:tc>
      </w:tr>
      <w:tr w:rsidR="00AC4154" w:rsidRPr="00443BF4" w:rsidTr="00ED573E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154" w:rsidRPr="00AC4154" w:rsidRDefault="00AC4154" w:rsidP="00AC4154">
            <w:pPr>
              <w:numPr>
                <w:ilvl w:val="0"/>
                <w:numId w:val="4"/>
              </w:numPr>
              <w:contextualSpacing/>
              <w:rPr>
                <w:lang w:val="en-US"/>
              </w:rPr>
            </w:pPr>
            <w:r w:rsidRPr="00AC4154">
              <w:rPr>
                <w:lang w:val="en-US"/>
              </w:rPr>
              <w:t>I can work in the group.</w:t>
            </w:r>
          </w:p>
          <w:p w:rsidR="00AC4154" w:rsidRPr="00AC4154" w:rsidRDefault="00AC4154" w:rsidP="00AC4154">
            <w:pPr>
              <w:ind w:left="720"/>
              <w:contextualSpacing/>
              <w:rPr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154" w:rsidRPr="00AC4154" w:rsidRDefault="00AC4154" w:rsidP="00AC4154">
            <w:pPr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154" w:rsidRPr="00AC4154" w:rsidRDefault="00AC4154" w:rsidP="00AC4154">
            <w:pPr>
              <w:rPr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154" w:rsidRPr="00AC4154" w:rsidRDefault="00AC4154" w:rsidP="00AC4154">
            <w:pPr>
              <w:rPr>
                <w:lang w:val="en-US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154" w:rsidRPr="00AC4154" w:rsidRDefault="00AC4154" w:rsidP="00AC4154">
            <w:pPr>
              <w:rPr>
                <w:lang w:val="en-US"/>
              </w:rPr>
            </w:pPr>
          </w:p>
        </w:tc>
      </w:tr>
    </w:tbl>
    <w:p w:rsidR="00AC4154" w:rsidRPr="00F0128A" w:rsidRDefault="00AC4154" w:rsidP="00F0128A">
      <w:pPr>
        <w:spacing w:line="240" w:lineRule="auto"/>
        <w:ind w:left="720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:rsidR="00C363BB" w:rsidRDefault="0054233C" w:rsidP="00F012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4.</w:t>
      </w:r>
      <w:r w:rsidR="009B49C3" w:rsidRPr="009B49C3">
        <w:t xml:space="preserve"> </w:t>
      </w:r>
      <w:r w:rsidR="009B49C3" w:rsidRPr="009B49C3">
        <w:rPr>
          <w:noProof/>
          <w:lang w:eastAsia="ru-RU"/>
        </w:rPr>
        <w:drawing>
          <wp:inline distT="0" distB="0" distL="0" distR="0" wp14:anchorId="180D8BFE" wp14:editId="5AC03B7B">
            <wp:extent cx="4929809" cy="6990311"/>
            <wp:effectExtent l="0" t="0" r="4445" b="1270"/>
            <wp:docPr id="1026" name="Picture 2" descr="C:\Users\лицей\Desktop\1710839827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лицей\Desktop\17108398272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5" t="2382" r="8681" b="8190"/>
                    <a:stretch/>
                  </pic:blipFill>
                  <pic:spPr bwMode="auto">
                    <a:xfrm>
                      <a:off x="0" y="0"/>
                      <a:ext cx="4934647" cy="699717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536"/>
        <w:gridCol w:w="4927"/>
      </w:tblGrid>
      <w:tr w:rsidR="00C363BB" w:rsidRPr="00013ADD" w:rsidTr="00E22064">
        <w:trPr>
          <w:trHeight w:val="1703"/>
        </w:trPr>
        <w:tc>
          <w:tcPr>
            <w:tcW w:w="4536" w:type="dxa"/>
          </w:tcPr>
          <w:p w:rsidR="00C363BB" w:rsidRPr="00013ADD" w:rsidRDefault="00C363BB" w:rsidP="00E22064">
            <w:pPr>
              <w:jc w:val="center"/>
              <w:rPr>
                <w:b/>
                <w:sz w:val="52"/>
                <w:szCs w:val="52"/>
                <w:lang w:val="en-US"/>
              </w:rPr>
            </w:pPr>
            <w:r w:rsidRPr="00013ADD">
              <w:rPr>
                <w:b/>
                <w:sz w:val="52"/>
                <w:szCs w:val="52"/>
                <w:lang w:val="en-US"/>
              </w:rPr>
              <w:t>AGREE</w:t>
            </w:r>
          </w:p>
        </w:tc>
        <w:tc>
          <w:tcPr>
            <w:tcW w:w="4927" w:type="dxa"/>
          </w:tcPr>
          <w:p w:rsidR="00C363BB" w:rsidRPr="00013ADD" w:rsidRDefault="00C363BB" w:rsidP="00E22064">
            <w:pPr>
              <w:jc w:val="center"/>
              <w:rPr>
                <w:b/>
                <w:sz w:val="52"/>
                <w:szCs w:val="52"/>
                <w:lang w:val="en-US"/>
              </w:rPr>
            </w:pPr>
            <w:r w:rsidRPr="00013ADD">
              <w:rPr>
                <w:b/>
                <w:sz w:val="52"/>
                <w:szCs w:val="52"/>
                <w:lang w:val="en-US"/>
              </w:rPr>
              <w:t>COLOUR FILM</w:t>
            </w:r>
          </w:p>
        </w:tc>
      </w:tr>
      <w:tr w:rsidR="00C363BB" w:rsidRPr="00013ADD" w:rsidTr="00E22064">
        <w:trPr>
          <w:trHeight w:val="1675"/>
        </w:trPr>
        <w:tc>
          <w:tcPr>
            <w:tcW w:w="4536" w:type="dxa"/>
          </w:tcPr>
          <w:p w:rsidR="00C363BB" w:rsidRPr="00013ADD" w:rsidRDefault="00C363BB" w:rsidP="00E22064">
            <w:pPr>
              <w:jc w:val="center"/>
              <w:rPr>
                <w:b/>
                <w:sz w:val="52"/>
                <w:szCs w:val="52"/>
                <w:lang w:val="en-US"/>
              </w:rPr>
            </w:pPr>
            <w:r w:rsidRPr="00013ADD">
              <w:rPr>
                <w:b/>
                <w:sz w:val="52"/>
                <w:szCs w:val="52"/>
                <w:lang w:val="en-US"/>
              </w:rPr>
              <w:t>APPLAUD</w:t>
            </w:r>
          </w:p>
        </w:tc>
        <w:tc>
          <w:tcPr>
            <w:tcW w:w="4927" w:type="dxa"/>
          </w:tcPr>
          <w:p w:rsidR="00C363BB" w:rsidRPr="00013ADD" w:rsidRDefault="00C363BB" w:rsidP="00E22064">
            <w:pPr>
              <w:jc w:val="center"/>
              <w:rPr>
                <w:b/>
                <w:sz w:val="52"/>
                <w:szCs w:val="52"/>
                <w:lang w:val="en-US"/>
              </w:rPr>
            </w:pPr>
            <w:r w:rsidRPr="00013ADD">
              <w:rPr>
                <w:b/>
                <w:sz w:val="52"/>
                <w:szCs w:val="52"/>
                <w:lang w:val="en-US"/>
              </w:rPr>
              <w:t>EQUIPMENT</w:t>
            </w:r>
          </w:p>
        </w:tc>
      </w:tr>
      <w:tr w:rsidR="00C363BB" w:rsidRPr="00013ADD" w:rsidTr="00E22064">
        <w:trPr>
          <w:trHeight w:val="1827"/>
        </w:trPr>
        <w:tc>
          <w:tcPr>
            <w:tcW w:w="4536" w:type="dxa"/>
          </w:tcPr>
          <w:p w:rsidR="00C363BB" w:rsidRPr="00013ADD" w:rsidRDefault="00C363BB" w:rsidP="00E22064">
            <w:pPr>
              <w:jc w:val="center"/>
              <w:rPr>
                <w:b/>
                <w:sz w:val="52"/>
                <w:szCs w:val="52"/>
                <w:lang w:val="en-US"/>
              </w:rPr>
            </w:pPr>
            <w:r w:rsidRPr="00013ADD">
              <w:rPr>
                <w:b/>
                <w:sz w:val="52"/>
                <w:szCs w:val="52"/>
                <w:lang w:val="en-US"/>
              </w:rPr>
              <w:t>SCIENCE FICTION</w:t>
            </w:r>
          </w:p>
        </w:tc>
        <w:tc>
          <w:tcPr>
            <w:tcW w:w="4927" w:type="dxa"/>
          </w:tcPr>
          <w:p w:rsidR="00C363BB" w:rsidRPr="00013ADD" w:rsidRDefault="00C363BB" w:rsidP="00E22064">
            <w:pPr>
              <w:jc w:val="center"/>
              <w:rPr>
                <w:b/>
                <w:sz w:val="52"/>
                <w:szCs w:val="52"/>
                <w:lang w:val="en-US"/>
              </w:rPr>
            </w:pPr>
            <w:r w:rsidRPr="00013ADD">
              <w:rPr>
                <w:b/>
                <w:sz w:val="52"/>
                <w:szCs w:val="52"/>
                <w:lang w:val="en-US"/>
              </w:rPr>
              <w:t>WIDE</w:t>
            </w:r>
          </w:p>
        </w:tc>
      </w:tr>
      <w:tr w:rsidR="00C363BB" w:rsidRPr="00013ADD" w:rsidTr="00E22064">
        <w:trPr>
          <w:trHeight w:val="1839"/>
        </w:trPr>
        <w:tc>
          <w:tcPr>
            <w:tcW w:w="4536" w:type="dxa"/>
          </w:tcPr>
          <w:p w:rsidR="00C363BB" w:rsidRPr="00013ADD" w:rsidRDefault="00C363BB" w:rsidP="00E22064">
            <w:pPr>
              <w:jc w:val="center"/>
              <w:rPr>
                <w:b/>
                <w:sz w:val="52"/>
                <w:szCs w:val="52"/>
                <w:lang w:val="en-US"/>
              </w:rPr>
            </w:pPr>
            <w:r w:rsidRPr="00013ADD">
              <w:rPr>
                <w:b/>
                <w:sz w:val="52"/>
                <w:szCs w:val="52"/>
                <w:lang w:val="en-US"/>
              </w:rPr>
              <w:t>PSYC</w:t>
            </w:r>
            <w:r>
              <w:rPr>
                <w:b/>
                <w:sz w:val="52"/>
                <w:szCs w:val="52"/>
                <w:lang w:val="en-US"/>
              </w:rPr>
              <w:t>H</w:t>
            </w:r>
            <w:r w:rsidRPr="00013ADD">
              <w:rPr>
                <w:b/>
                <w:sz w:val="52"/>
                <w:szCs w:val="52"/>
                <w:lang w:val="en-US"/>
              </w:rPr>
              <w:t>OLOGICAL DRAMA</w:t>
            </w:r>
          </w:p>
        </w:tc>
        <w:tc>
          <w:tcPr>
            <w:tcW w:w="4927" w:type="dxa"/>
          </w:tcPr>
          <w:p w:rsidR="00C363BB" w:rsidRPr="00013ADD" w:rsidRDefault="00C363BB" w:rsidP="00E22064">
            <w:pPr>
              <w:jc w:val="center"/>
              <w:rPr>
                <w:b/>
                <w:sz w:val="52"/>
                <w:szCs w:val="52"/>
                <w:lang w:val="en-US"/>
              </w:rPr>
            </w:pPr>
            <w:r w:rsidRPr="00013ADD">
              <w:rPr>
                <w:b/>
                <w:sz w:val="52"/>
                <w:szCs w:val="52"/>
                <w:lang w:val="en-US"/>
              </w:rPr>
              <w:t>MODERN</w:t>
            </w:r>
          </w:p>
        </w:tc>
      </w:tr>
      <w:tr w:rsidR="00C363BB" w:rsidRPr="00013ADD" w:rsidTr="00E22064">
        <w:trPr>
          <w:trHeight w:val="1974"/>
        </w:trPr>
        <w:tc>
          <w:tcPr>
            <w:tcW w:w="4536" w:type="dxa"/>
          </w:tcPr>
          <w:p w:rsidR="00C363BB" w:rsidRPr="00013ADD" w:rsidRDefault="00C363BB" w:rsidP="00E22064">
            <w:pPr>
              <w:jc w:val="center"/>
              <w:rPr>
                <w:b/>
                <w:sz w:val="52"/>
                <w:szCs w:val="52"/>
                <w:lang w:val="en-US"/>
              </w:rPr>
            </w:pPr>
            <w:r w:rsidRPr="00013ADD">
              <w:rPr>
                <w:b/>
                <w:sz w:val="52"/>
                <w:szCs w:val="52"/>
                <w:lang w:val="en-US"/>
              </w:rPr>
              <w:t>BLOCKBUSTER</w:t>
            </w:r>
          </w:p>
        </w:tc>
        <w:tc>
          <w:tcPr>
            <w:tcW w:w="4927" w:type="dxa"/>
          </w:tcPr>
          <w:p w:rsidR="00C363BB" w:rsidRPr="00013ADD" w:rsidRDefault="00C363BB" w:rsidP="00E22064">
            <w:pPr>
              <w:jc w:val="center"/>
              <w:rPr>
                <w:b/>
                <w:sz w:val="52"/>
                <w:szCs w:val="52"/>
                <w:lang w:val="en-US"/>
              </w:rPr>
            </w:pPr>
            <w:r w:rsidRPr="00013ADD">
              <w:rPr>
                <w:b/>
                <w:sz w:val="52"/>
                <w:szCs w:val="52"/>
                <w:lang w:val="en-US"/>
              </w:rPr>
              <w:t>AUDIENCE</w:t>
            </w:r>
          </w:p>
        </w:tc>
      </w:tr>
      <w:tr w:rsidR="00C363BB" w:rsidRPr="00013ADD" w:rsidTr="00E22064">
        <w:trPr>
          <w:trHeight w:val="1832"/>
        </w:trPr>
        <w:tc>
          <w:tcPr>
            <w:tcW w:w="4536" w:type="dxa"/>
          </w:tcPr>
          <w:p w:rsidR="00C363BB" w:rsidRPr="00013ADD" w:rsidRDefault="00C363BB" w:rsidP="00E22064">
            <w:pPr>
              <w:jc w:val="center"/>
              <w:rPr>
                <w:b/>
                <w:sz w:val="52"/>
                <w:szCs w:val="52"/>
                <w:lang w:val="en-US"/>
              </w:rPr>
            </w:pPr>
            <w:r w:rsidRPr="00013ADD">
              <w:rPr>
                <w:b/>
                <w:sz w:val="52"/>
                <w:szCs w:val="52"/>
                <w:lang w:val="en-US"/>
              </w:rPr>
              <w:t>SHALLOW</w:t>
            </w:r>
          </w:p>
        </w:tc>
        <w:tc>
          <w:tcPr>
            <w:tcW w:w="4927" w:type="dxa"/>
          </w:tcPr>
          <w:p w:rsidR="00C363BB" w:rsidRPr="00013ADD" w:rsidRDefault="00C363BB" w:rsidP="00E22064">
            <w:pPr>
              <w:jc w:val="center"/>
              <w:rPr>
                <w:b/>
                <w:sz w:val="52"/>
                <w:szCs w:val="52"/>
                <w:lang w:val="en-US"/>
              </w:rPr>
            </w:pPr>
            <w:r w:rsidRPr="00013ADD">
              <w:rPr>
                <w:b/>
                <w:sz w:val="52"/>
                <w:szCs w:val="52"/>
                <w:lang w:val="en-US"/>
              </w:rPr>
              <w:t>BOX OFFICE</w:t>
            </w:r>
          </w:p>
        </w:tc>
      </w:tr>
    </w:tbl>
    <w:p w:rsidR="00F0128A" w:rsidRDefault="00F0128A" w:rsidP="00F0128A">
      <w:pPr>
        <w:rPr>
          <w:rFonts w:ascii="Times New Roman" w:hAnsi="Times New Roman" w:cs="Times New Roman"/>
          <w:sz w:val="24"/>
          <w:szCs w:val="24"/>
        </w:rPr>
      </w:pPr>
    </w:p>
    <w:p w:rsidR="00C15AA4" w:rsidRDefault="00C15AA4" w:rsidP="00C15A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5.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15AA4" w:rsidRPr="00443BF4" w:rsidTr="00894841">
        <w:trPr>
          <w:trHeight w:val="4347"/>
        </w:trPr>
        <w:tc>
          <w:tcPr>
            <w:tcW w:w="9571" w:type="dxa"/>
          </w:tcPr>
          <w:p w:rsidR="00C15AA4" w:rsidRPr="00A209C2" w:rsidRDefault="00C15AA4" w:rsidP="00894841">
            <w:pPr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</w:pPr>
          </w:p>
          <w:p w:rsidR="00C15AA4" w:rsidRPr="00A209C2" w:rsidRDefault="00C15AA4" w:rsidP="00894841">
            <w:pP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A209C2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>Make up your own dialogue using the marked phrases and sentences</w:t>
            </w:r>
            <w:r w:rsidRPr="00A209C2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:</w:t>
            </w:r>
          </w:p>
          <w:p w:rsidR="00C15AA4" w:rsidRPr="00A209C2" w:rsidRDefault="00C15AA4" w:rsidP="00894841">
            <w:pP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A209C2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br/>
            </w:r>
            <w:r w:rsidRPr="00A209C2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-</w:t>
            </w:r>
            <w:proofErr w:type="gramStart"/>
            <w:r w:rsidRPr="00A209C2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en-US"/>
              </w:rPr>
              <w:t>Hello, …</w:t>
            </w:r>
            <w:r w:rsidRPr="00A209C2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.</w:t>
            </w:r>
            <w:proofErr w:type="gramEnd"/>
            <w:r w:rsidRPr="00A209C2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How do you feel about going to</w:t>
            </w:r>
            <w:r w:rsidRPr="00A209C2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the movies today?</w:t>
            </w:r>
            <w:r w:rsidRPr="00A209C2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br/>
            </w:r>
            <w:r w:rsidRPr="00A209C2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-Oh, great idea! </w:t>
            </w:r>
            <w:r w:rsidRPr="00A209C2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I have not visited cinema for ages. I’ll go with plea</w:t>
            </w:r>
            <w:r w:rsidRPr="00A209C2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s</w:t>
            </w:r>
            <w:r w:rsidRPr="00A209C2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ure</w:t>
            </w:r>
            <w:r w:rsidRPr="00A209C2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en-US"/>
              </w:rPr>
              <w:t>. What cinema are we going to?</w:t>
            </w:r>
            <w:r w:rsidRPr="00A209C2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br/>
            </w:r>
            <w:r w:rsidRPr="00A209C2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en-US"/>
              </w:rPr>
              <w:t>-</w:t>
            </w:r>
            <w:r w:rsidRPr="00A209C2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As for me</w:t>
            </w:r>
            <w:r w:rsidRPr="00A209C2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en-US"/>
              </w:rPr>
              <w:t>, I really like …..</w:t>
            </w:r>
            <w:r w:rsidRPr="00A209C2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br/>
            </w:r>
            <w:r w:rsidRPr="00A209C2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en-US"/>
              </w:rPr>
              <w:t>- Great.  And what movie?</w:t>
            </w:r>
            <w:r w:rsidRPr="00A209C2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br/>
            </w:r>
            <w:r w:rsidRPr="00A209C2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-Today they show several films. </w:t>
            </w:r>
            <w:r w:rsidRPr="00A209C2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What kind of genre do you prefer</w:t>
            </w:r>
            <w:r w:rsidRPr="00A209C2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en-US"/>
              </w:rPr>
              <w:t>? …? …?</w:t>
            </w:r>
            <w:r w:rsidRPr="00A209C2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br/>
            </w:r>
            <w:r w:rsidRPr="00A209C2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-</w:t>
            </w:r>
            <w:r w:rsidRPr="00A209C2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Honestly</w:t>
            </w:r>
            <w:r w:rsidRPr="00A209C2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, I like …. </w:t>
            </w:r>
            <w:proofErr w:type="gramStart"/>
            <w:r w:rsidRPr="00A209C2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en-US"/>
              </w:rPr>
              <w:t>more</w:t>
            </w:r>
            <w:proofErr w:type="gramEnd"/>
            <w:r w:rsidRPr="00A209C2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en-US"/>
              </w:rPr>
              <w:t>. But I will also watch…. with pleasure. But I do not really like … and ….</w:t>
            </w:r>
            <w:r w:rsidRPr="00A209C2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br/>
            </w:r>
            <w:r w:rsidRPr="00A209C2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-</w:t>
            </w:r>
            <w:r w:rsidRPr="00A209C2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Great</w:t>
            </w:r>
            <w:r w:rsidRPr="00A209C2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en-US"/>
              </w:rPr>
              <w:t>. Today they show a… film. I think you'll …. This is a romantic co</w:t>
            </w:r>
            <w:r w:rsidRPr="00A209C2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en-US"/>
              </w:rPr>
              <w:t>m</w:t>
            </w:r>
            <w:r w:rsidRPr="00A209C2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en-US"/>
              </w:rPr>
              <w:t>edy "Midnight in Paris". Have you heard about it?</w:t>
            </w:r>
            <w:r w:rsidRPr="00A209C2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br/>
            </w:r>
            <w:r w:rsidRPr="00A209C2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-</w:t>
            </w:r>
            <w:r w:rsidRPr="00A209C2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A hit with a public</w:t>
            </w:r>
            <w:r w:rsidRPr="00A209C2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. </w:t>
            </w:r>
            <w:proofErr w:type="gramStart"/>
            <w:r w:rsidRPr="00A209C2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And  </w:t>
            </w:r>
            <w:r w:rsidRPr="00A209C2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who</w:t>
            </w:r>
            <w:proofErr w:type="gramEnd"/>
            <w:r w:rsidRPr="00A209C2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is the director of the film</w:t>
            </w:r>
            <w:r w:rsidRPr="00A209C2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?</w:t>
            </w:r>
            <w:r w:rsidRPr="00A209C2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br/>
            </w:r>
            <w:r w:rsidRPr="00A209C2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-Yes, he is </w:t>
            </w:r>
            <w:r w:rsidRPr="00A209C2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really a talented director and screenwriter</w:t>
            </w:r>
            <w:r w:rsidRPr="00A209C2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en-US"/>
              </w:rPr>
              <w:t>.</w:t>
            </w:r>
            <w:r w:rsidRPr="00A209C2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br/>
            </w:r>
            <w:r w:rsidRPr="00A209C2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- And…. </w:t>
            </w:r>
            <w:r w:rsidRPr="00A209C2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plays the central part.</w:t>
            </w:r>
            <w:r w:rsidRPr="00A209C2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br/>
            </w:r>
            <w:r w:rsidRPr="00A209C2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-Really? Cool actor</w:t>
            </w:r>
            <w:r w:rsidRPr="00527F0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en-US"/>
              </w:rPr>
              <w:t>.</w:t>
            </w:r>
            <w:r w:rsidRPr="00A209C2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! I've seen a lot of his films and he </w:t>
            </w:r>
            <w:r w:rsidRPr="00A209C2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always plays pe</w:t>
            </w:r>
            <w:r w:rsidRPr="00A209C2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r</w:t>
            </w:r>
            <w:r w:rsidRPr="00A209C2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fectly</w:t>
            </w:r>
            <w:r w:rsidRPr="00A209C2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en-US"/>
              </w:rPr>
              <w:t>.</w:t>
            </w:r>
            <w:r w:rsidRPr="00A209C2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br/>
            </w:r>
            <w:r w:rsidRPr="00A209C2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-</w:t>
            </w:r>
            <w:r w:rsidRPr="00A209C2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Then I'll come after you at</w:t>
            </w:r>
            <w:r w:rsidRPr="00A209C2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6.See you.</w:t>
            </w:r>
            <w:r w:rsidRPr="00A209C2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br/>
            </w:r>
            <w:r w:rsidRPr="00A209C2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-</w:t>
            </w:r>
            <w:r w:rsidRPr="00A209C2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I'm looking forward to it</w:t>
            </w:r>
            <w:r w:rsidRPr="00A209C2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en-US"/>
              </w:rPr>
              <w:t>.</w:t>
            </w:r>
          </w:p>
        </w:tc>
      </w:tr>
    </w:tbl>
    <w:p w:rsidR="0054233C" w:rsidRPr="00C15AA4" w:rsidRDefault="0054233C" w:rsidP="00F0128A">
      <w:pPr>
        <w:rPr>
          <w:lang w:val="en-US"/>
        </w:rPr>
      </w:pPr>
    </w:p>
    <w:p w:rsidR="00C157B9" w:rsidRPr="00C15AA4" w:rsidRDefault="00C157B9" w:rsidP="00C157B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</w:pPr>
    </w:p>
    <w:p w:rsidR="00C157B9" w:rsidRPr="00C15AA4" w:rsidRDefault="00C157B9" w:rsidP="00C157B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</w:pPr>
    </w:p>
    <w:p w:rsidR="00C157B9" w:rsidRPr="00C15AA4" w:rsidRDefault="00C157B9" w:rsidP="00C157B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</w:pPr>
    </w:p>
    <w:p w:rsidR="00C157B9" w:rsidRPr="00C15AA4" w:rsidRDefault="00C157B9" w:rsidP="00C157B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</w:pPr>
    </w:p>
    <w:p w:rsidR="00C157B9" w:rsidRPr="00C15AA4" w:rsidRDefault="00C157B9" w:rsidP="00C157B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</w:pPr>
    </w:p>
    <w:p w:rsidR="00C157B9" w:rsidRPr="00C15AA4" w:rsidRDefault="00C157B9" w:rsidP="00C157B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</w:pPr>
    </w:p>
    <w:p w:rsidR="00C157B9" w:rsidRDefault="00C157B9" w:rsidP="00C157B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Открытый урок по английскому языку в 8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классе - 2024</w:t>
      </w:r>
    </w:p>
    <w:p w:rsidR="00C157B9" w:rsidRDefault="00C157B9" w:rsidP="00C157B9">
      <w:pPr>
        <w:shd w:val="clear" w:color="auto" w:fill="FFFFFF"/>
        <w:spacing w:after="0" w:line="450" w:lineRule="atLeast"/>
        <w:ind w:firstLine="851"/>
        <w:jc w:val="righ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Козлова Л.В.</w:t>
      </w:r>
    </w:p>
    <w:p w:rsidR="00C157B9" w:rsidRDefault="00C157B9" w:rsidP="00C157B9">
      <w:pPr>
        <w:shd w:val="clear" w:color="auto" w:fill="FFFFFF"/>
        <w:spacing w:after="0" w:line="450" w:lineRule="atLeast"/>
        <w:ind w:firstLine="851"/>
        <w:jc w:val="righ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Учитель английского языка</w:t>
      </w:r>
    </w:p>
    <w:p w:rsidR="00C157B9" w:rsidRDefault="00C157B9" w:rsidP="00C157B9">
      <w:pPr>
        <w:shd w:val="clear" w:color="auto" w:fill="FFFFFF"/>
        <w:spacing w:after="0" w:line="450" w:lineRule="atLeast"/>
        <w:ind w:firstLine="851"/>
        <w:jc w:val="righ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МБОУ Лицей</w:t>
      </w:r>
    </w:p>
    <w:p w:rsidR="00C157B9" w:rsidRDefault="00C157B9" w:rsidP="00C157B9">
      <w:pPr>
        <w:shd w:val="clear" w:color="auto" w:fill="FFFFFF"/>
        <w:spacing w:after="0" w:line="450" w:lineRule="atLeast"/>
        <w:ind w:firstLine="851"/>
        <w:jc w:val="righ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г. Лобня</w:t>
      </w:r>
    </w:p>
    <w:p w:rsidR="00443BF4" w:rsidRDefault="00443BF4" w:rsidP="00C157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3BF4" w:rsidRDefault="00443BF4" w:rsidP="00C157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3BF4" w:rsidRDefault="00443BF4" w:rsidP="00C157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3BF4" w:rsidRDefault="00443BF4" w:rsidP="00C157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3BF4" w:rsidRDefault="00443BF4" w:rsidP="00C157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3BF4" w:rsidRDefault="00443BF4" w:rsidP="00C157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57B9" w:rsidRPr="000E41BC" w:rsidRDefault="00C157B9" w:rsidP="00C157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41BC">
        <w:rPr>
          <w:rFonts w:ascii="Times New Roman" w:hAnsi="Times New Roman" w:cs="Times New Roman"/>
          <w:b/>
          <w:sz w:val="28"/>
          <w:szCs w:val="28"/>
        </w:rPr>
        <w:t>Самоанализ урока английского языка,</w:t>
      </w:r>
    </w:p>
    <w:p w:rsidR="00C157B9" w:rsidRPr="000E41BC" w:rsidRDefault="00C157B9" w:rsidP="00C157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41BC">
        <w:rPr>
          <w:rFonts w:ascii="Times New Roman" w:hAnsi="Times New Roman" w:cs="Times New Roman"/>
          <w:b/>
          <w:sz w:val="28"/>
          <w:szCs w:val="28"/>
        </w:rPr>
        <w:t>Проведенного в соответствии с ФГОС ООО</w:t>
      </w:r>
    </w:p>
    <w:p w:rsidR="00C157B9" w:rsidRDefault="00C157B9" w:rsidP="00C157B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0E41BC">
        <w:rPr>
          <w:b/>
        </w:rPr>
        <w:t>Учитель:</w:t>
      </w:r>
      <w:r w:rsidRPr="000E41BC"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Козлова Лариса Викторовна.</w:t>
      </w:r>
    </w:p>
    <w:p w:rsidR="00C157B9" w:rsidRPr="000E41BC" w:rsidRDefault="00C157B9" w:rsidP="00C157B9">
      <w:pPr>
        <w:pStyle w:val="a8"/>
        <w:spacing w:before="68"/>
        <w:jc w:val="both"/>
      </w:pPr>
      <w:r w:rsidRPr="000E41BC">
        <w:rPr>
          <w:b/>
        </w:rPr>
        <w:t>Класс:</w:t>
      </w:r>
      <w:r w:rsidRPr="000E41BC">
        <w:t xml:space="preserve"> 8А</w:t>
      </w:r>
    </w:p>
    <w:p w:rsidR="00C157B9" w:rsidRPr="00716A3B" w:rsidRDefault="00C157B9" w:rsidP="00C157B9">
      <w:pPr>
        <w:pStyle w:val="a8"/>
        <w:spacing w:before="68"/>
        <w:jc w:val="both"/>
      </w:pPr>
      <w:r w:rsidRPr="000E41BC">
        <w:rPr>
          <w:b/>
        </w:rPr>
        <w:t xml:space="preserve">Количество </w:t>
      </w:r>
      <w:proofErr w:type="gramStart"/>
      <w:r w:rsidRPr="000E41BC">
        <w:rPr>
          <w:b/>
        </w:rPr>
        <w:t>обучающихся</w:t>
      </w:r>
      <w:proofErr w:type="gramEnd"/>
      <w:r w:rsidRPr="000E41BC">
        <w:rPr>
          <w:b/>
        </w:rPr>
        <w:t>:</w:t>
      </w:r>
      <w:r>
        <w:t xml:space="preserve"> 1</w:t>
      </w:r>
      <w:r w:rsidRPr="00716A3B">
        <w:t>1</w:t>
      </w:r>
    </w:p>
    <w:p w:rsidR="00C157B9" w:rsidRPr="000E41BC" w:rsidRDefault="00C157B9" w:rsidP="00C157B9">
      <w:pPr>
        <w:pStyle w:val="a8"/>
        <w:spacing w:before="68"/>
        <w:jc w:val="both"/>
      </w:pPr>
      <w:r w:rsidRPr="000E41BC">
        <w:rPr>
          <w:b/>
        </w:rPr>
        <w:t>Характеристика класса:</w:t>
      </w:r>
      <w:r>
        <w:t xml:space="preserve"> класс хорошо успевающий, почти</w:t>
      </w:r>
      <w:r w:rsidRPr="000E41BC">
        <w:t xml:space="preserve"> всегда вовремя в</w:t>
      </w:r>
      <w:r w:rsidRPr="000E41BC">
        <w:t>ы</w:t>
      </w:r>
      <w:r w:rsidRPr="000E41BC">
        <w:t>пол</w:t>
      </w:r>
      <w:r>
        <w:t xml:space="preserve">няет требования учителя. Может быстро </w:t>
      </w:r>
      <w:r w:rsidRPr="000E41BC">
        <w:t>само организоваться, увлекшись о</w:t>
      </w:r>
      <w:r w:rsidRPr="000E41BC">
        <w:t>б</w:t>
      </w:r>
      <w:r w:rsidRPr="000E41BC">
        <w:t>щей творческой задачей. Умеют работать в парах, группах.</w:t>
      </w:r>
      <w:r>
        <w:t xml:space="preserve"> В основном ребята имеют высокий</w:t>
      </w:r>
      <w:r w:rsidRPr="000E41BC">
        <w:t xml:space="preserve"> познавательный потенциал. Уровен</w:t>
      </w:r>
      <w:r>
        <w:t>ь дисциплинированности – высокий</w:t>
      </w:r>
      <w:r w:rsidRPr="000E41BC">
        <w:t>.</w:t>
      </w:r>
    </w:p>
    <w:p w:rsidR="00C157B9" w:rsidRPr="00343EB8" w:rsidRDefault="00C157B9" w:rsidP="00C157B9">
      <w:pPr>
        <w:pStyle w:val="a8"/>
        <w:spacing w:before="68"/>
        <w:jc w:val="both"/>
        <w:rPr>
          <w:lang w:val="en-US"/>
        </w:rPr>
      </w:pPr>
      <w:r w:rsidRPr="000E41BC">
        <w:rPr>
          <w:b/>
        </w:rPr>
        <w:t>Тема</w:t>
      </w:r>
      <w:r w:rsidRPr="00716A3B">
        <w:rPr>
          <w:b/>
          <w:lang w:val="en-US"/>
        </w:rPr>
        <w:t xml:space="preserve"> </w:t>
      </w:r>
      <w:r w:rsidRPr="000E41BC">
        <w:rPr>
          <w:b/>
        </w:rPr>
        <w:t>урока</w:t>
      </w:r>
      <w:r w:rsidRPr="00716A3B">
        <w:rPr>
          <w:b/>
          <w:lang w:val="en-US"/>
        </w:rPr>
        <w:t>:</w:t>
      </w:r>
      <w:r w:rsidRPr="00716A3B">
        <w:rPr>
          <w:lang w:val="en-US"/>
        </w:rPr>
        <w:t xml:space="preserve"> </w:t>
      </w:r>
      <w:r>
        <w:rPr>
          <w:lang w:val="en-US"/>
        </w:rPr>
        <w:t>Let</w:t>
      </w:r>
      <w:r w:rsidRPr="00716A3B">
        <w:rPr>
          <w:lang w:val="en-US"/>
        </w:rPr>
        <w:t>’</w:t>
      </w:r>
      <w:r>
        <w:rPr>
          <w:lang w:val="en-US"/>
        </w:rPr>
        <w:t>s</w:t>
      </w:r>
      <w:r w:rsidRPr="00716A3B">
        <w:rPr>
          <w:lang w:val="en-US"/>
        </w:rPr>
        <w:t xml:space="preserve"> </w:t>
      </w:r>
      <w:r>
        <w:rPr>
          <w:lang w:val="en-US"/>
        </w:rPr>
        <w:t>go</w:t>
      </w:r>
      <w:r w:rsidRPr="00716A3B">
        <w:rPr>
          <w:lang w:val="en-US"/>
        </w:rPr>
        <w:t xml:space="preserve"> </w:t>
      </w:r>
      <w:r>
        <w:rPr>
          <w:lang w:val="en-US"/>
        </w:rPr>
        <w:t>to</w:t>
      </w:r>
      <w:r w:rsidRPr="00716A3B">
        <w:rPr>
          <w:lang w:val="en-US"/>
        </w:rPr>
        <w:t xml:space="preserve"> </w:t>
      </w:r>
      <w:r>
        <w:rPr>
          <w:lang w:val="en-US"/>
        </w:rPr>
        <w:t>the</w:t>
      </w:r>
      <w:r w:rsidRPr="00716A3B">
        <w:rPr>
          <w:lang w:val="en-US"/>
        </w:rPr>
        <w:t xml:space="preserve"> </w:t>
      </w:r>
      <w:r>
        <w:rPr>
          <w:lang w:val="en-US"/>
        </w:rPr>
        <w:t>cinema</w:t>
      </w:r>
    </w:p>
    <w:p w:rsidR="00C157B9" w:rsidRPr="000E41BC" w:rsidRDefault="00C157B9" w:rsidP="00C157B9">
      <w:pPr>
        <w:pStyle w:val="a8"/>
        <w:spacing w:before="68"/>
        <w:jc w:val="both"/>
      </w:pPr>
      <w:r w:rsidRPr="000E41BC">
        <w:rPr>
          <w:b/>
        </w:rPr>
        <w:t>Место урока в программе:</w:t>
      </w:r>
      <w:r w:rsidRPr="000E41BC">
        <w:t xml:space="preserve"> является во</w:t>
      </w:r>
      <w:r>
        <w:t>сьмым уроком в теме «Кино</w:t>
      </w:r>
      <w:r w:rsidRPr="000E41BC">
        <w:t>».</w:t>
      </w:r>
    </w:p>
    <w:p w:rsidR="00C157B9" w:rsidRPr="0050774E" w:rsidRDefault="00C157B9" w:rsidP="00C157B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41BC">
        <w:rPr>
          <w:b/>
        </w:rPr>
        <w:t>УМК</w:t>
      </w:r>
      <w:r w:rsidRPr="000E41BC">
        <w:rPr>
          <w:b/>
          <w:spacing w:val="-2"/>
        </w:rPr>
        <w:t xml:space="preserve"> </w:t>
      </w:r>
      <w:r w:rsidRPr="000E41BC">
        <w:rPr>
          <w:b/>
        </w:rPr>
        <w:t>(название,</w:t>
      </w:r>
      <w:r w:rsidRPr="000E41BC">
        <w:rPr>
          <w:b/>
          <w:spacing w:val="-2"/>
        </w:rPr>
        <w:t xml:space="preserve"> </w:t>
      </w:r>
      <w:r w:rsidRPr="000E41BC">
        <w:rPr>
          <w:b/>
        </w:rPr>
        <w:t>автор):</w:t>
      </w:r>
      <w:r w:rsidRPr="004E2D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077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О.В. Афанасьева, И.В. Михеева и др. Английский язык “</w:t>
      </w:r>
      <w:r w:rsidRPr="0050774E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Rai</w:t>
      </w:r>
      <w:r w:rsidRPr="0050774E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</w:t>
      </w:r>
      <w:r w:rsidRPr="0050774E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bow</w:t>
      </w:r>
      <w:r w:rsidRPr="005077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0774E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English</w:t>
      </w:r>
      <w:r w:rsidRPr="005077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”  в двух частях (8 класс). Москва: Дрофа, 2021</w:t>
      </w:r>
    </w:p>
    <w:p w:rsidR="00C157B9" w:rsidRPr="00945B21" w:rsidRDefault="00C157B9" w:rsidP="00C157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1BC">
        <w:rPr>
          <w:b/>
        </w:rPr>
        <w:t xml:space="preserve"> </w:t>
      </w:r>
      <w:r w:rsidRPr="000E41BC">
        <w:t xml:space="preserve"> </w:t>
      </w:r>
      <w:r w:rsidRPr="00945B21">
        <w:rPr>
          <w:b/>
          <w:sz w:val="28"/>
          <w:szCs w:val="28"/>
        </w:rPr>
        <w:t>Тип урока:</w:t>
      </w:r>
      <w:r w:rsidRPr="00945B21">
        <w:rPr>
          <w:sz w:val="28"/>
          <w:szCs w:val="28"/>
        </w:rPr>
        <w:t xml:space="preserve"> </w:t>
      </w:r>
      <w:r w:rsidRPr="00945B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применения знаний и умений</w:t>
      </w:r>
    </w:p>
    <w:p w:rsidR="00C157B9" w:rsidRPr="00945B21" w:rsidRDefault="00C157B9" w:rsidP="00C157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B21">
        <w:rPr>
          <w:b/>
          <w:sz w:val="28"/>
          <w:szCs w:val="28"/>
        </w:rPr>
        <w:t>Цель урока:</w:t>
      </w:r>
      <w:r w:rsidRPr="00945B2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Практическая: </w:t>
      </w:r>
    </w:p>
    <w:p w:rsidR="00C157B9" w:rsidRPr="00945B21" w:rsidRDefault="00C157B9" w:rsidP="00C157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навыков монологической и диалогической речи, развитие и закрепление навыков чтения, развитие фонематического слуха по теме «Кино».</w:t>
      </w:r>
    </w:p>
    <w:p w:rsidR="00C157B9" w:rsidRPr="00945B21" w:rsidRDefault="00C157B9" w:rsidP="00C157B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5B2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Воспитательные:</w:t>
      </w:r>
    </w:p>
    <w:p w:rsidR="00C157B9" w:rsidRPr="00945B21" w:rsidRDefault="00C157B9" w:rsidP="00C157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воспитание толерантного отношения к стране изучаемого языка;</w:t>
      </w:r>
    </w:p>
    <w:p w:rsidR="00C157B9" w:rsidRPr="00945B21" w:rsidRDefault="00C157B9" w:rsidP="00C157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формирование потребности пользоваться ИЯ как средством общения и спос</w:t>
      </w:r>
      <w:r w:rsidRPr="0094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4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бом получения информации;</w:t>
      </w:r>
    </w:p>
    <w:p w:rsidR="00C157B9" w:rsidRPr="00945B21" w:rsidRDefault="00C157B9" w:rsidP="00C157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воспитывать чувство взаимопомощи.</w:t>
      </w:r>
    </w:p>
    <w:p w:rsidR="00C157B9" w:rsidRPr="00945B21" w:rsidRDefault="00C157B9" w:rsidP="00C157B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5B2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Развивающие:</w:t>
      </w:r>
    </w:p>
    <w:p w:rsidR="00C157B9" w:rsidRPr="00945B21" w:rsidRDefault="00C157B9" w:rsidP="00C157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развивать познавательный интерес и активность учащихся;</w:t>
      </w:r>
    </w:p>
    <w:p w:rsidR="00C157B9" w:rsidRPr="00945B21" w:rsidRDefault="00C157B9" w:rsidP="00C157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развивать языковую догадку;</w:t>
      </w:r>
    </w:p>
    <w:p w:rsidR="00C157B9" w:rsidRPr="00945B21" w:rsidRDefault="00C157B9" w:rsidP="00C157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развивать навыки аудирования, чтения, письма, говорения;</w:t>
      </w:r>
    </w:p>
    <w:p w:rsidR="00C157B9" w:rsidRPr="00945B21" w:rsidRDefault="00C157B9" w:rsidP="00C157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развивать мышление, память, внимание.</w:t>
      </w:r>
    </w:p>
    <w:p w:rsidR="00C157B9" w:rsidRPr="00945B21" w:rsidRDefault="00C157B9" w:rsidP="00C157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развивать творческую фантазию, познавательный интерес, инициативу в ос</w:t>
      </w:r>
      <w:r w:rsidRPr="0094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94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ществлении иноязычной речевой деятельности.</w:t>
      </w:r>
    </w:p>
    <w:p w:rsidR="00C157B9" w:rsidRPr="00945B21" w:rsidRDefault="00C157B9" w:rsidP="00C157B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5B2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Предметные:</w:t>
      </w:r>
    </w:p>
    <w:p w:rsidR="00C157B9" w:rsidRPr="00945B21" w:rsidRDefault="00C157B9" w:rsidP="00C157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совершенствовать навыки в области лексики и грамматики; </w:t>
      </w:r>
    </w:p>
    <w:p w:rsidR="00C157B9" w:rsidRPr="00945B21" w:rsidRDefault="00C157B9" w:rsidP="00C157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способствовать формированию умения самостоятельно строить и применять новые знания средствами чтения, письма, аудирования и говорения.</w:t>
      </w:r>
    </w:p>
    <w:p w:rsidR="00C157B9" w:rsidRPr="00945B21" w:rsidRDefault="00C157B9" w:rsidP="00C157B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spellStart"/>
      <w:r w:rsidRPr="00945B2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Метапредметные</w:t>
      </w:r>
      <w:proofErr w:type="spellEnd"/>
      <w:r w:rsidRPr="00945B2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</w:t>
      </w:r>
    </w:p>
    <w:p w:rsidR="00C157B9" w:rsidRPr="00945B21" w:rsidRDefault="00C157B9" w:rsidP="00C157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развивать навыки смыслового чтения с поиском необходимой информации для построения рассуждения;</w:t>
      </w:r>
    </w:p>
    <w:p w:rsidR="00C157B9" w:rsidRPr="00945B21" w:rsidRDefault="00C157B9" w:rsidP="00C157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развивать навыки построения коммуникации с опорой на речевой образец;</w:t>
      </w:r>
    </w:p>
    <w:p w:rsidR="00C157B9" w:rsidRPr="00945B21" w:rsidRDefault="00C157B9" w:rsidP="00C157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развивать навыки осознанно и произвольно строить сообщение в устной (мон</w:t>
      </w:r>
      <w:r w:rsidRPr="0094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4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логической и диалогической речи);</w:t>
      </w:r>
    </w:p>
    <w:p w:rsidR="00C157B9" w:rsidRPr="00945B21" w:rsidRDefault="00C157B9" w:rsidP="00C157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развивать внимание, память и сообразительность;</w:t>
      </w:r>
    </w:p>
    <w:p w:rsidR="00C157B9" w:rsidRPr="00945B21" w:rsidRDefault="00C157B9" w:rsidP="00C157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воспитывать умение работать в команде.</w:t>
      </w:r>
    </w:p>
    <w:p w:rsidR="00C157B9" w:rsidRPr="00945B21" w:rsidRDefault="00C157B9" w:rsidP="00C157B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45B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 урока:</w:t>
      </w:r>
    </w:p>
    <w:p w:rsidR="00C157B9" w:rsidRPr="00945B21" w:rsidRDefault="00C157B9" w:rsidP="00C157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ввести учащихся  в языковую среду, создать условия благоприятной атмосферы;</w:t>
      </w:r>
    </w:p>
    <w:p w:rsidR="00C157B9" w:rsidRPr="00945B21" w:rsidRDefault="00C157B9" w:rsidP="00C157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учить учащихся самостоятельно ставить цели;</w:t>
      </w:r>
    </w:p>
    <w:p w:rsidR="00C157B9" w:rsidRPr="00945B21" w:rsidRDefault="00C157B9" w:rsidP="00C157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учить учащихся осуществлять контроль деятельности в процессе достижения р</w:t>
      </w:r>
      <w:r w:rsidRPr="0094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94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зультата;</w:t>
      </w:r>
    </w:p>
    <w:p w:rsidR="00C157B9" w:rsidRPr="00945B21" w:rsidRDefault="00C157B9" w:rsidP="00C157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подготовить обучающихся к активному усвоению знаний;</w:t>
      </w:r>
    </w:p>
    <w:p w:rsidR="00C157B9" w:rsidRPr="00945B21" w:rsidRDefault="00C157B9" w:rsidP="00C157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совершенствовать произносительные навыки учащихся;</w:t>
      </w:r>
    </w:p>
    <w:p w:rsidR="00C157B9" w:rsidRPr="00945B21" w:rsidRDefault="00C157B9" w:rsidP="00C157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у учащихся навыки чтения, аудирования, письменной речи;</w:t>
      </w:r>
    </w:p>
    <w:p w:rsidR="00C157B9" w:rsidRPr="00945B21" w:rsidRDefault="00C157B9" w:rsidP="00C157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у учащихся навыки монологической и диалогической речи с опорой на образец и вопросы;</w:t>
      </w:r>
    </w:p>
    <w:p w:rsidR="00C157B9" w:rsidRPr="00945B21" w:rsidRDefault="00C157B9" w:rsidP="00C157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анализировать и оценивать успешность достижения цели</w:t>
      </w:r>
      <w:r w:rsidRPr="00945B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4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учащимися.</w:t>
      </w:r>
    </w:p>
    <w:p w:rsidR="00C157B9" w:rsidRPr="00945B21" w:rsidRDefault="00C157B9" w:rsidP="00C157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</w:t>
      </w:r>
      <w:r w:rsidRPr="00945B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универсальных учебных действий</w:t>
      </w:r>
      <w:r w:rsidRPr="0094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рамках обозначенной темы:</w:t>
      </w:r>
    </w:p>
    <w:p w:rsidR="00C157B9" w:rsidRPr="00945B21" w:rsidRDefault="00C157B9" w:rsidP="00C157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94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личностные</w:t>
      </w:r>
      <w:proofErr w:type="gramEnd"/>
      <w:r w:rsidRPr="0094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самоопределение (внутренняя позиция школьника, самоуважение, самооценка);</w:t>
      </w:r>
    </w:p>
    <w:p w:rsidR="00C157B9" w:rsidRPr="00945B21" w:rsidRDefault="00C157B9" w:rsidP="00C157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94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регулятивные</w:t>
      </w:r>
      <w:proofErr w:type="gramEnd"/>
      <w:r w:rsidRPr="0094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управление своей деятельностью, инициативность и самосто</w:t>
      </w:r>
      <w:r w:rsidRPr="0094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94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тельность;</w:t>
      </w:r>
    </w:p>
    <w:p w:rsidR="00C157B9" w:rsidRPr="00945B21" w:rsidRDefault="00C157B9" w:rsidP="00C157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познавательные: работа с информацией, выполнение логических операций: сравнения, анализа;</w:t>
      </w:r>
    </w:p>
    <w:p w:rsidR="00C157B9" w:rsidRPr="00945B21" w:rsidRDefault="00C157B9" w:rsidP="00C157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B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коммуникативные: речевая деятельность, навыки сотрудничества.</w:t>
      </w:r>
    </w:p>
    <w:p w:rsidR="00C157B9" w:rsidRDefault="00C157B9" w:rsidP="00C157B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45B21">
        <w:rPr>
          <w:sz w:val="28"/>
          <w:szCs w:val="28"/>
        </w:rPr>
        <w:t>Урок соответствует требованиям ФГОС. Он направлен на формирование</w:t>
      </w:r>
      <w:r w:rsidRPr="00945B21">
        <w:rPr>
          <w:b/>
          <w:sz w:val="28"/>
          <w:szCs w:val="28"/>
        </w:rPr>
        <w:t xml:space="preserve"> </w:t>
      </w:r>
      <w:proofErr w:type="gramStart"/>
      <w:r w:rsidRPr="00945B21">
        <w:rPr>
          <w:b/>
          <w:sz w:val="28"/>
          <w:szCs w:val="28"/>
        </w:rPr>
        <w:t>следу</w:t>
      </w:r>
      <w:r w:rsidRPr="00945B21">
        <w:rPr>
          <w:b/>
          <w:sz w:val="28"/>
          <w:szCs w:val="28"/>
        </w:rPr>
        <w:t>ю</w:t>
      </w:r>
      <w:r w:rsidRPr="00945B21">
        <w:rPr>
          <w:b/>
          <w:sz w:val="28"/>
          <w:szCs w:val="28"/>
        </w:rPr>
        <w:t>щих</w:t>
      </w:r>
      <w:proofErr w:type="gramEnd"/>
      <w:r w:rsidRPr="00945B21">
        <w:rPr>
          <w:b/>
          <w:sz w:val="28"/>
          <w:szCs w:val="28"/>
        </w:rPr>
        <w:t xml:space="preserve"> УУД:</w:t>
      </w:r>
      <w:r w:rsidRPr="00945B21">
        <w:rPr>
          <w:rFonts w:ascii="Times New Roman" w:eastAsia="Calibri" w:hAnsi="Times New Roman" w:cs="Times New Roman"/>
          <w:b/>
          <w:sz w:val="28"/>
          <w:szCs w:val="28"/>
        </w:rPr>
        <w:t xml:space="preserve"> Планируемые результаты:</w:t>
      </w:r>
    </w:p>
    <w:p w:rsidR="00C157B9" w:rsidRPr="00945B21" w:rsidRDefault="00C157B9" w:rsidP="00C157B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935"/>
        <w:gridCol w:w="6196"/>
      </w:tblGrid>
      <w:tr w:rsidR="00C157B9" w:rsidRPr="00945B21" w:rsidTr="005027A8">
        <w:tc>
          <w:tcPr>
            <w:tcW w:w="5067" w:type="dxa"/>
            <w:shd w:val="clear" w:color="auto" w:fill="FFFFFF"/>
          </w:tcPr>
          <w:p w:rsidR="00C157B9" w:rsidRPr="00945B21" w:rsidRDefault="00C157B9" w:rsidP="005027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</w:pPr>
            <w:r w:rsidRPr="00945B21">
              <w:rPr>
                <w:rFonts w:ascii="Times New Roman" w:eastAsia="Times New Roman" w:hAnsi="Times New Roman" w:cs="Times New Roman"/>
                <w:b/>
                <w:bCs/>
                <w:i/>
                <w:color w:val="333333"/>
                <w:sz w:val="28"/>
                <w:szCs w:val="28"/>
                <w:lang w:eastAsia="ru-RU"/>
              </w:rPr>
              <w:t>Предметные умения:</w:t>
            </w:r>
          </w:p>
          <w:p w:rsidR="00C157B9" w:rsidRPr="00945B21" w:rsidRDefault="00C157B9" w:rsidP="00502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45B2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умение правильно понимать значение лексических единиц по теме;</w:t>
            </w:r>
          </w:p>
          <w:p w:rsidR="00C157B9" w:rsidRPr="00945B21" w:rsidRDefault="00C157B9" w:rsidP="00502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45B2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умение использовать ЛЕ в заданной ситуации;</w:t>
            </w:r>
          </w:p>
          <w:p w:rsidR="00C157B9" w:rsidRPr="00945B21" w:rsidRDefault="00C157B9" w:rsidP="00502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45B2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совершенствование навыка говорения через практику о</w:t>
            </w:r>
            <w:r w:rsidRPr="00945B2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</w:t>
            </w:r>
            <w:r w:rsidRPr="00945B2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ветов на вопросы, опоры на образец;</w:t>
            </w:r>
          </w:p>
          <w:p w:rsidR="00C157B9" w:rsidRPr="00945B21" w:rsidRDefault="00C157B9" w:rsidP="00502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45B2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развитие навыков аудиров</w:t>
            </w:r>
            <w:r w:rsidRPr="00945B2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</w:t>
            </w:r>
            <w:r w:rsidRPr="00945B2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ния (восприятие и понимание речи учителя, диктора и сверстников);</w:t>
            </w:r>
          </w:p>
          <w:p w:rsidR="00C157B9" w:rsidRPr="00945B21" w:rsidRDefault="00C157B9" w:rsidP="00502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45B2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развитие навыков чтения в рамках предложенной темы;</w:t>
            </w:r>
          </w:p>
          <w:p w:rsidR="00C157B9" w:rsidRPr="00945B21" w:rsidRDefault="00C157B9" w:rsidP="00502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45B2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развитие навыков диалогич</w:t>
            </w:r>
            <w:r w:rsidRPr="00945B2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</w:t>
            </w:r>
            <w:r w:rsidRPr="00945B2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ской речи.</w:t>
            </w:r>
          </w:p>
          <w:p w:rsidR="00C157B9" w:rsidRPr="00945B21" w:rsidRDefault="00C157B9" w:rsidP="00502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9146" w:type="dxa"/>
            <w:shd w:val="clear" w:color="auto" w:fill="FFFFFF"/>
            <w:hideMark/>
          </w:tcPr>
          <w:p w:rsidR="00C157B9" w:rsidRPr="00945B21" w:rsidRDefault="00C157B9" w:rsidP="005027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</w:pPr>
            <w:r w:rsidRPr="00945B21">
              <w:rPr>
                <w:rFonts w:ascii="Times New Roman" w:eastAsia="Times New Roman" w:hAnsi="Times New Roman" w:cs="Times New Roman"/>
                <w:b/>
                <w:bCs/>
                <w:i/>
                <w:color w:val="333333"/>
                <w:sz w:val="28"/>
                <w:szCs w:val="28"/>
                <w:lang w:eastAsia="ru-RU"/>
              </w:rPr>
              <w:t>Личностные УУД:</w:t>
            </w:r>
          </w:p>
          <w:p w:rsidR="00C157B9" w:rsidRPr="00945B21" w:rsidRDefault="00C157B9" w:rsidP="005027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945B21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- устанавливать связь между целью деятельности и ее результатом;</w:t>
            </w:r>
          </w:p>
          <w:p w:rsidR="00C157B9" w:rsidRPr="00945B21" w:rsidRDefault="00C157B9" w:rsidP="005027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945B21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- готовность к саморазвитию и самообразованию;</w:t>
            </w:r>
          </w:p>
          <w:p w:rsidR="00C157B9" w:rsidRPr="00945B21" w:rsidRDefault="00C157B9" w:rsidP="005027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945B21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- осознание себя частью коллектива;</w:t>
            </w:r>
          </w:p>
          <w:p w:rsidR="00C157B9" w:rsidRPr="00945B21" w:rsidRDefault="00C157B9" w:rsidP="005027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945B21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- умение работать в команде.</w:t>
            </w:r>
          </w:p>
          <w:p w:rsidR="00C157B9" w:rsidRPr="00945B21" w:rsidRDefault="00C157B9" w:rsidP="005027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</w:pPr>
            <w:r w:rsidRPr="00945B21">
              <w:rPr>
                <w:rFonts w:ascii="Times New Roman" w:eastAsia="Times New Roman" w:hAnsi="Times New Roman" w:cs="Times New Roman"/>
                <w:b/>
                <w:bCs/>
                <w:i/>
                <w:color w:val="333333"/>
                <w:sz w:val="28"/>
                <w:szCs w:val="28"/>
                <w:lang w:eastAsia="ru-RU"/>
              </w:rPr>
              <w:t>Регулятивные УУД:</w:t>
            </w:r>
          </w:p>
          <w:p w:rsidR="00C157B9" w:rsidRPr="00945B21" w:rsidRDefault="00C157B9" w:rsidP="00502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45B2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- осуществление </w:t>
            </w:r>
            <w:proofErr w:type="spellStart"/>
            <w:r w:rsidRPr="00945B2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саморегуляции</w:t>
            </w:r>
            <w:proofErr w:type="spellEnd"/>
            <w:r w:rsidRPr="00945B2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 самоконтроля;</w:t>
            </w:r>
          </w:p>
          <w:p w:rsidR="00C157B9" w:rsidRPr="00945B21" w:rsidRDefault="00C157B9" w:rsidP="00502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45B2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способность к целеполаганию;</w:t>
            </w:r>
          </w:p>
          <w:p w:rsidR="00C157B9" w:rsidRPr="00945B21" w:rsidRDefault="00C157B9" w:rsidP="00502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45B2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- выделение и осознание того, что уже усвоено и что еще нужно </w:t>
            </w:r>
            <w:proofErr w:type="gramStart"/>
            <w:r w:rsidRPr="00945B2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усвоить</w:t>
            </w:r>
            <w:proofErr w:type="gramEnd"/>
            <w:r w:rsidRPr="00945B2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;</w:t>
            </w:r>
          </w:p>
          <w:p w:rsidR="00C157B9" w:rsidRPr="00945B21" w:rsidRDefault="00C157B9" w:rsidP="00502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45B2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готовность слушать собеседника и вести ди</w:t>
            </w:r>
            <w:r w:rsidRPr="00945B2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</w:t>
            </w:r>
            <w:r w:rsidRPr="00945B2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лог, готовность признать существование других точек зрения и право каждого иметь свою, изл</w:t>
            </w:r>
            <w:r w:rsidRPr="00945B2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</w:t>
            </w:r>
            <w:r w:rsidRPr="00945B2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гать свое мнение и аргументировать свою точку зрения и оценку событий;</w:t>
            </w:r>
          </w:p>
          <w:p w:rsidR="00C157B9" w:rsidRPr="00945B21" w:rsidRDefault="00C157B9" w:rsidP="00502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45B2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развитие внимания, памяти и сообразительн</w:t>
            </w:r>
            <w:r w:rsidRPr="00945B2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</w:t>
            </w:r>
            <w:r w:rsidRPr="00945B2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сти;</w:t>
            </w:r>
          </w:p>
          <w:p w:rsidR="00C157B9" w:rsidRPr="00945B21" w:rsidRDefault="00C157B9" w:rsidP="00502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45B2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совместно с учителем и одноклассниками д</w:t>
            </w:r>
            <w:r w:rsidRPr="00945B2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</w:t>
            </w:r>
            <w:r w:rsidRPr="00945B2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вать оценку деятельности на уроке;</w:t>
            </w:r>
          </w:p>
          <w:p w:rsidR="00C157B9" w:rsidRPr="00945B21" w:rsidRDefault="00C157B9" w:rsidP="00502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45B2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определение объема своей домашней работы.</w:t>
            </w:r>
          </w:p>
          <w:p w:rsidR="00C157B9" w:rsidRPr="00945B21" w:rsidRDefault="00C157B9" w:rsidP="005027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</w:pPr>
            <w:r w:rsidRPr="00945B21">
              <w:rPr>
                <w:rFonts w:ascii="Times New Roman" w:eastAsia="Times New Roman" w:hAnsi="Times New Roman" w:cs="Times New Roman"/>
                <w:b/>
                <w:bCs/>
                <w:i/>
                <w:color w:val="333333"/>
                <w:sz w:val="28"/>
                <w:szCs w:val="28"/>
                <w:lang w:eastAsia="ru-RU"/>
              </w:rPr>
              <w:t>Познавательные УУД:</w:t>
            </w:r>
          </w:p>
          <w:p w:rsidR="00C157B9" w:rsidRPr="00945B21" w:rsidRDefault="00C157B9" w:rsidP="00502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45B2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самостоятельное выделение и формулировка познавательной цели;</w:t>
            </w:r>
          </w:p>
          <w:p w:rsidR="00C157B9" w:rsidRPr="00945B21" w:rsidRDefault="00C157B9" w:rsidP="00502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45B2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освоение поискового и изучающего чтения;</w:t>
            </w:r>
          </w:p>
          <w:p w:rsidR="00C157B9" w:rsidRPr="00945B21" w:rsidRDefault="00C157B9" w:rsidP="00502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45B2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построение логических рассуждений;</w:t>
            </w:r>
          </w:p>
          <w:p w:rsidR="00C157B9" w:rsidRPr="00945B21" w:rsidRDefault="00C157B9" w:rsidP="00502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45B2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осуществление осознанного и произвольного построения речевого высказывания;</w:t>
            </w:r>
          </w:p>
          <w:p w:rsidR="00C157B9" w:rsidRPr="00945B21" w:rsidRDefault="00C157B9" w:rsidP="00502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45B2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осознанное и произвольное построение речев</w:t>
            </w:r>
            <w:r w:rsidRPr="00945B2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</w:t>
            </w:r>
            <w:r w:rsidRPr="00945B2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го высказывания с использованием опоры;</w:t>
            </w:r>
          </w:p>
          <w:p w:rsidR="00C157B9" w:rsidRPr="00945B21" w:rsidRDefault="00C157B9" w:rsidP="00502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45B2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осознанное и произвольное построение диал</w:t>
            </w:r>
            <w:r w:rsidRPr="00945B2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</w:t>
            </w:r>
            <w:r w:rsidRPr="00945B2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гического речевого высказывания с использов</w:t>
            </w:r>
            <w:r w:rsidRPr="00945B2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</w:t>
            </w:r>
            <w:r w:rsidRPr="00945B2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нием образца.</w:t>
            </w:r>
          </w:p>
          <w:p w:rsidR="00C157B9" w:rsidRPr="00945B21" w:rsidRDefault="00C157B9" w:rsidP="005027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</w:pPr>
            <w:r w:rsidRPr="00945B21">
              <w:rPr>
                <w:rFonts w:ascii="Times New Roman" w:eastAsia="Times New Roman" w:hAnsi="Times New Roman" w:cs="Times New Roman"/>
                <w:b/>
                <w:bCs/>
                <w:i/>
                <w:color w:val="333333"/>
                <w:sz w:val="28"/>
                <w:szCs w:val="28"/>
                <w:lang w:eastAsia="ru-RU"/>
              </w:rPr>
              <w:t>Коммуникативные УУД:</w:t>
            </w:r>
          </w:p>
          <w:p w:rsidR="00C157B9" w:rsidRPr="00945B21" w:rsidRDefault="00C157B9" w:rsidP="00502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5B21">
              <w:rPr>
                <w:rFonts w:ascii="Times New Roman" w:eastAsia="Calibri" w:hAnsi="Times New Roman" w:cs="Times New Roman"/>
                <w:sz w:val="28"/>
                <w:szCs w:val="28"/>
              </w:rPr>
              <w:t>- планирование учебного сотрудничества с уч</w:t>
            </w:r>
            <w:r w:rsidRPr="00945B21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945B21">
              <w:rPr>
                <w:rFonts w:ascii="Times New Roman" w:eastAsia="Calibri" w:hAnsi="Times New Roman" w:cs="Times New Roman"/>
                <w:sz w:val="28"/>
                <w:szCs w:val="28"/>
              </w:rPr>
              <w:t>телем и сверстниками;</w:t>
            </w:r>
          </w:p>
          <w:p w:rsidR="00C157B9" w:rsidRPr="00945B21" w:rsidRDefault="00C157B9" w:rsidP="00502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5B21">
              <w:rPr>
                <w:rFonts w:ascii="Times New Roman" w:eastAsia="Calibri" w:hAnsi="Times New Roman" w:cs="Times New Roman"/>
                <w:sz w:val="28"/>
                <w:szCs w:val="28"/>
              </w:rPr>
              <w:t>- слушать и понимать речь учителя и одноклас</w:t>
            </w:r>
            <w:r w:rsidRPr="00945B21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945B21">
              <w:rPr>
                <w:rFonts w:ascii="Times New Roman" w:eastAsia="Calibri" w:hAnsi="Times New Roman" w:cs="Times New Roman"/>
                <w:sz w:val="28"/>
                <w:szCs w:val="28"/>
              </w:rPr>
              <w:t>ников;</w:t>
            </w:r>
          </w:p>
          <w:p w:rsidR="00C157B9" w:rsidRPr="00945B21" w:rsidRDefault="00C157B9" w:rsidP="00502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5B2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развитие коммуникативной компетентности </w:t>
            </w:r>
            <w:proofErr w:type="gramStart"/>
            <w:r w:rsidRPr="00945B21">
              <w:rPr>
                <w:rFonts w:ascii="Times New Roman" w:eastAsia="Calibri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945B21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C157B9" w:rsidRPr="00945B21" w:rsidRDefault="00C157B9" w:rsidP="00502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5B21">
              <w:rPr>
                <w:rFonts w:ascii="Times New Roman" w:eastAsia="Calibri" w:hAnsi="Times New Roman" w:cs="Times New Roman"/>
                <w:sz w:val="28"/>
                <w:szCs w:val="28"/>
              </w:rPr>
              <w:t>- возможность решать коммуникативную задачу;</w:t>
            </w:r>
          </w:p>
          <w:p w:rsidR="00C157B9" w:rsidRPr="00945B21" w:rsidRDefault="00C157B9" w:rsidP="00502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5B21">
              <w:rPr>
                <w:rFonts w:ascii="Times New Roman" w:eastAsia="Calibri" w:hAnsi="Times New Roman" w:cs="Times New Roman"/>
                <w:sz w:val="28"/>
                <w:szCs w:val="28"/>
              </w:rPr>
              <w:t>- умение с достаточной полнотой и точностью выражать свои мысли в соответствии с задачами и условиями коммуникации.</w:t>
            </w:r>
          </w:p>
          <w:p w:rsidR="00C157B9" w:rsidRPr="00945B21" w:rsidRDefault="00C157B9" w:rsidP="00502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5B21">
              <w:rPr>
                <w:rFonts w:ascii="Times New Roman" w:eastAsia="Calibri" w:hAnsi="Times New Roman" w:cs="Times New Roman"/>
                <w:sz w:val="28"/>
                <w:szCs w:val="28"/>
              </w:rPr>
              <w:t>- построение речевого высказывания;</w:t>
            </w:r>
          </w:p>
          <w:p w:rsidR="00C157B9" w:rsidRPr="00E216AD" w:rsidRDefault="00C157B9" w:rsidP="005027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5B21">
              <w:rPr>
                <w:rFonts w:ascii="Times New Roman" w:eastAsia="Calibri" w:hAnsi="Times New Roman" w:cs="Times New Roman"/>
                <w:sz w:val="28"/>
                <w:szCs w:val="28"/>
              </w:rPr>
              <w:t>- владение монологической и диалогической формой речи в соответствии с грамматическими и синтаксическими нормами английского языка.</w:t>
            </w:r>
          </w:p>
        </w:tc>
      </w:tr>
    </w:tbl>
    <w:p w:rsidR="00C157B9" w:rsidRPr="00945B21" w:rsidRDefault="00C157B9" w:rsidP="00C157B9">
      <w:pPr>
        <w:pStyle w:val="a8"/>
        <w:spacing w:before="68"/>
        <w:jc w:val="both"/>
        <w:rPr>
          <w:b/>
        </w:rPr>
      </w:pPr>
    </w:p>
    <w:p w:rsidR="00C157B9" w:rsidRPr="000E41BC" w:rsidRDefault="00C157B9" w:rsidP="00C157B9">
      <w:pPr>
        <w:pStyle w:val="TableParagraph"/>
        <w:ind w:left="4" w:right="504"/>
        <w:jc w:val="both"/>
        <w:rPr>
          <w:sz w:val="28"/>
          <w:szCs w:val="28"/>
        </w:rPr>
      </w:pPr>
      <w:r w:rsidRPr="000E41BC">
        <w:rPr>
          <w:b/>
          <w:sz w:val="28"/>
          <w:szCs w:val="28"/>
        </w:rPr>
        <w:t>Методы,</w:t>
      </w:r>
      <w:r w:rsidRPr="000E41BC">
        <w:rPr>
          <w:b/>
          <w:spacing w:val="-2"/>
          <w:sz w:val="28"/>
          <w:szCs w:val="28"/>
        </w:rPr>
        <w:t xml:space="preserve"> </w:t>
      </w:r>
      <w:r w:rsidRPr="000E41BC">
        <w:rPr>
          <w:b/>
          <w:sz w:val="28"/>
          <w:szCs w:val="28"/>
        </w:rPr>
        <w:t>приёмы,</w:t>
      </w:r>
      <w:r w:rsidRPr="000E41BC">
        <w:rPr>
          <w:b/>
          <w:spacing w:val="-5"/>
          <w:sz w:val="28"/>
          <w:szCs w:val="28"/>
        </w:rPr>
        <w:t xml:space="preserve"> </w:t>
      </w:r>
      <w:r w:rsidRPr="000E41BC">
        <w:rPr>
          <w:b/>
          <w:sz w:val="28"/>
          <w:szCs w:val="28"/>
        </w:rPr>
        <w:t>формы</w:t>
      </w:r>
      <w:r w:rsidRPr="000E41BC">
        <w:rPr>
          <w:b/>
          <w:spacing w:val="-1"/>
          <w:sz w:val="28"/>
          <w:szCs w:val="28"/>
        </w:rPr>
        <w:t xml:space="preserve"> </w:t>
      </w:r>
      <w:r w:rsidRPr="000E41BC">
        <w:rPr>
          <w:b/>
          <w:sz w:val="28"/>
          <w:szCs w:val="28"/>
        </w:rPr>
        <w:t>работы:</w:t>
      </w:r>
      <w:r w:rsidRPr="000E41BC">
        <w:rPr>
          <w:sz w:val="28"/>
          <w:szCs w:val="28"/>
        </w:rPr>
        <w:t xml:space="preserve"> фронтальная, индивидуальная, колле</w:t>
      </w:r>
      <w:r w:rsidRPr="000E41BC">
        <w:rPr>
          <w:sz w:val="28"/>
          <w:szCs w:val="28"/>
        </w:rPr>
        <w:t>к</w:t>
      </w:r>
      <w:r w:rsidRPr="000E41BC">
        <w:rPr>
          <w:sz w:val="28"/>
          <w:szCs w:val="28"/>
        </w:rPr>
        <w:t>тивная, работа учащихся в парах и</w:t>
      </w:r>
      <w:r>
        <w:rPr>
          <w:sz w:val="28"/>
          <w:szCs w:val="28"/>
        </w:rPr>
        <w:t xml:space="preserve"> </w:t>
      </w:r>
      <w:r w:rsidRPr="000E41BC"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группах.</w:t>
      </w:r>
    </w:p>
    <w:p w:rsidR="00C157B9" w:rsidRPr="000E41BC" w:rsidRDefault="00C157B9" w:rsidP="00C157B9">
      <w:pPr>
        <w:pStyle w:val="TableParagraph"/>
        <w:spacing w:before="2"/>
        <w:ind w:left="4"/>
        <w:jc w:val="both"/>
        <w:rPr>
          <w:sz w:val="28"/>
          <w:szCs w:val="28"/>
        </w:rPr>
      </w:pPr>
      <w:r w:rsidRPr="000E41BC">
        <w:rPr>
          <w:sz w:val="28"/>
          <w:szCs w:val="28"/>
        </w:rPr>
        <w:t>Уделяется</w:t>
      </w:r>
      <w:r w:rsidRPr="000E41BC">
        <w:rPr>
          <w:spacing w:val="-3"/>
          <w:sz w:val="28"/>
          <w:szCs w:val="28"/>
        </w:rPr>
        <w:t xml:space="preserve"> </w:t>
      </w:r>
      <w:r w:rsidRPr="000E41BC">
        <w:rPr>
          <w:sz w:val="28"/>
          <w:szCs w:val="28"/>
        </w:rPr>
        <w:t>внимание</w:t>
      </w:r>
      <w:r w:rsidRPr="000E41BC">
        <w:rPr>
          <w:spacing w:val="-1"/>
          <w:sz w:val="28"/>
          <w:szCs w:val="28"/>
        </w:rPr>
        <w:t xml:space="preserve"> </w:t>
      </w:r>
      <w:r w:rsidRPr="000E41BC">
        <w:rPr>
          <w:sz w:val="28"/>
          <w:szCs w:val="28"/>
        </w:rPr>
        <w:t>практическому</w:t>
      </w:r>
      <w:r w:rsidRPr="000E41BC">
        <w:rPr>
          <w:spacing w:val="-2"/>
          <w:sz w:val="28"/>
          <w:szCs w:val="28"/>
        </w:rPr>
        <w:t xml:space="preserve"> </w:t>
      </w:r>
      <w:r w:rsidRPr="000E41BC">
        <w:rPr>
          <w:sz w:val="28"/>
          <w:szCs w:val="28"/>
        </w:rPr>
        <w:t>применению</w:t>
      </w:r>
      <w:r w:rsidRPr="000E41BC">
        <w:rPr>
          <w:spacing w:val="-3"/>
          <w:sz w:val="28"/>
          <w:szCs w:val="28"/>
        </w:rPr>
        <w:t xml:space="preserve"> </w:t>
      </w:r>
      <w:r w:rsidRPr="000E41BC">
        <w:rPr>
          <w:sz w:val="28"/>
          <w:szCs w:val="28"/>
        </w:rPr>
        <w:t>знаний</w:t>
      </w:r>
      <w:r w:rsidRPr="000E41BC">
        <w:rPr>
          <w:spacing w:val="-3"/>
          <w:sz w:val="28"/>
          <w:szCs w:val="28"/>
        </w:rPr>
        <w:t xml:space="preserve"> </w:t>
      </w:r>
      <w:r w:rsidRPr="000E41BC">
        <w:rPr>
          <w:sz w:val="28"/>
          <w:szCs w:val="28"/>
        </w:rPr>
        <w:t>и</w:t>
      </w:r>
      <w:r w:rsidRPr="000E41BC">
        <w:rPr>
          <w:spacing w:val="-5"/>
          <w:sz w:val="28"/>
          <w:szCs w:val="28"/>
        </w:rPr>
        <w:t xml:space="preserve"> </w:t>
      </w:r>
      <w:r w:rsidRPr="000E41BC">
        <w:rPr>
          <w:sz w:val="28"/>
          <w:szCs w:val="28"/>
        </w:rPr>
        <w:t>их</w:t>
      </w:r>
      <w:r w:rsidRPr="000E41BC">
        <w:rPr>
          <w:spacing w:val="-6"/>
          <w:sz w:val="28"/>
          <w:szCs w:val="28"/>
        </w:rPr>
        <w:t xml:space="preserve"> </w:t>
      </w:r>
      <w:r w:rsidRPr="000E41BC">
        <w:rPr>
          <w:sz w:val="28"/>
          <w:szCs w:val="28"/>
        </w:rPr>
        <w:t>оценке.</w:t>
      </w:r>
    </w:p>
    <w:p w:rsidR="00C157B9" w:rsidRPr="00546C39" w:rsidRDefault="00C157B9" w:rsidP="00C157B9">
      <w:pPr>
        <w:pStyle w:val="TableParagraph"/>
        <w:spacing w:before="2"/>
        <w:ind w:left="0"/>
        <w:jc w:val="both"/>
        <w:rPr>
          <w:sz w:val="28"/>
          <w:szCs w:val="28"/>
        </w:rPr>
      </w:pPr>
    </w:p>
    <w:p w:rsidR="00C157B9" w:rsidRPr="00476F9C" w:rsidRDefault="00C157B9" w:rsidP="00C157B9">
      <w:pPr>
        <w:pStyle w:val="TableParagraph"/>
        <w:spacing w:before="2"/>
        <w:ind w:left="4"/>
        <w:jc w:val="both"/>
        <w:rPr>
          <w:b/>
          <w:sz w:val="28"/>
          <w:szCs w:val="28"/>
          <w:lang w:val="en-US"/>
        </w:rPr>
      </w:pPr>
      <w:r w:rsidRPr="000E41BC">
        <w:rPr>
          <w:b/>
          <w:sz w:val="28"/>
          <w:szCs w:val="28"/>
        </w:rPr>
        <w:t>Лексические</w:t>
      </w:r>
      <w:r w:rsidRPr="00476F9C">
        <w:rPr>
          <w:b/>
          <w:sz w:val="28"/>
          <w:szCs w:val="28"/>
          <w:lang w:val="en-US"/>
        </w:rPr>
        <w:t xml:space="preserve"> </w:t>
      </w:r>
      <w:r w:rsidRPr="000E41BC">
        <w:rPr>
          <w:b/>
          <w:sz w:val="28"/>
          <w:szCs w:val="28"/>
        </w:rPr>
        <w:t>единицы</w:t>
      </w:r>
      <w:r w:rsidRPr="00476F9C">
        <w:rPr>
          <w:b/>
          <w:sz w:val="28"/>
          <w:szCs w:val="28"/>
          <w:lang w:val="en-US"/>
        </w:rPr>
        <w:t xml:space="preserve">, </w:t>
      </w:r>
      <w:r w:rsidRPr="000E41BC">
        <w:rPr>
          <w:b/>
          <w:sz w:val="28"/>
          <w:szCs w:val="28"/>
        </w:rPr>
        <w:t>основные</w:t>
      </w:r>
      <w:r w:rsidRPr="00476F9C">
        <w:rPr>
          <w:b/>
          <w:sz w:val="28"/>
          <w:szCs w:val="28"/>
          <w:lang w:val="en-US"/>
        </w:rPr>
        <w:t xml:space="preserve"> </w:t>
      </w:r>
      <w:r w:rsidRPr="00476F9C">
        <w:rPr>
          <w:b/>
          <w:spacing w:val="-67"/>
          <w:sz w:val="28"/>
          <w:szCs w:val="28"/>
          <w:lang w:val="en-US"/>
        </w:rPr>
        <w:t xml:space="preserve"> </w:t>
      </w:r>
      <w:r w:rsidRPr="000E41BC">
        <w:rPr>
          <w:b/>
          <w:sz w:val="28"/>
          <w:szCs w:val="28"/>
        </w:rPr>
        <w:t>термины</w:t>
      </w:r>
      <w:r w:rsidRPr="00476F9C">
        <w:rPr>
          <w:b/>
          <w:sz w:val="28"/>
          <w:szCs w:val="28"/>
          <w:lang w:val="en-US"/>
        </w:rPr>
        <w:t>:</w:t>
      </w:r>
      <w:r w:rsidRPr="00476F9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adventure film, crime film, psych</w:t>
      </w:r>
      <w:r>
        <w:rPr>
          <w:sz w:val="28"/>
          <w:szCs w:val="28"/>
          <w:lang w:val="en-US"/>
        </w:rPr>
        <w:t>o</w:t>
      </w:r>
      <w:r>
        <w:rPr>
          <w:sz w:val="28"/>
          <w:szCs w:val="28"/>
          <w:lang w:val="en-US"/>
        </w:rPr>
        <w:t xml:space="preserve">logical drama, science fiction, musical, cartoon, horror, action, applaud, documentary, moving, gripping, shallow, violent, powerful, thrilling, deep impression </w:t>
      </w:r>
    </w:p>
    <w:p w:rsidR="00C157B9" w:rsidRPr="000E41BC" w:rsidRDefault="00C157B9" w:rsidP="00C157B9">
      <w:pPr>
        <w:pStyle w:val="TableParagraph"/>
        <w:spacing w:line="253" w:lineRule="exact"/>
        <w:jc w:val="both"/>
        <w:rPr>
          <w:b/>
          <w:sz w:val="28"/>
          <w:szCs w:val="28"/>
        </w:rPr>
      </w:pPr>
      <w:r w:rsidRPr="000E41BC">
        <w:rPr>
          <w:b/>
          <w:sz w:val="28"/>
          <w:szCs w:val="28"/>
        </w:rPr>
        <w:t>Материально-техническое оснащение:</w:t>
      </w:r>
      <w:r>
        <w:rPr>
          <w:sz w:val="28"/>
          <w:szCs w:val="28"/>
        </w:rPr>
        <w:t xml:space="preserve"> компьютер</w:t>
      </w:r>
    </w:p>
    <w:p w:rsidR="00C157B9" w:rsidRPr="000E41BC" w:rsidRDefault="00C157B9" w:rsidP="00C157B9">
      <w:pPr>
        <w:pStyle w:val="TableParagraph"/>
        <w:spacing w:before="2"/>
        <w:ind w:left="4"/>
        <w:jc w:val="both"/>
        <w:rPr>
          <w:sz w:val="28"/>
          <w:szCs w:val="28"/>
        </w:rPr>
      </w:pPr>
    </w:p>
    <w:p w:rsidR="00C157B9" w:rsidRPr="000E41BC" w:rsidRDefault="00C157B9" w:rsidP="00C157B9">
      <w:pPr>
        <w:pStyle w:val="TableParagraph"/>
        <w:spacing w:before="2"/>
        <w:ind w:left="4"/>
        <w:jc w:val="both"/>
        <w:rPr>
          <w:b/>
          <w:sz w:val="28"/>
          <w:szCs w:val="28"/>
        </w:rPr>
      </w:pPr>
      <w:r w:rsidRPr="000E41BC">
        <w:rPr>
          <w:b/>
          <w:sz w:val="28"/>
          <w:szCs w:val="28"/>
        </w:rPr>
        <w:t>Структура урока состоит из следующих этапов:</w:t>
      </w:r>
    </w:p>
    <w:p w:rsidR="00C157B9" w:rsidRPr="000E41BC" w:rsidRDefault="00C157B9" w:rsidP="00C157B9">
      <w:pPr>
        <w:pStyle w:val="TableParagraph"/>
        <w:spacing w:before="2"/>
        <w:ind w:left="4"/>
        <w:jc w:val="both"/>
        <w:rPr>
          <w:b/>
          <w:sz w:val="28"/>
          <w:szCs w:val="28"/>
        </w:rPr>
      </w:pPr>
    </w:p>
    <w:p w:rsidR="00C157B9" w:rsidRPr="000E41BC" w:rsidRDefault="00C157B9" w:rsidP="00C157B9">
      <w:pPr>
        <w:pStyle w:val="TableParagraph"/>
        <w:spacing w:before="2"/>
        <w:ind w:left="4"/>
        <w:jc w:val="both"/>
        <w:rPr>
          <w:sz w:val="28"/>
          <w:szCs w:val="28"/>
          <w:u w:val="thick"/>
        </w:rPr>
      </w:pPr>
      <w:r w:rsidRPr="000E41BC">
        <w:rPr>
          <w:sz w:val="28"/>
          <w:szCs w:val="28"/>
        </w:rPr>
        <w:t>I</w:t>
      </w:r>
      <w:r w:rsidRPr="000E41BC">
        <w:rPr>
          <w:spacing w:val="-1"/>
          <w:sz w:val="28"/>
          <w:szCs w:val="28"/>
          <w:u w:val="thick"/>
        </w:rPr>
        <w:t xml:space="preserve"> </w:t>
      </w:r>
      <w:r w:rsidRPr="000E41BC">
        <w:rPr>
          <w:sz w:val="28"/>
          <w:szCs w:val="28"/>
          <w:u w:val="thick"/>
        </w:rPr>
        <w:t>Начало урока:</w:t>
      </w:r>
    </w:p>
    <w:p w:rsidR="00C157B9" w:rsidRPr="000E41BC" w:rsidRDefault="00C157B9" w:rsidP="00C157B9">
      <w:pPr>
        <w:pStyle w:val="TableParagraph"/>
        <w:spacing w:before="2"/>
        <w:ind w:left="4"/>
        <w:jc w:val="both"/>
        <w:rPr>
          <w:sz w:val="28"/>
          <w:szCs w:val="28"/>
        </w:rPr>
      </w:pPr>
      <w:r w:rsidRPr="000E41BC">
        <w:rPr>
          <w:sz w:val="28"/>
          <w:szCs w:val="28"/>
        </w:rPr>
        <w:t>1. Организационный</w:t>
      </w:r>
      <w:r w:rsidRPr="000E41BC">
        <w:rPr>
          <w:spacing w:val="-57"/>
          <w:sz w:val="28"/>
          <w:szCs w:val="28"/>
        </w:rPr>
        <w:t xml:space="preserve"> </w:t>
      </w:r>
      <w:r w:rsidRPr="000E41BC">
        <w:rPr>
          <w:sz w:val="28"/>
          <w:szCs w:val="28"/>
        </w:rPr>
        <w:t>момент.</w:t>
      </w:r>
    </w:p>
    <w:p w:rsidR="00C157B9" w:rsidRDefault="00C157B9" w:rsidP="00C157B9">
      <w:pPr>
        <w:pStyle w:val="TableParagraph"/>
        <w:spacing w:before="1"/>
        <w:ind w:right="85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0E41BC">
        <w:rPr>
          <w:sz w:val="28"/>
          <w:szCs w:val="28"/>
        </w:rPr>
        <w:t>. Фонетическая</w:t>
      </w:r>
      <w:r w:rsidRPr="000E41BC"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разминка</w:t>
      </w:r>
    </w:p>
    <w:p w:rsidR="00C157B9" w:rsidRDefault="00C157B9" w:rsidP="00C157B9">
      <w:pPr>
        <w:pStyle w:val="TableParagraph"/>
        <w:spacing w:before="1"/>
        <w:ind w:right="85"/>
        <w:jc w:val="both"/>
        <w:rPr>
          <w:sz w:val="28"/>
          <w:szCs w:val="28"/>
        </w:rPr>
      </w:pPr>
      <w:r>
        <w:rPr>
          <w:sz w:val="28"/>
          <w:szCs w:val="28"/>
        </w:rPr>
        <w:t>3.Речевая разминка</w:t>
      </w:r>
    </w:p>
    <w:p w:rsidR="00C157B9" w:rsidRPr="00C94F9B" w:rsidRDefault="00C157B9" w:rsidP="00C157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t>4-5</w:t>
      </w:r>
      <w:r w:rsidRPr="00C94F9B">
        <w:rPr>
          <w:sz w:val="28"/>
          <w:szCs w:val="28"/>
        </w:rPr>
        <w:t>.</w:t>
      </w:r>
      <w:r w:rsidRPr="00C94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Актуализация знаний:</w:t>
      </w:r>
    </w:p>
    <w:p w:rsidR="00C157B9" w:rsidRPr="002E1729" w:rsidRDefault="00C157B9" w:rsidP="00C157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729">
        <w:rPr>
          <w:rFonts w:ascii="Times New Roman" w:eastAsia="Times New Roman" w:hAnsi="Times New Roman" w:cs="Times New Roman"/>
          <w:sz w:val="24"/>
          <w:szCs w:val="24"/>
          <w:lang w:eastAsia="ru-RU"/>
        </w:rPr>
        <w:t>А) Чтение</w:t>
      </w:r>
    </w:p>
    <w:p w:rsidR="00C157B9" w:rsidRPr="00DC3385" w:rsidRDefault="00C157B9" w:rsidP="00C157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72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2E17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98207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заданий на контроль понимания прочитанного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157B9" w:rsidRDefault="00C157B9" w:rsidP="00C157B9">
      <w:pPr>
        <w:pStyle w:val="TableParagraph"/>
        <w:spacing w:before="1"/>
        <w:ind w:right="85"/>
        <w:jc w:val="both"/>
        <w:rPr>
          <w:sz w:val="28"/>
          <w:szCs w:val="28"/>
        </w:rPr>
      </w:pPr>
      <w:r w:rsidRPr="000E41BC">
        <w:rPr>
          <w:sz w:val="28"/>
          <w:szCs w:val="28"/>
        </w:rPr>
        <w:t>4. Содержательная актуализация</w:t>
      </w:r>
      <w:r w:rsidRPr="000E41BC">
        <w:rPr>
          <w:spacing w:val="1"/>
          <w:sz w:val="28"/>
          <w:szCs w:val="28"/>
        </w:rPr>
        <w:t xml:space="preserve"> </w:t>
      </w:r>
      <w:r w:rsidRPr="000E41BC">
        <w:rPr>
          <w:sz w:val="28"/>
          <w:szCs w:val="28"/>
        </w:rPr>
        <w:t>(речевая</w:t>
      </w:r>
      <w:r w:rsidRPr="000E41BC">
        <w:rPr>
          <w:spacing w:val="-6"/>
          <w:sz w:val="28"/>
          <w:szCs w:val="28"/>
        </w:rPr>
        <w:t xml:space="preserve"> </w:t>
      </w:r>
      <w:r w:rsidRPr="000E41BC">
        <w:rPr>
          <w:sz w:val="28"/>
          <w:szCs w:val="28"/>
        </w:rPr>
        <w:t>зарядка).</w:t>
      </w:r>
    </w:p>
    <w:p w:rsidR="00C157B9" w:rsidRDefault="00C157B9" w:rsidP="00C157B9">
      <w:pPr>
        <w:pStyle w:val="TableParagraph"/>
        <w:spacing w:before="1"/>
        <w:ind w:right="85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A237B5">
        <w:rPr>
          <w:sz w:val="28"/>
          <w:szCs w:val="28"/>
          <w:lang w:eastAsia="ru-RU"/>
        </w:rPr>
        <w:t xml:space="preserve"> </w:t>
      </w:r>
      <w:r w:rsidRPr="00DC3385">
        <w:rPr>
          <w:sz w:val="28"/>
          <w:szCs w:val="28"/>
          <w:lang w:eastAsia="ru-RU"/>
        </w:rPr>
        <w:t>Пр</w:t>
      </w:r>
      <w:r>
        <w:rPr>
          <w:sz w:val="28"/>
          <w:szCs w:val="28"/>
          <w:lang w:eastAsia="ru-RU"/>
        </w:rPr>
        <w:t>именение знаний и умений в игровой</w:t>
      </w:r>
      <w:r w:rsidRPr="00DC3385">
        <w:rPr>
          <w:sz w:val="28"/>
          <w:szCs w:val="28"/>
          <w:lang w:eastAsia="ru-RU"/>
        </w:rPr>
        <w:t xml:space="preserve"> ситуации:</w:t>
      </w:r>
    </w:p>
    <w:p w:rsidR="00C157B9" w:rsidRPr="00DC3385" w:rsidRDefault="00C157B9" w:rsidP="00C157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t>7</w:t>
      </w:r>
      <w:r w:rsidRPr="00DC3385">
        <w:rPr>
          <w:sz w:val="28"/>
          <w:szCs w:val="28"/>
        </w:rPr>
        <w:t>.</w:t>
      </w:r>
      <w:r w:rsidRPr="00DC33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C3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Применение знаний и умений в новой ситуации: </w:t>
      </w:r>
    </w:p>
    <w:p w:rsidR="00C157B9" w:rsidRPr="00DC3385" w:rsidRDefault="00C157B9" w:rsidP="00C157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385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диалогическая речь.</w:t>
      </w:r>
    </w:p>
    <w:p w:rsidR="00C157B9" w:rsidRDefault="00C157B9" w:rsidP="00C157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t>8.</w:t>
      </w:r>
      <w:r w:rsidRPr="003C36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C369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сия.</w:t>
      </w:r>
    </w:p>
    <w:p w:rsidR="00C157B9" w:rsidRPr="00177957" w:rsidRDefault="00C157B9" w:rsidP="00C157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57B9" w:rsidRPr="000E41BC" w:rsidRDefault="00C157B9" w:rsidP="00C157B9">
      <w:pPr>
        <w:pStyle w:val="TableParagraph"/>
        <w:ind w:right="751"/>
        <w:jc w:val="both"/>
        <w:rPr>
          <w:sz w:val="28"/>
          <w:szCs w:val="28"/>
        </w:rPr>
      </w:pPr>
      <w:r w:rsidRPr="000E41BC">
        <w:rPr>
          <w:sz w:val="28"/>
          <w:szCs w:val="28"/>
        </w:rPr>
        <w:t>Этапы логически последовательны и дозировка по времени соответствует содержанию урока. Для мотивации изучения данной темы я подготовила видео.</w:t>
      </w:r>
    </w:p>
    <w:p w:rsidR="00C157B9" w:rsidRPr="000E41BC" w:rsidRDefault="00C157B9" w:rsidP="00C157B9">
      <w:pPr>
        <w:pStyle w:val="TableParagraph"/>
        <w:ind w:right="751"/>
        <w:jc w:val="both"/>
        <w:rPr>
          <w:sz w:val="28"/>
          <w:szCs w:val="28"/>
        </w:rPr>
      </w:pPr>
    </w:p>
    <w:p w:rsidR="00C157B9" w:rsidRPr="000E41BC" w:rsidRDefault="00C157B9" w:rsidP="00C157B9">
      <w:pPr>
        <w:pStyle w:val="TableParagraph"/>
        <w:ind w:right="751"/>
        <w:jc w:val="both"/>
        <w:rPr>
          <w:b/>
          <w:sz w:val="28"/>
          <w:szCs w:val="28"/>
        </w:rPr>
      </w:pPr>
      <w:r w:rsidRPr="000E41BC">
        <w:rPr>
          <w:b/>
          <w:sz w:val="28"/>
          <w:szCs w:val="28"/>
        </w:rPr>
        <w:t>Содержание урока:</w:t>
      </w:r>
    </w:p>
    <w:p w:rsidR="00C157B9" w:rsidRPr="000E41BC" w:rsidRDefault="00C157B9" w:rsidP="00C157B9">
      <w:pPr>
        <w:pStyle w:val="TableParagraph"/>
        <w:ind w:right="751"/>
        <w:jc w:val="both"/>
        <w:rPr>
          <w:sz w:val="28"/>
          <w:szCs w:val="28"/>
        </w:rPr>
      </w:pPr>
      <w:r>
        <w:rPr>
          <w:sz w:val="28"/>
          <w:szCs w:val="28"/>
        </w:rPr>
        <w:t>Я считаю</w:t>
      </w:r>
      <w:r w:rsidRPr="000E41BC">
        <w:rPr>
          <w:sz w:val="28"/>
          <w:szCs w:val="28"/>
        </w:rPr>
        <w:t>, что материал урока освещен правильно, он соответствует во</w:t>
      </w:r>
      <w:r w:rsidRPr="000E41BC">
        <w:rPr>
          <w:sz w:val="28"/>
          <w:szCs w:val="28"/>
        </w:rPr>
        <w:t>з</w:t>
      </w:r>
      <w:r w:rsidRPr="000E41BC">
        <w:rPr>
          <w:sz w:val="28"/>
          <w:szCs w:val="28"/>
        </w:rPr>
        <w:t>растным и психологическим особенностям восьмиклассников. Содержание урока соответствует требованиям программы.</w:t>
      </w:r>
    </w:p>
    <w:p w:rsidR="00C157B9" w:rsidRPr="000E41BC" w:rsidRDefault="00C157B9" w:rsidP="00C157B9">
      <w:pPr>
        <w:pStyle w:val="TableParagraph"/>
        <w:ind w:right="751"/>
        <w:jc w:val="both"/>
        <w:rPr>
          <w:sz w:val="28"/>
          <w:szCs w:val="28"/>
        </w:rPr>
      </w:pPr>
    </w:p>
    <w:p w:rsidR="00C157B9" w:rsidRPr="000E41BC" w:rsidRDefault="00C157B9" w:rsidP="00C157B9">
      <w:pPr>
        <w:pStyle w:val="TableParagraph"/>
        <w:ind w:right="751"/>
        <w:jc w:val="both"/>
        <w:rPr>
          <w:sz w:val="28"/>
          <w:szCs w:val="28"/>
        </w:rPr>
      </w:pPr>
      <w:r w:rsidRPr="000E41BC">
        <w:rPr>
          <w:b/>
          <w:sz w:val="28"/>
          <w:szCs w:val="28"/>
        </w:rPr>
        <w:t xml:space="preserve">На уроке были реализованы следующие принципы: </w:t>
      </w:r>
      <w:r w:rsidRPr="000E41BC">
        <w:rPr>
          <w:sz w:val="28"/>
          <w:szCs w:val="28"/>
        </w:rPr>
        <w:t>принцип доступн</w:t>
      </w:r>
      <w:r w:rsidRPr="000E41BC">
        <w:rPr>
          <w:sz w:val="28"/>
          <w:szCs w:val="28"/>
        </w:rPr>
        <w:t>о</w:t>
      </w:r>
      <w:r w:rsidRPr="000E41BC">
        <w:rPr>
          <w:sz w:val="28"/>
          <w:szCs w:val="28"/>
        </w:rPr>
        <w:t>сти обучения, принцип направленности обучения на комплексное решение задач, принцип наглядности для более доступного восприятия материала. Принцип систематичности и последовательности формирования знаний, умений и навыков соблюдался правильно, был правильный переход от пр</w:t>
      </w:r>
      <w:r w:rsidRPr="000E41BC">
        <w:rPr>
          <w:sz w:val="28"/>
          <w:szCs w:val="28"/>
        </w:rPr>
        <w:t>о</w:t>
      </w:r>
      <w:r w:rsidRPr="000E41BC">
        <w:rPr>
          <w:sz w:val="28"/>
          <w:szCs w:val="28"/>
        </w:rPr>
        <w:t xml:space="preserve">стых заданий </w:t>
      </w:r>
      <w:proofErr w:type="gramStart"/>
      <w:r w:rsidRPr="000E41BC">
        <w:rPr>
          <w:sz w:val="28"/>
          <w:szCs w:val="28"/>
        </w:rPr>
        <w:t>к</w:t>
      </w:r>
      <w:proofErr w:type="gramEnd"/>
      <w:r w:rsidRPr="000E41BC">
        <w:rPr>
          <w:sz w:val="28"/>
          <w:szCs w:val="28"/>
        </w:rPr>
        <w:t xml:space="preserve"> сложным. Содержание урока, индивидуальная, групповая и фронтальная формы организации учебной деятельности школьников, пр</w:t>
      </w:r>
      <w:r w:rsidRPr="000E41BC">
        <w:rPr>
          <w:sz w:val="28"/>
          <w:szCs w:val="28"/>
        </w:rPr>
        <w:t>и</w:t>
      </w:r>
      <w:r w:rsidRPr="000E41BC">
        <w:rPr>
          <w:sz w:val="28"/>
          <w:szCs w:val="28"/>
        </w:rPr>
        <w:t>менение словесных, визуальных методов, работа с учебником, видеоролик способствовали достижению образовательных целей урока, стимулировали познавательный интерес учащихся.</w:t>
      </w:r>
    </w:p>
    <w:p w:rsidR="00C157B9" w:rsidRPr="000E41BC" w:rsidRDefault="00C157B9" w:rsidP="00C157B9">
      <w:pPr>
        <w:pStyle w:val="TableParagraph"/>
        <w:ind w:right="751"/>
        <w:jc w:val="both"/>
        <w:rPr>
          <w:b/>
          <w:sz w:val="28"/>
          <w:szCs w:val="28"/>
        </w:rPr>
      </w:pPr>
    </w:p>
    <w:p w:rsidR="00C157B9" w:rsidRPr="000E41BC" w:rsidRDefault="00C157B9" w:rsidP="00C157B9">
      <w:pPr>
        <w:pStyle w:val="TableParagraph"/>
        <w:ind w:right="751"/>
        <w:jc w:val="both"/>
        <w:rPr>
          <w:sz w:val="28"/>
          <w:szCs w:val="28"/>
        </w:rPr>
      </w:pPr>
      <w:r w:rsidRPr="000E41BC">
        <w:rPr>
          <w:b/>
          <w:sz w:val="28"/>
          <w:szCs w:val="28"/>
        </w:rPr>
        <w:t>Методика проведения урока:</w:t>
      </w:r>
      <w:r w:rsidRPr="000E41BC">
        <w:rPr>
          <w:sz w:val="28"/>
          <w:szCs w:val="28"/>
        </w:rPr>
        <w:t xml:space="preserve"> на этапе мотивации к учебной деятельности я попыталась создать атмосферу иноязычного общения на уроке. Опираясь на наглядный </w:t>
      </w:r>
      <w:proofErr w:type="gramStart"/>
      <w:r w:rsidRPr="000E41BC">
        <w:rPr>
          <w:sz w:val="28"/>
          <w:szCs w:val="28"/>
        </w:rPr>
        <w:t>материал</w:t>
      </w:r>
      <w:proofErr w:type="gramEnd"/>
      <w:r w:rsidRPr="000E41BC">
        <w:rPr>
          <w:sz w:val="28"/>
          <w:szCs w:val="28"/>
        </w:rPr>
        <w:t xml:space="preserve"> учащиеся смогли самостоятельно определить тему урока.</w:t>
      </w:r>
    </w:p>
    <w:p w:rsidR="00C157B9" w:rsidRPr="000E41BC" w:rsidRDefault="00C157B9" w:rsidP="00C157B9">
      <w:pPr>
        <w:pStyle w:val="TableParagraph"/>
        <w:ind w:right="751"/>
        <w:jc w:val="both"/>
        <w:rPr>
          <w:sz w:val="28"/>
          <w:szCs w:val="28"/>
        </w:rPr>
      </w:pPr>
      <w:r w:rsidRPr="000E41BC">
        <w:rPr>
          <w:sz w:val="28"/>
          <w:szCs w:val="28"/>
        </w:rPr>
        <w:t>Фонетическая и речевая зарядка способствовали актуализации необходим</w:t>
      </w:r>
      <w:r w:rsidRPr="000E41BC">
        <w:rPr>
          <w:sz w:val="28"/>
          <w:szCs w:val="28"/>
        </w:rPr>
        <w:t>о</w:t>
      </w:r>
      <w:r w:rsidRPr="000E41BC">
        <w:rPr>
          <w:sz w:val="28"/>
          <w:szCs w:val="28"/>
        </w:rPr>
        <w:t>го на уроке лексического материала.</w:t>
      </w:r>
    </w:p>
    <w:p w:rsidR="00C157B9" w:rsidRPr="000E41BC" w:rsidRDefault="00C157B9" w:rsidP="00C157B9">
      <w:pPr>
        <w:pStyle w:val="TableParagraph"/>
        <w:ind w:right="751"/>
        <w:jc w:val="both"/>
        <w:rPr>
          <w:sz w:val="28"/>
          <w:szCs w:val="28"/>
        </w:rPr>
      </w:pPr>
      <w:r w:rsidRPr="000E41BC">
        <w:rPr>
          <w:sz w:val="28"/>
          <w:szCs w:val="28"/>
        </w:rPr>
        <w:t xml:space="preserve">На заключительном этапе уроке учащиеся получили домашнее </w:t>
      </w:r>
      <w:proofErr w:type="gramStart"/>
      <w:r w:rsidRPr="000E41BC">
        <w:rPr>
          <w:sz w:val="28"/>
          <w:szCs w:val="28"/>
        </w:rPr>
        <w:t>задание</w:t>
      </w:r>
      <w:proofErr w:type="gramEnd"/>
      <w:r w:rsidRPr="000E41BC">
        <w:rPr>
          <w:sz w:val="28"/>
          <w:szCs w:val="28"/>
        </w:rPr>
        <w:t xml:space="preserve"> и была проведена рефлексия. </w:t>
      </w:r>
    </w:p>
    <w:p w:rsidR="00C157B9" w:rsidRPr="000E41BC" w:rsidRDefault="00C157B9" w:rsidP="00C157B9">
      <w:pPr>
        <w:pStyle w:val="TableParagraph"/>
        <w:ind w:right="751"/>
        <w:jc w:val="both"/>
        <w:rPr>
          <w:sz w:val="28"/>
          <w:szCs w:val="28"/>
        </w:rPr>
      </w:pPr>
      <w:r w:rsidRPr="000E41BC">
        <w:rPr>
          <w:b/>
          <w:sz w:val="28"/>
          <w:szCs w:val="28"/>
        </w:rPr>
        <w:t>Итог:</w:t>
      </w:r>
      <w:r w:rsidRPr="000E41BC">
        <w:rPr>
          <w:sz w:val="28"/>
          <w:szCs w:val="28"/>
        </w:rPr>
        <w:t xml:space="preserve"> на уроке была создана доброжелательная психологическая атмосф</w:t>
      </w:r>
      <w:r w:rsidRPr="000E41BC">
        <w:rPr>
          <w:sz w:val="28"/>
          <w:szCs w:val="28"/>
        </w:rPr>
        <w:t>е</w:t>
      </w:r>
      <w:r w:rsidRPr="000E41BC">
        <w:rPr>
          <w:sz w:val="28"/>
          <w:szCs w:val="28"/>
        </w:rPr>
        <w:t>ра, характеризующаяся взаимной заинтересованностью всех участников процесса.  Намеченный план урока выполнен. Все этапы урока были про</w:t>
      </w:r>
      <w:r w:rsidRPr="000E41BC">
        <w:rPr>
          <w:sz w:val="28"/>
          <w:szCs w:val="28"/>
        </w:rPr>
        <w:t>й</w:t>
      </w:r>
      <w:r w:rsidRPr="000E41BC">
        <w:rPr>
          <w:sz w:val="28"/>
          <w:szCs w:val="28"/>
        </w:rPr>
        <w:t>дены. Временные рамки урока соблюдены, достигнута цель и задачи. Были соблюдены нормы педагогической этики, культура общения «учитель – ученик». Четко сформулирована тема. Применена здоровье сберегающая технология. Большинство учащихся были внимательны, активны и работ</w:t>
      </w:r>
      <w:r w:rsidRPr="000E41BC">
        <w:rPr>
          <w:sz w:val="28"/>
          <w:szCs w:val="28"/>
        </w:rPr>
        <w:t>о</w:t>
      </w:r>
      <w:r w:rsidRPr="000E41BC">
        <w:rPr>
          <w:sz w:val="28"/>
          <w:szCs w:val="28"/>
        </w:rPr>
        <w:t>способны на уроке. Это означает, что выбранная форма организации уче</w:t>
      </w:r>
      <w:r w:rsidRPr="000E41BC">
        <w:rPr>
          <w:sz w:val="28"/>
          <w:szCs w:val="28"/>
        </w:rPr>
        <w:t>б</w:t>
      </w:r>
      <w:r w:rsidRPr="000E41BC">
        <w:rPr>
          <w:sz w:val="28"/>
          <w:szCs w:val="28"/>
        </w:rPr>
        <w:t>ной деятельности была достаточно эффективной.</w:t>
      </w:r>
    </w:p>
    <w:p w:rsidR="00527F09" w:rsidRPr="00C15AA4" w:rsidRDefault="00527F09" w:rsidP="00C15AA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527F09" w:rsidRPr="00C15AA4" w:rsidSect="006B274C"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B286A"/>
    <w:multiLevelType w:val="hybridMultilevel"/>
    <w:tmpl w:val="DC2E65D6"/>
    <w:lvl w:ilvl="0" w:tplc="4BDA7CE4">
      <w:start w:val="6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F828AF"/>
    <w:multiLevelType w:val="hybridMultilevel"/>
    <w:tmpl w:val="7116E1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C90EBA"/>
    <w:multiLevelType w:val="hybridMultilevel"/>
    <w:tmpl w:val="4D52CDC2"/>
    <w:lvl w:ilvl="0" w:tplc="C53C04A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97550E"/>
    <w:multiLevelType w:val="hybridMultilevel"/>
    <w:tmpl w:val="A6F0F402"/>
    <w:lvl w:ilvl="0" w:tplc="981E43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67551DF"/>
    <w:multiLevelType w:val="hybridMultilevel"/>
    <w:tmpl w:val="C216776E"/>
    <w:lvl w:ilvl="0" w:tplc="2AC04C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9263E1"/>
    <w:multiLevelType w:val="hybridMultilevel"/>
    <w:tmpl w:val="26C6C2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6D1E46"/>
    <w:multiLevelType w:val="hybridMultilevel"/>
    <w:tmpl w:val="76F07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9B09E3"/>
    <w:multiLevelType w:val="hybridMultilevel"/>
    <w:tmpl w:val="07885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autoHyphenation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61"/>
    <w:rsid w:val="00031AE1"/>
    <w:rsid w:val="00031F9A"/>
    <w:rsid w:val="000366EA"/>
    <w:rsid w:val="00085FAD"/>
    <w:rsid w:val="0009728A"/>
    <w:rsid w:val="000A480B"/>
    <w:rsid w:val="000C6086"/>
    <w:rsid w:val="00112573"/>
    <w:rsid w:val="00112852"/>
    <w:rsid w:val="00122463"/>
    <w:rsid w:val="0013446E"/>
    <w:rsid w:val="00142FED"/>
    <w:rsid w:val="00143236"/>
    <w:rsid w:val="00151074"/>
    <w:rsid w:val="001536E1"/>
    <w:rsid w:val="00157494"/>
    <w:rsid w:val="0015799C"/>
    <w:rsid w:val="00160418"/>
    <w:rsid w:val="0018347E"/>
    <w:rsid w:val="00187C19"/>
    <w:rsid w:val="001C462D"/>
    <w:rsid w:val="001D2A22"/>
    <w:rsid w:val="001D391A"/>
    <w:rsid w:val="002055DC"/>
    <w:rsid w:val="0021197B"/>
    <w:rsid w:val="00213FE8"/>
    <w:rsid w:val="002141B6"/>
    <w:rsid w:val="00216581"/>
    <w:rsid w:val="00224DB4"/>
    <w:rsid w:val="002356E1"/>
    <w:rsid w:val="00235C87"/>
    <w:rsid w:val="0025577C"/>
    <w:rsid w:val="0027435A"/>
    <w:rsid w:val="00291C57"/>
    <w:rsid w:val="00295785"/>
    <w:rsid w:val="002A51BB"/>
    <w:rsid w:val="002B3234"/>
    <w:rsid w:val="002B427B"/>
    <w:rsid w:val="002C66E2"/>
    <w:rsid w:val="002E1729"/>
    <w:rsid w:val="002F5982"/>
    <w:rsid w:val="002F7C31"/>
    <w:rsid w:val="00304C78"/>
    <w:rsid w:val="003227F0"/>
    <w:rsid w:val="00332F39"/>
    <w:rsid w:val="0036638C"/>
    <w:rsid w:val="00376CE6"/>
    <w:rsid w:val="003801B9"/>
    <w:rsid w:val="003865FB"/>
    <w:rsid w:val="003A01B5"/>
    <w:rsid w:val="003A0998"/>
    <w:rsid w:val="003C51BA"/>
    <w:rsid w:val="003D12A8"/>
    <w:rsid w:val="003E7E2D"/>
    <w:rsid w:val="00400D8E"/>
    <w:rsid w:val="004139CA"/>
    <w:rsid w:val="00416F03"/>
    <w:rsid w:val="004242A0"/>
    <w:rsid w:val="0042522F"/>
    <w:rsid w:val="00425B97"/>
    <w:rsid w:val="00434190"/>
    <w:rsid w:val="00436B14"/>
    <w:rsid w:val="00443BF4"/>
    <w:rsid w:val="004A6545"/>
    <w:rsid w:val="004D4402"/>
    <w:rsid w:val="004E1892"/>
    <w:rsid w:val="004E6371"/>
    <w:rsid w:val="004F361C"/>
    <w:rsid w:val="00504D64"/>
    <w:rsid w:val="00513804"/>
    <w:rsid w:val="00513D03"/>
    <w:rsid w:val="005209B0"/>
    <w:rsid w:val="00523D7E"/>
    <w:rsid w:val="00527F09"/>
    <w:rsid w:val="005372CD"/>
    <w:rsid w:val="0054233C"/>
    <w:rsid w:val="00544ABF"/>
    <w:rsid w:val="00574F2D"/>
    <w:rsid w:val="0057681A"/>
    <w:rsid w:val="00583617"/>
    <w:rsid w:val="0058414B"/>
    <w:rsid w:val="005944FF"/>
    <w:rsid w:val="005A0C77"/>
    <w:rsid w:val="005B2A71"/>
    <w:rsid w:val="005C00E4"/>
    <w:rsid w:val="005C0539"/>
    <w:rsid w:val="005D707F"/>
    <w:rsid w:val="005D7143"/>
    <w:rsid w:val="005D760E"/>
    <w:rsid w:val="0067727B"/>
    <w:rsid w:val="00691F8B"/>
    <w:rsid w:val="006A7A71"/>
    <w:rsid w:val="006B274C"/>
    <w:rsid w:val="006C5C87"/>
    <w:rsid w:val="006D5D5B"/>
    <w:rsid w:val="006F2A31"/>
    <w:rsid w:val="00701553"/>
    <w:rsid w:val="007246CB"/>
    <w:rsid w:val="007263DC"/>
    <w:rsid w:val="00726D08"/>
    <w:rsid w:val="00731E6D"/>
    <w:rsid w:val="0077506F"/>
    <w:rsid w:val="00776106"/>
    <w:rsid w:val="00776565"/>
    <w:rsid w:val="007C01B2"/>
    <w:rsid w:val="007C1B04"/>
    <w:rsid w:val="007F3E56"/>
    <w:rsid w:val="007F5D54"/>
    <w:rsid w:val="007F670C"/>
    <w:rsid w:val="008126D2"/>
    <w:rsid w:val="00822FD1"/>
    <w:rsid w:val="0083274D"/>
    <w:rsid w:val="008426FA"/>
    <w:rsid w:val="00866511"/>
    <w:rsid w:val="00882BEB"/>
    <w:rsid w:val="00885593"/>
    <w:rsid w:val="008A2B3D"/>
    <w:rsid w:val="008D09CA"/>
    <w:rsid w:val="008F6076"/>
    <w:rsid w:val="009037CC"/>
    <w:rsid w:val="00913A4E"/>
    <w:rsid w:val="00945044"/>
    <w:rsid w:val="009504B8"/>
    <w:rsid w:val="00955C17"/>
    <w:rsid w:val="0099173D"/>
    <w:rsid w:val="009A3C21"/>
    <w:rsid w:val="009A5B91"/>
    <w:rsid w:val="009B146C"/>
    <w:rsid w:val="009B49C3"/>
    <w:rsid w:val="009C4F1B"/>
    <w:rsid w:val="009E3986"/>
    <w:rsid w:val="009F2E23"/>
    <w:rsid w:val="00A215EA"/>
    <w:rsid w:val="00A238B5"/>
    <w:rsid w:val="00A25661"/>
    <w:rsid w:val="00A257CB"/>
    <w:rsid w:val="00A430DB"/>
    <w:rsid w:val="00A5272F"/>
    <w:rsid w:val="00A53D3A"/>
    <w:rsid w:val="00A65686"/>
    <w:rsid w:val="00A673B2"/>
    <w:rsid w:val="00AA60A0"/>
    <w:rsid w:val="00AA6541"/>
    <w:rsid w:val="00AA75A7"/>
    <w:rsid w:val="00AB4A15"/>
    <w:rsid w:val="00AC4154"/>
    <w:rsid w:val="00AC549D"/>
    <w:rsid w:val="00AF364B"/>
    <w:rsid w:val="00AF3C24"/>
    <w:rsid w:val="00B12B28"/>
    <w:rsid w:val="00B1707B"/>
    <w:rsid w:val="00B17F40"/>
    <w:rsid w:val="00B246A6"/>
    <w:rsid w:val="00B41D03"/>
    <w:rsid w:val="00B624E0"/>
    <w:rsid w:val="00B82423"/>
    <w:rsid w:val="00BA13B7"/>
    <w:rsid w:val="00BA2F23"/>
    <w:rsid w:val="00BA6016"/>
    <w:rsid w:val="00BC4924"/>
    <w:rsid w:val="00BE637E"/>
    <w:rsid w:val="00BF64D4"/>
    <w:rsid w:val="00C055F5"/>
    <w:rsid w:val="00C10B5D"/>
    <w:rsid w:val="00C157B9"/>
    <w:rsid w:val="00C15AA4"/>
    <w:rsid w:val="00C16E5F"/>
    <w:rsid w:val="00C317F6"/>
    <w:rsid w:val="00C31843"/>
    <w:rsid w:val="00C3230F"/>
    <w:rsid w:val="00C363BB"/>
    <w:rsid w:val="00C56BB9"/>
    <w:rsid w:val="00C82864"/>
    <w:rsid w:val="00C910BF"/>
    <w:rsid w:val="00C92299"/>
    <w:rsid w:val="00CD4D63"/>
    <w:rsid w:val="00CE79F3"/>
    <w:rsid w:val="00D018AC"/>
    <w:rsid w:val="00D32FD6"/>
    <w:rsid w:val="00D407CF"/>
    <w:rsid w:val="00D46F03"/>
    <w:rsid w:val="00D513CA"/>
    <w:rsid w:val="00D53F4E"/>
    <w:rsid w:val="00D56A1E"/>
    <w:rsid w:val="00D74D63"/>
    <w:rsid w:val="00D907F4"/>
    <w:rsid w:val="00D94F70"/>
    <w:rsid w:val="00D9568A"/>
    <w:rsid w:val="00D958F5"/>
    <w:rsid w:val="00DC5243"/>
    <w:rsid w:val="00DD0BB3"/>
    <w:rsid w:val="00DE1C0F"/>
    <w:rsid w:val="00DE4443"/>
    <w:rsid w:val="00E14DE8"/>
    <w:rsid w:val="00E27F12"/>
    <w:rsid w:val="00E3424A"/>
    <w:rsid w:val="00E365EB"/>
    <w:rsid w:val="00E36870"/>
    <w:rsid w:val="00E42F61"/>
    <w:rsid w:val="00E51B8A"/>
    <w:rsid w:val="00E67BFC"/>
    <w:rsid w:val="00E8576E"/>
    <w:rsid w:val="00E9141B"/>
    <w:rsid w:val="00E92B40"/>
    <w:rsid w:val="00EC05DF"/>
    <w:rsid w:val="00EC785D"/>
    <w:rsid w:val="00ED7DB8"/>
    <w:rsid w:val="00ED7F64"/>
    <w:rsid w:val="00EF20D2"/>
    <w:rsid w:val="00F0128A"/>
    <w:rsid w:val="00F018AD"/>
    <w:rsid w:val="00F06A50"/>
    <w:rsid w:val="00F14537"/>
    <w:rsid w:val="00F157AA"/>
    <w:rsid w:val="00F161A2"/>
    <w:rsid w:val="00F31C09"/>
    <w:rsid w:val="00F34C53"/>
    <w:rsid w:val="00F428D0"/>
    <w:rsid w:val="00F5723A"/>
    <w:rsid w:val="00F6209E"/>
    <w:rsid w:val="00F827D8"/>
    <w:rsid w:val="00FA4A98"/>
    <w:rsid w:val="00FB522A"/>
    <w:rsid w:val="00FB66B9"/>
    <w:rsid w:val="00FC1BB3"/>
    <w:rsid w:val="00FC3E25"/>
    <w:rsid w:val="00FC4B01"/>
    <w:rsid w:val="00FD22D4"/>
    <w:rsid w:val="00FE4068"/>
    <w:rsid w:val="00FF09AE"/>
    <w:rsid w:val="00FF3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9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4DE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0155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3A01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22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2FD1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F0128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59"/>
    <w:rsid w:val="00AC415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a9"/>
    <w:uiPriority w:val="1"/>
    <w:qFormat/>
    <w:rsid w:val="00C157B9"/>
    <w:pPr>
      <w:widowControl w:val="0"/>
      <w:autoSpaceDE w:val="0"/>
      <w:autoSpaceDN w:val="0"/>
      <w:spacing w:before="1"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C157B9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C157B9"/>
    <w:pPr>
      <w:widowControl w:val="0"/>
      <w:autoSpaceDE w:val="0"/>
      <w:autoSpaceDN w:val="0"/>
      <w:spacing w:after="0" w:line="240" w:lineRule="auto"/>
      <w:ind w:left="2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9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4DE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0155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3A01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22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2FD1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F0128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59"/>
    <w:rsid w:val="00AC415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a9"/>
    <w:uiPriority w:val="1"/>
    <w:qFormat/>
    <w:rsid w:val="00C157B9"/>
    <w:pPr>
      <w:widowControl w:val="0"/>
      <w:autoSpaceDE w:val="0"/>
      <w:autoSpaceDN w:val="0"/>
      <w:spacing w:before="1"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C157B9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C157B9"/>
    <w:pPr>
      <w:widowControl w:val="0"/>
      <w:autoSpaceDE w:val="0"/>
      <w:autoSpaceDN w:val="0"/>
      <w:spacing w:after="0" w:line="240" w:lineRule="auto"/>
      <w:ind w:left="2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1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07596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521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00710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49461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010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1.pptx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A8161F-4D8A-438F-B4A3-A65BF09CF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23</Pages>
  <Words>3523</Words>
  <Characters>20083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</dc:creator>
  <cp:lastModifiedBy>Windows User</cp:lastModifiedBy>
  <cp:revision>31</cp:revision>
  <dcterms:created xsi:type="dcterms:W3CDTF">2024-03-19T09:10:00Z</dcterms:created>
  <dcterms:modified xsi:type="dcterms:W3CDTF">2024-03-30T17:29:00Z</dcterms:modified>
</cp:coreProperties>
</file>