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67E10" w14:textId="11736442" w:rsidR="00600259" w:rsidRDefault="00600259" w:rsidP="006002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1699A">
        <w:rPr>
          <w:rFonts w:ascii="Times New Roman" w:hAnsi="Times New Roman" w:cs="Times New Roman"/>
          <w:sz w:val="28"/>
          <w:szCs w:val="28"/>
        </w:rPr>
        <w:t>тчет</w:t>
      </w:r>
    </w:p>
    <w:p w14:paraId="5E6EF1DE" w14:textId="77777777" w:rsidR="00600259" w:rsidRDefault="00600259" w:rsidP="006002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проведению мероприятий, направленных на развитие школьных театров</w:t>
      </w:r>
    </w:p>
    <w:tbl>
      <w:tblPr>
        <w:tblStyle w:val="a7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1276"/>
        <w:gridCol w:w="1559"/>
        <w:gridCol w:w="3038"/>
        <w:gridCol w:w="931"/>
      </w:tblGrid>
      <w:tr w:rsidR="003B3468" w14:paraId="07D7A59F" w14:textId="77777777" w:rsidTr="00FE011E">
        <w:tc>
          <w:tcPr>
            <w:tcW w:w="1418" w:type="dxa"/>
          </w:tcPr>
          <w:p w14:paraId="6141CB7B" w14:textId="77777777" w:rsidR="00600259" w:rsidRDefault="00600259" w:rsidP="00B91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2126" w:type="dxa"/>
          </w:tcPr>
          <w:p w14:paraId="342814DC" w14:textId="77777777" w:rsidR="00600259" w:rsidRDefault="00600259" w:rsidP="00B91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276" w:type="dxa"/>
          </w:tcPr>
          <w:p w14:paraId="00B51A56" w14:textId="77777777" w:rsidR="00600259" w:rsidRDefault="00600259" w:rsidP="00B91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559" w:type="dxa"/>
          </w:tcPr>
          <w:p w14:paraId="3EC003A0" w14:textId="77777777" w:rsidR="00600259" w:rsidRDefault="00600259" w:rsidP="00B91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3038" w:type="dxa"/>
          </w:tcPr>
          <w:p w14:paraId="6757D54F" w14:textId="77777777" w:rsidR="00600259" w:rsidRDefault="00600259" w:rsidP="00B91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Активная ссылка на мероприятие </w:t>
            </w:r>
          </w:p>
        </w:tc>
        <w:tc>
          <w:tcPr>
            <w:tcW w:w="931" w:type="dxa"/>
          </w:tcPr>
          <w:p w14:paraId="2F9F283E" w14:textId="77777777" w:rsidR="00600259" w:rsidRDefault="00600259" w:rsidP="00B91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FE011E" w14:paraId="4372F032" w14:textId="77777777" w:rsidTr="00FE011E">
        <w:tc>
          <w:tcPr>
            <w:tcW w:w="1418" w:type="dxa"/>
          </w:tcPr>
          <w:p w14:paraId="76F98918" w14:textId="24B43BBF" w:rsidR="00FE011E" w:rsidRDefault="00FE011E" w:rsidP="00FE0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Pr="001B6C77">
              <w:rPr>
                <w:rFonts w:ascii="Times New Roman" w:hAnsi="Times New Roman" w:cs="Times New Roman"/>
                <w:sz w:val="28"/>
                <w:szCs w:val="28"/>
              </w:rPr>
              <w:t>МБОУ лицей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50BB" w14:textId="2ACB309E" w:rsidR="00FE011E" w:rsidRDefault="00FE011E" w:rsidP="00FE0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Репетиция кукольного театра. Сказка «Каша из топора»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0F3E" w14:textId="5014ECF9" w:rsidR="00FE011E" w:rsidRDefault="00FE011E" w:rsidP="00FE0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06.09, 13.09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9A48" w14:textId="4DD3E28D" w:rsidR="00FE011E" w:rsidRDefault="00FE011E" w:rsidP="00FE0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B76A" w14:textId="54A709BF" w:rsidR="00FE011E" w:rsidRPr="00FE011E" w:rsidRDefault="00FE011E" w:rsidP="00FE0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FE01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https://vk.com/licey_lobnya?w=wall-166168979_1484</w:t>
              </w:r>
            </w:hyperlink>
            <w:r w:rsidRPr="00FE011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931" w:type="dxa"/>
          </w:tcPr>
          <w:p w14:paraId="12402FB5" w14:textId="77777777" w:rsidR="00FE011E" w:rsidRDefault="00FE011E" w:rsidP="00FE0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1E" w14:paraId="04A06284" w14:textId="77777777" w:rsidTr="00FE011E">
        <w:tc>
          <w:tcPr>
            <w:tcW w:w="1418" w:type="dxa"/>
          </w:tcPr>
          <w:p w14:paraId="263D9460" w14:textId="1B42630F" w:rsidR="00FE011E" w:rsidRDefault="00FE011E" w:rsidP="00FE0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Pr="001B6C77">
              <w:rPr>
                <w:rFonts w:ascii="Times New Roman" w:hAnsi="Times New Roman" w:cs="Times New Roman"/>
                <w:sz w:val="28"/>
                <w:szCs w:val="28"/>
              </w:rPr>
              <w:t xml:space="preserve"> МБОУ лицей</w:t>
            </w:r>
          </w:p>
        </w:tc>
        <w:tc>
          <w:tcPr>
            <w:tcW w:w="2126" w:type="dxa"/>
          </w:tcPr>
          <w:p w14:paraId="2371FE3E" w14:textId="4D598DBA" w:rsidR="00FE011E" w:rsidRDefault="00FE011E" w:rsidP="00FE0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русских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народных сказок</w:t>
            </w:r>
          </w:p>
        </w:tc>
        <w:tc>
          <w:tcPr>
            <w:tcW w:w="1276" w:type="dxa"/>
          </w:tcPr>
          <w:p w14:paraId="6733626B" w14:textId="244684DF" w:rsidR="00FE011E" w:rsidRDefault="00FE011E" w:rsidP="00FE0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20.10.2022 -25.10.2022</w:t>
            </w:r>
          </w:p>
        </w:tc>
        <w:tc>
          <w:tcPr>
            <w:tcW w:w="1559" w:type="dxa"/>
          </w:tcPr>
          <w:p w14:paraId="3953912B" w14:textId="6707E504" w:rsidR="00FE011E" w:rsidRDefault="00FE011E" w:rsidP="00FE0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38" w:type="dxa"/>
          </w:tcPr>
          <w:p w14:paraId="0794C645" w14:textId="7011EB83" w:rsidR="00FE011E" w:rsidRPr="00FE011E" w:rsidRDefault="00FE011E" w:rsidP="00FE0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FE01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http://lobnya-licei.ru/node/1495</w:t>
              </w:r>
            </w:hyperlink>
          </w:p>
          <w:p w14:paraId="55F4E07B" w14:textId="34E9C76F" w:rsidR="00FE011E" w:rsidRPr="00FE011E" w:rsidRDefault="00FE011E" w:rsidP="00FE0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14:paraId="2E54C1ED" w14:textId="77777777" w:rsidR="00FE011E" w:rsidRDefault="00FE011E" w:rsidP="00FE0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1E" w14:paraId="315913EE" w14:textId="77777777" w:rsidTr="00FE011E">
        <w:tc>
          <w:tcPr>
            <w:tcW w:w="1418" w:type="dxa"/>
          </w:tcPr>
          <w:p w14:paraId="19ACBE92" w14:textId="0D3D490D" w:rsidR="00FE011E" w:rsidRDefault="00FE011E" w:rsidP="00FE0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Pr="001B6C77">
              <w:rPr>
                <w:rFonts w:ascii="Times New Roman" w:hAnsi="Times New Roman" w:cs="Times New Roman"/>
                <w:sz w:val="28"/>
                <w:szCs w:val="28"/>
              </w:rPr>
              <w:t xml:space="preserve"> МБОУ лицей</w:t>
            </w:r>
          </w:p>
        </w:tc>
        <w:tc>
          <w:tcPr>
            <w:tcW w:w="2126" w:type="dxa"/>
          </w:tcPr>
          <w:p w14:paraId="1317A203" w14:textId="001F10E5" w:rsidR="00FE011E" w:rsidRDefault="00FE011E" w:rsidP="00FE0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лицейскому и городскому конкурсу чтецов</w:t>
            </w:r>
          </w:p>
        </w:tc>
        <w:tc>
          <w:tcPr>
            <w:tcW w:w="1276" w:type="dxa"/>
          </w:tcPr>
          <w:p w14:paraId="0CAEFEB2" w14:textId="253B4D2B" w:rsidR="00FE011E" w:rsidRDefault="00FE011E" w:rsidP="00FE0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468">
              <w:rPr>
                <w:rFonts w:ascii="Times New Roman" w:hAnsi="Times New Roman" w:cs="Times New Roman"/>
                <w:sz w:val="28"/>
                <w:szCs w:val="28"/>
              </w:rPr>
              <w:t>1.11.2022 -25.11.2022</w:t>
            </w:r>
          </w:p>
        </w:tc>
        <w:tc>
          <w:tcPr>
            <w:tcW w:w="1559" w:type="dxa"/>
          </w:tcPr>
          <w:p w14:paraId="306DAF95" w14:textId="3D11B9CB" w:rsidR="00FE011E" w:rsidRDefault="00FE011E" w:rsidP="00FE0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46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38" w:type="dxa"/>
          </w:tcPr>
          <w:p w14:paraId="7AF5B474" w14:textId="6EA55C99" w:rsidR="00FE011E" w:rsidRPr="00FE011E" w:rsidRDefault="00FE011E" w:rsidP="00FE0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FE011E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http://lobnya-licei.ru/node/1495</w:t>
              </w:r>
            </w:hyperlink>
          </w:p>
        </w:tc>
        <w:tc>
          <w:tcPr>
            <w:tcW w:w="931" w:type="dxa"/>
          </w:tcPr>
          <w:p w14:paraId="3F18B15D" w14:textId="77777777" w:rsidR="00FE011E" w:rsidRDefault="00FE011E" w:rsidP="00FE0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1E" w14:paraId="1E233600" w14:textId="77777777" w:rsidTr="00FE011E">
        <w:tc>
          <w:tcPr>
            <w:tcW w:w="1418" w:type="dxa"/>
          </w:tcPr>
          <w:p w14:paraId="460BD70A" w14:textId="0A7F8909" w:rsidR="00FE011E" w:rsidRDefault="00FE011E" w:rsidP="00FE0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Pr="001B6C77">
              <w:rPr>
                <w:rFonts w:ascii="Times New Roman" w:hAnsi="Times New Roman" w:cs="Times New Roman"/>
                <w:sz w:val="28"/>
                <w:szCs w:val="28"/>
              </w:rPr>
              <w:t xml:space="preserve"> МБОУ лицей</w:t>
            </w:r>
          </w:p>
        </w:tc>
        <w:tc>
          <w:tcPr>
            <w:tcW w:w="2126" w:type="dxa"/>
          </w:tcPr>
          <w:p w14:paraId="4F45821C" w14:textId="1A808EB0" w:rsidR="00FE011E" w:rsidRDefault="00FE011E" w:rsidP="00FE0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Инсценировка басен</w:t>
            </w:r>
          </w:p>
        </w:tc>
        <w:tc>
          <w:tcPr>
            <w:tcW w:w="1276" w:type="dxa"/>
          </w:tcPr>
          <w:p w14:paraId="389D4018" w14:textId="5445A6B5" w:rsidR="00FE011E" w:rsidRDefault="00FE011E" w:rsidP="00FE0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1.12.2022 -20.12.2022</w:t>
            </w:r>
          </w:p>
        </w:tc>
        <w:tc>
          <w:tcPr>
            <w:tcW w:w="1559" w:type="dxa"/>
          </w:tcPr>
          <w:p w14:paraId="03B09CFC" w14:textId="7F602EAB" w:rsidR="00FE011E" w:rsidRDefault="00FE011E" w:rsidP="00FE0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38" w:type="dxa"/>
          </w:tcPr>
          <w:p w14:paraId="29830EDE" w14:textId="75BAA359" w:rsidR="00FE011E" w:rsidRPr="00FE011E" w:rsidRDefault="00FE011E" w:rsidP="00FE0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FE011E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http://lobnya-licei.ru/node/1495</w:t>
              </w:r>
            </w:hyperlink>
          </w:p>
        </w:tc>
        <w:tc>
          <w:tcPr>
            <w:tcW w:w="931" w:type="dxa"/>
          </w:tcPr>
          <w:p w14:paraId="23DE31A4" w14:textId="77777777" w:rsidR="00FE011E" w:rsidRDefault="00FE011E" w:rsidP="00FE0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1E" w14:paraId="75B3D2A3" w14:textId="77777777" w:rsidTr="00FE011E">
        <w:tc>
          <w:tcPr>
            <w:tcW w:w="1418" w:type="dxa"/>
          </w:tcPr>
          <w:p w14:paraId="3DC10297" w14:textId="5B968A9A" w:rsidR="00FE011E" w:rsidRDefault="00FE011E" w:rsidP="00FE0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Pr="001B6C77">
              <w:rPr>
                <w:rFonts w:ascii="Times New Roman" w:hAnsi="Times New Roman" w:cs="Times New Roman"/>
                <w:sz w:val="28"/>
                <w:szCs w:val="28"/>
              </w:rPr>
              <w:t xml:space="preserve"> МБОУ лицей</w:t>
            </w:r>
          </w:p>
        </w:tc>
        <w:tc>
          <w:tcPr>
            <w:tcW w:w="2126" w:type="dxa"/>
          </w:tcPr>
          <w:p w14:paraId="308D3DB0" w14:textId="26D7B6D8" w:rsidR="00FE011E" w:rsidRDefault="00FE011E" w:rsidP="00FE0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Подготовка 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городскому  конкурсу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чтецов, посвящённому Блокаде Ленинграда.</w:t>
            </w:r>
          </w:p>
        </w:tc>
        <w:tc>
          <w:tcPr>
            <w:tcW w:w="1276" w:type="dxa"/>
          </w:tcPr>
          <w:p w14:paraId="358452D1" w14:textId="3648737F" w:rsidR="00FE011E" w:rsidRDefault="00FE011E" w:rsidP="00FE0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9.01.2023 -20.12.2023</w:t>
            </w:r>
          </w:p>
        </w:tc>
        <w:tc>
          <w:tcPr>
            <w:tcW w:w="1559" w:type="dxa"/>
          </w:tcPr>
          <w:p w14:paraId="3069F983" w14:textId="01ACFED3" w:rsidR="00FE011E" w:rsidRDefault="00FE011E" w:rsidP="00FE0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38" w:type="dxa"/>
          </w:tcPr>
          <w:p w14:paraId="6C95EB68" w14:textId="71B75721" w:rsidR="00FE011E" w:rsidRPr="00FE011E" w:rsidRDefault="00FE011E" w:rsidP="00FE0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FE011E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http://lobnya-licei.ru/node/1495</w:t>
              </w:r>
            </w:hyperlink>
          </w:p>
        </w:tc>
        <w:tc>
          <w:tcPr>
            <w:tcW w:w="931" w:type="dxa"/>
          </w:tcPr>
          <w:p w14:paraId="4E74E64C" w14:textId="77777777" w:rsidR="00FE011E" w:rsidRDefault="00FE011E" w:rsidP="00FE0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1E" w14:paraId="7EE1325D" w14:textId="77777777" w:rsidTr="00FE011E">
        <w:tc>
          <w:tcPr>
            <w:tcW w:w="1418" w:type="dxa"/>
          </w:tcPr>
          <w:p w14:paraId="58A5B945" w14:textId="14FF1B2C" w:rsidR="00FE011E" w:rsidRDefault="00FE011E" w:rsidP="00FE0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Pr="001B6C77">
              <w:rPr>
                <w:rFonts w:ascii="Times New Roman" w:hAnsi="Times New Roman" w:cs="Times New Roman"/>
                <w:sz w:val="28"/>
                <w:szCs w:val="28"/>
              </w:rPr>
              <w:t xml:space="preserve"> МБОУ лицей</w:t>
            </w:r>
          </w:p>
        </w:tc>
        <w:tc>
          <w:tcPr>
            <w:tcW w:w="2126" w:type="dxa"/>
          </w:tcPr>
          <w:p w14:paraId="68C16CA6" w14:textId="09DB5228" w:rsidR="00FE011E" w:rsidRDefault="00FE011E" w:rsidP="00FE0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2B3">
              <w:rPr>
                <w:rFonts w:ascii="Times New Roman" w:hAnsi="Times New Roman" w:cs="Times New Roman"/>
                <w:sz w:val="28"/>
                <w:szCs w:val="28"/>
              </w:rPr>
              <w:t>Подготовка    и проведение лицейского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D12B3">
              <w:rPr>
                <w:rFonts w:ascii="Times New Roman" w:hAnsi="Times New Roman" w:cs="Times New Roman"/>
                <w:sz w:val="28"/>
                <w:szCs w:val="28"/>
              </w:rPr>
              <w:t>конкурса  юных</w:t>
            </w:r>
            <w:proofErr w:type="gramEnd"/>
            <w:r w:rsidRPr="003D12B3">
              <w:rPr>
                <w:rFonts w:ascii="Times New Roman" w:hAnsi="Times New Roman" w:cs="Times New Roman"/>
                <w:sz w:val="28"/>
                <w:szCs w:val="28"/>
              </w:rPr>
              <w:t xml:space="preserve"> поэтов</w:t>
            </w:r>
          </w:p>
        </w:tc>
        <w:tc>
          <w:tcPr>
            <w:tcW w:w="1276" w:type="dxa"/>
          </w:tcPr>
          <w:p w14:paraId="5F71FB50" w14:textId="1DB08AEE" w:rsidR="00FE011E" w:rsidRDefault="00FE011E" w:rsidP="00FE0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1.02.2023 -15.02.2023</w:t>
            </w:r>
          </w:p>
        </w:tc>
        <w:tc>
          <w:tcPr>
            <w:tcW w:w="1559" w:type="dxa"/>
          </w:tcPr>
          <w:p w14:paraId="32C31231" w14:textId="165DE2A8" w:rsidR="00FE011E" w:rsidRDefault="00FE011E" w:rsidP="00FE0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38" w:type="dxa"/>
          </w:tcPr>
          <w:p w14:paraId="009DAB62" w14:textId="408462FA" w:rsidR="00FE011E" w:rsidRPr="00FE011E" w:rsidRDefault="00FE011E" w:rsidP="00FE0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FE011E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http://lobnya-licei.ru/node/1495</w:t>
              </w:r>
            </w:hyperlink>
          </w:p>
        </w:tc>
        <w:tc>
          <w:tcPr>
            <w:tcW w:w="931" w:type="dxa"/>
          </w:tcPr>
          <w:p w14:paraId="3BC49050" w14:textId="77777777" w:rsidR="00FE011E" w:rsidRDefault="00FE011E" w:rsidP="00FE0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1E" w14:paraId="5F91ED06" w14:textId="77777777" w:rsidTr="00FE011E">
        <w:tc>
          <w:tcPr>
            <w:tcW w:w="1418" w:type="dxa"/>
          </w:tcPr>
          <w:p w14:paraId="09F5421E" w14:textId="61CCAEC8" w:rsidR="00FE011E" w:rsidRDefault="00FE011E" w:rsidP="00FE0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Pr="001B6C77">
              <w:rPr>
                <w:rFonts w:ascii="Times New Roman" w:hAnsi="Times New Roman" w:cs="Times New Roman"/>
                <w:sz w:val="28"/>
                <w:szCs w:val="28"/>
              </w:rPr>
              <w:t xml:space="preserve"> МБОУ лицей</w:t>
            </w:r>
          </w:p>
        </w:tc>
        <w:tc>
          <w:tcPr>
            <w:tcW w:w="2126" w:type="dxa"/>
          </w:tcPr>
          <w:p w14:paraId="20F62436" w14:textId="541978AE" w:rsidR="00FE011E" w:rsidRDefault="00FE011E" w:rsidP="00FE0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C77">
              <w:rPr>
                <w:rFonts w:ascii="Times New Roman" w:hAnsi="Times New Roman" w:cs="Times New Roman"/>
                <w:sz w:val="28"/>
                <w:szCs w:val="28"/>
              </w:rPr>
              <w:t xml:space="preserve">   Подготовка к постановке театральной студии. Подготовка постановки пьесы А. </w:t>
            </w:r>
            <w:proofErr w:type="spellStart"/>
            <w:r w:rsidRPr="001B6C77">
              <w:rPr>
                <w:rFonts w:ascii="Times New Roman" w:hAnsi="Times New Roman" w:cs="Times New Roman"/>
                <w:sz w:val="28"/>
                <w:szCs w:val="28"/>
              </w:rPr>
              <w:t>Геваргизова</w:t>
            </w:r>
            <w:proofErr w:type="spellEnd"/>
            <w:r w:rsidRPr="001B6C77">
              <w:rPr>
                <w:rFonts w:ascii="Times New Roman" w:hAnsi="Times New Roman" w:cs="Times New Roman"/>
                <w:sz w:val="28"/>
                <w:szCs w:val="28"/>
              </w:rPr>
              <w:t xml:space="preserve"> «Контрольный диктант</w:t>
            </w:r>
            <w:proofErr w:type="gramStart"/>
            <w:r w:rsidRPr="001B6C77">
              <w:rPr>
                <w:rFonts w:ascii="Times New Roman" w:hAnsi="Times New Roman" w:cs="Times New Roman"/>
                <w:sz w:val="28"/>
                <w:szCs w:val="28"/>
              </w:rPr>
              <w:t xml:space="preserve">».   </w:t>
            </w:r>
            <w:proofErr w:type="gramEnd"/>
            <w:r w:rsidRPr="001B6C7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276" w:type="dxa"/>
          </w:tcPr>
          <w:p w14:paraId="1DD7DEA5" w14:textId="302CC7C3" w:rsidR="00FE011E" w:rsidRDefault="00FE011E" w:rsidP="00FE0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C77">
              <w:rPr>
                <w:rFonts w:ascii="Times New Roman" w:hAnsi="Times New Roman" w:cs="Times New Roman"/>
                <w:sz w:val="28"/>
                <w:szCs w:val="28"/>
              </w:rPr>
              <w:t>1.03.2023 -31.03.2023</w:t>
            </w:r>
          </w:p>
        </w:tc>
        <w:tc>
          <w:tcPr>
            <w:tcW w:w="1559" w:type="dxa"/>
          </w:tcPr>
          <w:p w14:paraId="7D852E2A" w14:textId="461CC857" w:rsidR="00FE011E" w:rsidRDefault="00FE011E" w:rsidP="00FE0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C77">
              <w:rPr>
                <w:rFonts w:ascii="Times New Roman" w:hAnsi="Times New Roman" w:cs="Times New Roman"/>
                <w:sz w:val="28"/>
                <w:szCs w:val="28"/>
              </w:rPr>
              <w:t xml:space="preserve">  16</w:t>
            </w:r>
          </w:p>
        </w:tc>
        <w:tc>
          <w:tcPr>
            <w:tcW w:w="3038" w:type="dxa"/>
          </w:tcPr>
          <w:p w14:paraId="7948F35F" w14:textId="4FEE99A8" w:rsidR="00FE011E" w:rsidRPr="00FE011E" w:rsidRDefault="00FE011E" w:rsidP="00FE0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FE011E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http://lobnya-licei.ru/node/1495</w:t>
              </w:r>
            </w:hyperlink>
          </w:p>
        </w:tc>
        <w:tc>
          <w:tcPr>
            <w:tcW w:w="931" w:type="dxa"/>
          </w:tcPr>
          <w:p w14:paraId="7EAD75EC" w14:textId="77777777" w:rsidR="00FE011E" w:rsidRDefault="00FE011E" w:rsidP="00FE0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C337EDC" w14:textId="77777777" w:rsidR="00600259" w:rsidRPr="00C16556" w:rsidRDefault="00600259" w:rsidP="00FE0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00259" w:rsidRPr="00C16556" w:rsidSect="00FE011E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F58EC"/>
    <w:multiLevelType w:val="hybridMultilevel"/>
    <w:tmpl w:val="47A6FDAE"/>
    <w:lvl w:ilvl="0" w:tplc="A5263152">
      <w:start w:val="1"/>
      <w:numFmt w:val="decimal"/>
      <w:lvlText w:val="%1."/>
      <w:lvlJc w:val="left"/>
      <w:pPr>
        <w:ind w:left="720" w:hanging="360"/>
      </w:pPr>
    </w:lvl>
    <w:lvl w:ilvl="1" w:tplc="674E98C0">
      <w:start w:val="1"/>
      <w:numFmt w:val="lowerLetter"/>
      <w:lvlText w:val="%2."/>
      <w:lvlJc w:val="left"/>
      <w:pPr>
        <w:ind w:left="1440" w:hanging="360"/>
      </w:pPr>
    </w:lvl>
    <w:lvl w:ilvl="2" w:tplc="83E67894">
      <w:start w:val="1"/>
      <w:numFmt w:val="lowerRoman"/>
      <w:lvlText w:val="%3."/>
      <w:lvlJc w:val="right"/>
      <w:pPr>
        <w:ind w:left="2160" w:hanging="180"/>
      </w:pPr>
    </w:lvl>
    <w:lvl w:ilvl="3" w:tplc="5D6EC430">
      <w:start w:val="1"/>
      <w:numFmt w:val="decimal"/>
      <w:lvlText w:val="%4."/>
      <w:lvlJc w:val="left"/>
      <w:pPr>
        <w:ind w:left="2880" w:hanging="360"/>
      </w:pPr>
    </w:lvl>
    <w:lvl w:ilvl="4" w:tplc="DDC42F62">
      <w:start w:val="1"/>
      <w:numFmt w:val="lowerLetter"/>
      <w:lvlText w:val="%5."/>
      <w:lvlJc w:val="left"/>
      <w:pPr>
        <w:ind w:left="3600" w:hanging="360"/>
      </w:pPr>
    </w:lvl>
    <w:lvl w:ilvl="5" w:tplc="17848286">
      <w:start w:val="1"/>
      <w:numFmt w:val="lowerRoman"/>
      <w:lvlText w:val="%6."/>
      <w:lvlJc w:val="right"/>
      <w:pPr>
        <w:ind w:left="4320" w:hanging="180"/>
      </w:pPr>
    </w:lvl>
    <w:lvl w:ilvl="6" w:tplc="C652EECA">
      <w:start w:val="1"/>
      <w:numFmt w:val="decimal"/>
      <w:lvlText w:val="%7."/>
      <w:lvlJc w:val="left"/>
      <w:pPr>
        <w:ind w:left="5040" w:hanging="360"/>
      </w:pPr>
    </w:lvl>
    <w:lvl w:ilvl="7" w:tplc="6B586F40">
      <w:start w:val="1"/>
      <w:numFmt w:val="lowerLetter"/>
      <w:lvlText w:val="%8."/>
      <w:lvlJc w:val="left"/>
      <w:pPr>
        <w:ind w:left="5760" w:hanging="360"/>
      </w:pPr>
    </w:lvl>
    <w:lvl w:ilvl="8" w:tplc="4D90E5B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A7EF5"/>
    <w:multiLevelType w:val="hybridMultilevel"/>
    <w:tmpl w:val="8194AA54"/>
    <w:lvl w:ilvl="0" w:tplc="CAC68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24AD7"/>
    <w:multiLevelType w:val="hybridMultilevel"/>
    <w:tmpl w:val="74CC308A"/>
    <w:lvl w:ilvl="0" w:tplc="945ACAD8">
      <w:start w:val="1"/>
      <w:numFmt w:val="decimal"/>
      <w:lvlText w:val="%1)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180"/>
    <w:rsid w:val="0012008F"/>
    <w:rsid w:val="0014085A"/>
    <w:rsid w:val="001501BE"/>
    <w:rsid w:val="001A5CBD"/>
    <w:rsid w:val="001A7B53"/>
    <w:rsid w:val="001B6C77"/>
    <w:rsid w:val="001D0DAD"/>
    <w:rsid w:val="001D1691"/>
    <w:rsid w:val="002E4A27"/>
    <w:rsid w:val="002F42AD"/>
    <w:rsid w:val="00304AD7"/>
    <w:rsid w:val="00327C53"/>
    <w:rsid w:val="003A4BCD"/>
    <w:rsid w:val="003B3468"/>
    <w:rsid w:val="003D12B3"/>
    <w:rsid w:val="003E09F0"/>
    <w:rsid w:val="00444ADC"/>
    <w:rsid w:val="00511180"/>
    <w:rsid w:val="00527AAB"/>
    <w:rsid w:val="00534DBA"/>
    <w:rsid w:val="0054721B"/>
    <w:rsid w:val="00600259"/>
    <w:rsid w:val="00660A83"/>
    <w:rsid w:val="0067291E"/>
    <w:rsid w:val="00674DBF"/>
    <w:rsid w:val="006B3BEF"/>
    <w:rsid w:val="006F61B6"/>
    <w:rsid w:val="006F6F6E"/>
    <w:rsid w:val="0080545B"/>
    <w:rsid w:val="0085369E"/>
    <w:rsid w:val="00854185"/>
    <w:rsid w:val="00855F41"/>
    <w:rsid w:val="00894944"/>
    <w:rsid w:val="008A09ED"/>
    <w:rsid w:val="008D1AA2"/>
    <w:rsid w:val="00A42247"/>
    <w:rsid w:val="00A464A9"/>
    <w:rsid w:val="00A81047"/>
    <w:rsid w:val="00AB2755"/>
    <w:rsid w:val="00BC2DC1"/>
    <w:rsid w:val="00C16556"/>
    <w:rsid w:val="00C43C4A"/>
    <w:rsid w:val="00D36F24"/>
    <w:rsid w:val="00D6134B"/>
    <w:rsid w:val="00DC0111"/>
    <w:rsid w:val="00EB4576"/>
    <w:rsid w:val="00F10AB1"/>
    <w:rsid w:val="00F227EB"/>
    <w:rsid w:val="00FB3D41"/>
    <w:rsid w:val="00FC679F"/>
    <w:rsid w:val="00FE011E"/>
    <w:rsid w:val="05FBD7C6"/>
    <w:rsid w:val="07BE4CB5"/>
    <w:rsid w:val="22B6087C"/>
    <w:rsid w:val="4A8D3BF6"/>
    <w:rsid w:val="7886B5F7"/>
    <w:rsid w:val="7DB39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0BED8"/>
  <w15:docId w15:val="{88C9A998-44BF-4D76-BE62-F64B6F0AD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27C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42A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327C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7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7C5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10A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D36F24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600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1D0DAD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34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lobnya-licei.ru/node/1495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lobnya-licei.ru/node/1495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lobnya-licei.ru/node/1495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lobnya-licei.ru/node/1495" TargetMode="External"/><Relationship Id="rId10" Type="http://schemas.openxmlformats.org/officeDocument/2006/relationships/hyperlink" Target="http://lobnya-licei.ru/node/1495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vk.com/licey_lobnya?w=wall-166168979_1484" TargetMode="External"/><Relationship Id="rId14" Type="http://schemas.openxmlformats.org/officeDocument/2006/relationships/hyperlink" Target="http://lobnya-licei.ru/node/14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C1693AF5E2E59488A5D5D6DAB8830F4" ma:contentTypeVersion="5" ma:contentTypeDescription="Создание документа." ma:contentTypeScope="" ma:versionID="c2a6811a9cf35ae595f534d2556291b8">
  <xsd:schema xmlns:xsd="http://www.w3.org/2001/XMLSchema" xmlns:xs="http://www.w3.org/2001/XMLSchema" xmlns:p="http://schemas.microsoft.com/office/2006/metadata/properties" xmlns:ns3="962cbdb3-5cfc-4eb3-84dd-4883f0ad0e01" xmlns:ns4="0d0729c1-aaf1-497b-8fca-f7b23cd81aa4" targetNamespace="http://schemas.microsoft.com/office/2006/metadata/properties" ma:root="true" ma:fieldsID="84d6ba88ef8f4eb4fef8fdb1340c4332" ns3:_="" ns4:_="">
    <xsd:import namespace="962cbdb3-5cfc-4eb3-84dd-4883f0ad0e01"/>
    <xsd:import namespace="0d0729c1-aaf1-497b-8fca-f7b23cd81aa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cbdb3-5cfc-4eb3-84dd-4883f0ad0e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729c1-aaf1-497b-8fca-f7b23cd81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9CE6B-EFD9-414F-B805-7AED7089EF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cbdb3-5cfc-4eb3-84dd-4883f0ad0e01"/>
    <ds:schemaRef ds:uri="0d0729c1-aaf1-497b-8fca-f7b23cd81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4B1549-FFFA-425F-8051-2DCD828457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D7A66B-46E6-448C-A86E-0544207F94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A7BAEF-CC7D-4FF0-9B1B-AAA797848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Анастасия</dc:creator>
  <cp:lastModifiedBy>anchen</cp:lastModifiedBy>
  <cp:revision>4</cp:revision>
  <cp:lastPrinted>2016-12-23T08:02:00Z</cp:lastPrinted>
  <dcterms:created xsi:type="dcterms:W3CDTF">2023-03-21T07:46:00Z</dcterms:created>
  <dcterms:modified xsi:type="dcterms:W3CDTF">2023-03-24T11:20:00Z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0x0101002C1693AF5E2E59488A5D5D6DAB8830F4</vt:lpwstr>
  </property>
</Properties>
</file>