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B9179" w14:textId="36DD2607" w:rsidR="005C330C" w:rsidRPr="000414F6" w:rsidRDefault="005C330C" w:rsidP="000414F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  <w:r w:rsidRPr="005C330C">
        <w:rPr>
          <w:rFonts w:ascii="Times New Roman" w:eastAsia="Arial Unicode MS" w:hAnsi="Times New Roman" w:cs="Times New Roman"/>
          <w:b/>
          <w:sz w:val="28"/>
        </w:rPr>
        <w:t xml:space="preserve">План воспитательной работы МБОУ лицей на </w:t>
      </w:r>
      <w:r w:rsidRPr="005C330C">
        <w:rPr>
          <w:rFonts w:ascii="Times New Roman" w:eastAsia="Arial Unicode MS" w:hAnsi="Times New Roman" w:cs="Times New Roman"/>
          <w:b/>
          <w:sz w:val="28"/>
          <w:lang w:val="en-US"/>
        </w:rPr>
        <w:t>I</w:t>
      </w:r>
      <w:r w:rsidR="00136343">
        <w:rPr>
          <w:rFonts w:ascii="Times New Roman" w:eastAsia="Arial Unicode MS" w:hAnsi="Times New Roman" w:cs="Times New Roman"/>
          <w:b/>
          <w:sz w:val="28"/>
          <w:lang w:val="en-US"/>
        </w:rPr>
        <w:t>I</w:t>
      </w:r>
      <w:r w:rsidRPr="005C330C">
        <w:rPr>
          <w:rFonts w:ascii="Times New Roman" w:eastAsia="Arial Unicode MS" w:hAnsi="Times New Roman" w:cs="Times New Roman"/>
          <w:b/>
          <w:sz w:val="28"/>
          <w:lang w:val="en-US"/>
        </w:rPr>
        <w:t>I</w:t>
      </w:r>
      <w:r w:rsidRPr="005C330C">
        <w:rPr>
          <w:rFonts w:ascii="Times New Roman" w:eastAsia="Arial Unicode MS" w:hAnsi="Times New Roman" w:cs="Times New Roman"/>
          <w:b/>
          <w:sz w:val="28"/>
        </w:rPr>
        <w:t xml:space="preserve"> триместр 2021-2022 учебного года (</w:t>
      </w:r>
      <w:r w:rsidR="000414F6">
        <w:rPr>
          <w:rFonts w:ascii="Times New Roman" w:eastAsia="Arial Unicode MS" w:hAnsi="Times New Roman" w:cs="Times New Roman"/>
          <w:b/>
          <w:sz w:val="28"/>
        </w:rPr>
        <w:t>11.04 – 27.05)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3202"/>
        <w:gridCol w:w="3203"/>
        <w:gridCol w:w="3202"/>
        <w:gridCol w:w="3203"/>
        <w:gridCol w:w="3203"/>
      </w:tblGrid>
      <w:tr w:rsidR="00AF589E" w:rsidRPr="00F07BED" w14:paraId="49FA328A" w14:textId="77777777" w:rsidTr="00422345">
        <w:trPr>
          <w:trHeight w:val="4342"/>
        </w:trPr>
        <w:tc>
          <w:tcPr>
            <w:tcW w:w="3202" w:type="dxa"/>
          </w:tcPr>
          <w:p w14:paraId="7128B109" w14:textId="5705983A" w:rsidR="00AF589E" w:rsidRPr="00F07BED" w:rsidRDefault="00AF589E" w:rsidP="005C3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апреля.</w:t>
            </w:r>
            <w:r w:rsidRPr="00F07BED">
              <w:rPr>
                <w:rFonts w:ascii="Times New Roman" w:hAnsi="Times New Roman" w:cs="Times New Roman"/>
                <w:b/>
              </w:rPr>
              <w:t xml:space="preserve"> Понедельник</w:t>
            </w:r>
          </w:p>
          <w:p w14:paraId="411C9D8E" w14:textId="7186589F" w:rsidR="00AF589E" w:rsidRPr="00F07BED" w:rsidRDefault="00AF589E" w:rsidP="005C330C">
            <w:pPr>
              <w:rPr>
                <w:rFonts w:ascii="Times New Roman" w:hAnsi="Times New Roman" w:cs="Times New Roman"/>
                <w:b/>
              </w:rPr>
            </w:pPr>
            <w:r w:rsidRPr="00F07BED">
              <w:rPr>
                <w:rFonts w:ascii="Times New Roman" w:hAnsi="Times New Roman" w:cs="Times New Roman"/>
                <w:b/>
              </w:rPr>
              <w:t xml:space="preserve">По лицею дежурит </w:t>
            </w:r>
            <w:r w:rsidR="00030059">
              <w:rPr>
                <w:rFonts w:ascii="Times New Roman" w:hAnsi="Times New Roman" w:cs="Times New Roman"/>
                <w:b/>
              </w:rPr>
              <w:t>7В</w:t>
            </w:r>
            <w:r w:rsidRPr="00F07BED">
              <w:rPr>
                <w:rFonts w:ascii="Times New Roman" w:hAnsi="Times New Roman" w:cs="Times New Roman"/>
                <w:b/>
              </w:rPr>
              <w:t xml:space="preserve"> класс.</w:t>
            </w:r>
          </w:p>
          <w:p w14:paraId="01D53106" w14:textId="77777777" w:rsidR="00AF589E" w:rsidRPr="00F07BED" w:rsidRDefault="00AF589E" w:rsidP="005C330C">
            <w:pPr>
              <w:rPr>
                <w:rFonts w:ascii="Times New Roman" w:hAnsi="Times New Roman" w:cs="Times New Roman"/>
                <w:b/>
              </w:rPr>
            </w:pPr>
          </w:p>
          <w:p w14:paraId="6AC65DE3" w14:textId="77777777" w:rsidR="00AF589E" w:rsidRPr="00F07BED" w:rsidRDefault="00AF589E" w:rsidP="005C330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07BED">
              <w:rPr>
                <w:rFonts w:ascii="Times New Roman" w:hAnsi="Times New Roman" w:cs="Times New Roman"/>
                <w:b/>
                <w:color w:val="FF0000"/>
              </w:rPr>
              <w:t xml:space="preserve">Первый учебный день </w:t>
            </w:r>
          </w:p>
          <w:p w14:paraId="570CBBD6" w14:textId="246A9FCB" w:rsidR="00AF589E" w:rsidRPr="00F07BED" w:rsidRDefault="0019045F" w:rsidP="005C330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US"/>
              </w:rPr>
              <w:t>VI</w:t>
            </w:r>
            <w:r w:rsidRPr="0003005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</w:rPr>
              <w:t>модуля</w:t>
            </w:r>
          </w:p>
          <w:p w14:paraId="1E8EE094" w14:textId="77777777" w:rsidR="00AF589E" w:rsidRPr="00F07BED" w:rsidRDefault="00AF589E" w:rsidP="005C330C">
            <w:pPr>
              <w:rPr>
                <w:rFonts w:ascii="Times New Roman" w:hAnsi="Times New Roman" w:cs="Times New Roman"/>
                <w:b/>
              </w:rPr>
            </w:pPr>
            <w:r w:rsidRPr="00F07BED">
              <w:rPr>
                <w:rFonts w:ascii="Times New Roman" w:hAnsi="Times New Roman" w:cs="Times New Roman"/>
                <w:b/>
              </w:rPr>
              <w:t>Инструктажи в 5-11 классах</w:t>
            </w:r>
          </w:p>
          <w:p w14:paraId="6A4A4D74" w14:textId="77777777" w:rsidR="00AF589E" w:rsidRPr="00F07BED" w:rsidRDefault="00AF589E" w:rsidP="005C330C">
            <w:pPr>
              <w:rPr>
                <w:rFonts w:ascii="Times New Roman" w:hAnsi="Times New Roman" w:cs="Times New Roman"/>
              </w:rPr>
            </w:pPr>
            <w:r w:rsidRPr="00F07BED">
              <w:rPr>
                <w:rFonts w:ascii="Times New Roman" w:hAnsi="Times New Roman" w:cs="Times New Roman"/>
                <w:b/>
              </w:rPr>
              <w:t xml:space="preserve"> по ТБ</w:t>
            </w:r>
            <w:r w:rsidRPr="00F07BED">
              <w:rPr>
                <w:rFonts w:ascii="Times New Roman" w:hAnsi="Times New Roman" w:cs="Times New Roman"/>
              </w:rPr>
              <w:t>: ПДД, ППБ, травматизм, общественный транспорт</w:t>
            </w:r>
            <w:r>
              <w:rPr>
                <w:rFonts w:ascii="Times New Roman" w:hAnsi="Times New Roman" w:cs="Times New Roman"/>
              </w:rPr>
              <w:t>, профилактика экстремизма</w:t>
            </w:r>
          </w:p>
          <w:p w14:paraId="3F8A441E" w14:textId="77777777" w:rsidR="00AF589E" w:rsidRPr="00F07BED" w:rsidRDefault="00AF589E" w:rsidP="005C330C">
            <w:pPr>
              <w:rPr>
                <w:rFonts w:ascii="Times New Roman" w:hAnsi="Times New Roman" w:cs="Times New Roman"/>
              </w:rPr>
            </w:pPr>
            <w:r w:rsidRPr="00F07BED">
              <w:rPr>
                <w:rFonts w:ascii="Times New Roman" w:hAnsi="Times New Roman" w:cs="Times New Roman"/>
              </w:rPr>
              <w:t>Отв. воспитатели 5-11 классов</w:t>
            </w:r>
          </w:p>
          <w:p w14:paraId="3663F8BC" w14:textId="77777777" w:rsidR="00AF589E" w:rsidRPr="00F07BED" w:rsidRDefault="00AF589E" w:rsidP="005C330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424C3F5" w14:textId="08A6EF8E" w:rsidR="003F3F6F" w:rsidRPr="003F3F6F" w:rsidRDefault="003F3F6F" w:rsidP="0042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14:paraId="217E6D77" w14:textId="2618BF1E" w:rsidR="00AF589E" w:rsidRPr="00F07BED" w:rsidRDefault="00AF589E" w:rsidP="005C3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апреля</w:t>
            </w:r>
            <w:r w:rsidRPr="00F07BED">
              <w:rPr>
                <w:rFonts w:ascii="Times New Roman" w:hAnsi="Times New Roman" w:cs="Times New Roman"/>
                <w:b/>
              </w:rPr>
              <w:t>. Вторник</w:t>
            </w:r>
          </w:p>
          <w:p w14:paraId="0E879D53" w14:textId="47D5DBC9" w:rsidR="00AF589E" w:rsidRDefault="00AF589E" w:rsidP="005C330C">
            <w:pPr>
              <w:rPr>
                <w:rFonts w:ascii="Times New Roman" w:hAnsi="Times New Roman" w:cs="Times New Roman"/>
                <w:i/>
                <w:color w:val="2F5496" w:themeColor="accent5" w:themeShade="BF"/>
              </w:rPr>
            </w:pPr>
          </w:p>
          <w:p w14:paraId="50B569C1" w14:textId="61C76A69" w:rsidR="00AF589E" w:rsidRDefault="00AF589E" w:rsidP="00AF589E">
            <w:pPr>
              <w:rPr>
                <w:rFonts w:ascii="Times New Roman" w:hAnsi="Times New Roman" w:cs="Times New Roman"/>
                <w:i/>
                <w:color w:val="2F5496" w:themeColor="accent5" w:themeShade="BF"/>
              </w:rPr>
            </w:pPr>
            <w:r w:rsidRPr="00AF589E">
              <w:rPr>
                <w:rFonts w:ascii="Times New Roman" w:hAnsi="Times New Roman" w:cs="Times New Roman"/>
                <w:i/>
                <w:color w:val="2F5496" w:themeColor="accent5" w:themeShade="BF"/>
              </w:rPr>
              <w:t>День космонавтики</w:t>
            </w:r>
          </w:p>
          <w:p w14:paraId="3A4A23D3" w14:textId="77777777" w:rsidR="00AF589E" w:rsidRPr="00AF589E" w:rsidRDefault="00AF589E" w:rsidP="00AF589E">
            <w:pPr>
              <w:rPr>
                <w:rFonts w:ascii="Times New Roman" w:hAnsi="Times New Roman" w:cs="Times New Roman"/>
                <w:i/>
                <w:color w:val="2F5496" w:themeColor="accent5" w:themeShade="BF"/>
              </w:rPr>
            </w:pPr>
          </w:p>
          <w:p w14:paraId="6BA6B534" w14:textId="77777777" w:rsidR="00AF589E" w:rsidRPr="00AF589E" w:rsidRDefault="00AF589E" w:rsidP="00AF589E">
            <w:pPr>
              <w:rPr>
                <w:rFonts w:ascii="Times New Roman" w:hAnsi="Times New Roman" w:cs="Times New Roman"/>
                <w:iCs/>
              </w:rPr>
            </w:pPr>
            <w:r w:rsidRPr="00AF589E">
              <w:rPr>
                <w:rFonts w:ascii="Times New Roman" w:hAnsi="Times New Roman" w:cs="Times New Roman"/>
                <w:iCs/>
              </w:rPr>
              <w:t>Радиопередача, посвященная Дню космонавтики</w:t>
            </w:r>
          </w:p>
          <w:p w14:paraId="725D8875" w14:textId="1FB1E54A" w:rsidR="00AF589E" w:rsidRPr="00AF589E" w:rsidRDefault="00AF589E" w:rsidP="00AF589E">
            <w:pPr>
              <w:rPr>
                <w:rFonts w:ascii="Times New Roman" w:hAnsi="Times New Roman" w:cs="Times New Roman"/>
                <w:iCs/>
              </w:rPr>
            </w:pPr>
            <w:r w:rsidRPr="00AF589E">
              <w:rPr>
                <w:rFonts w:ascii="Times New Roman" w:hAnsi="Times New Roman" w:cs="Times New Roman"/>
                <w:iCs/>
              </w:rPr>
              <w:t xml:space="preserve"> Отв. руководитель СМИ МБОУ лицей – </w:t>
            </w:r>
            <w:proofErr w:type="spellStart"/>
            <w:r w:rsidRPr="00AF589E">
              <w:rPr>
                <w:rFonts w:ascii="Times New Roman" w:hAnsi="Times New Roman" w:cs="Times New Roman"/>
                <w:iCs/>
              </w:rPr>
              <w:t>Косицина</w:t>
            </w:r>
            <w:proofErr w:type="spellEnd"/>
            <w:r w:rsidRPr="00AF589E">
              <w:rPr>
                <w:rFonts w:ascii="Times New Roman" w:hAnsi="Times New Roman" w:cs="Times New Roman"/>
                <w:iCs/>
              </w:rPr>
              <w:t xml:space="preserve"> О. А.</w:t>
            </w:r>
          </w:p>
          <w:p w14:paraId="49E8F3E2" w14:textId="08E10444" w:rsidR="00AF589E" w:rsidRDefault="00AF589E" w:rsidP="005C330C">
            <w:pPr>
              <w:rPr>
                <w:rFonts w:ascii="Times New Roman" w:hAnsi="Times New Roman" w:cs="Times New Roman"/>
                <w:i/>
                <w:color w:val="2F5496" w:themeColor="accent5" w:themeShade="BF"/>
              </w:rPr>
            </w:pPr>
          </w:p>
          <w:p w14:paraId="1FBF716D" w14:textId="77777777" w:rsidR="003F3F6F" w:rsidRPr="00F07BED" w:rsidRDefault="003F3F6F" w:rsidP="003F3F6F">
            <w:pPr>
              <w:rPr>
                <w:rFonts w:ascii="Times New Roman" w:hAnsi="Times New Roman" w:cs="Times New Roman"/>
              </w:rPr>
            </w:pPr>
            <w:r w:rsidRPr="00F07BED">
              <w:rPr>
                <w:rFonts w:ascii="Times New Roman" w:hAnsi="Times New Roman" w:cs="Times New Roman"/>
              </w:rPr>
              <w:t>Сбор Лицейского актива</w:t>
            </w:r>
          </w:p>
          <w:p w14:paraId="0E6F3060" w14:textId="77777777" w:rsidR="003F3F6F" w:rsidRPr="00F07BED" w:rsidRDefault="003F3F6F" w:rsidP="003F3F6F">
            <w:pPr>
              <w:rPr>
                <w:rFonts w:ascii="Times New Roman" w:hAnsi="Times New Roman" w:cs="Times New Roman"/>
              </w:rPr>
            </w:pPr>
            <w:r w:rsidRPr="00F07BED">
              <w:rPr>
                <w:rFonts w:ascii="Times New Roman" w:hAnsi="Times New Roman" w:cs="Times New Roman"/>
              </w:rPr>
              <w:t>Отв. зам. директора по ВР – Калюжная А. Г.</w:t>
            </w:r>
          </w:p>
          <w:p w14:paraId="3B6D4C0B" w14:textId="6B0B0355" w:rsidR="00AF589E" w:rsidRDefault="00AF589E" w:rsidP="005C330C">
            <w:pPr>
              <w:rPr>
                <w:rFonts w:ascii="Times New Roman" w:hAnsi="Times New Roman" w:cs="Times New Roman"/>
                <w:i/>
                <w:color w:val="2F5496" w:themeColor="accent5" w:themeShade="BF"/>
              </w:rPr>
            </w:pPr>
          </w:p>
          <w:p w14:paraId="4482E62F" w14:textId="77777777" w:rsidR="003F3F6F" w:rsidRDefault="003F3F6F" w:rsidP="005C330C">
            <w:pPr>
              <w:rPr>
                <w:rFonts w:ascii="Times New Roman" w:hAnsi="Times New Roman" w:cs="Times New Roman"/>
                <w:color w:val="FF0000"/>
              </w:rPr>
            </w:pPr>
          </w:p>
          <w:p w14:paraId="03AB3792" w14:textId="59D1608A" w:rsidR="00AF589E" w:rsidRPr="00F07BED" w:rsidRDefault="00994463" w:rsidP="005C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Просмотр концертных номеров Праздника «За честь лицея – 2022»</w:t>
            </w:r>
          </w:p>
        </w:tc>
        <w:tc>
          <w:tcPr>
            <w:tcW w:w="3202" w:type="dxa"/>
          </w:tcPr>
          <w:p w14:paraId="5A7F9B47" w14:textId="79F8CAD4" w:rsidR="00AF589E" w:rsidRPr="00F07BED" w:rsidRDefault="00AF589E" w:rsidP="005C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 апреля</w:t>
            </w:r>
            <w:r w:rsidRPr="00F07BED">
              <w:rPr>
                <w:rFonts w:ascii="Times New Roman" w:hAnsi="Times New Roman" w:cs="Times New Roman"/>
                <w:b/>
              </w:rPr>
              <w:t>. Среда</w:t>
            </w:r>
          </w:p>
          <w:p w14:paraId="2F68712D" w14:textId="77777777" w:rsidR="00E20F6A" w:rsidRPr="00F07BED" w:rsidRDefault="00E20F6A" w:rsidP="00E20F6A">
            <w:pPr>
              <w:rPr>
                <w:rFonts w:ascii="Times New Roman" w:hAnsi="Times New Roman" w:cs="Times New Roman"/>
              </w:rPr>
            </w:pPr>
            <w:r w:rsidRPr="00F07BED">
              <w:rPr>
                <w:rFonts w:ascii="Times New Roman" w:hAnsi="Times New Roman" w:cs="Times New Roman"/>
              </w:rPr>
              <w:t xml:space="preserve">Заседание Лицейского Парламента </w:t>
            </w:r>
          </w:p>
          <w:p w14:paraId="7B2FF509" w14:textId="77777777" w:rsidR="00AF589E" w:rsidRDefault="00E20F6A" w:rsidP="00E20F6A">
            <w:pPr>
              <w:rPr>
                <w:rFonts w:ascii="Times New Roman" w:hAnsi="Times New Roman" w:cs="Times New Roman"/>
              </w:rPr>
            </w:pPr>
            <w:r w:rsidRPr="00F07BED">
              <w:rPr>
                <w:rFonts w:ascii="Times New Roman" w:hAnsi="Times New Roman" w:cs="Times New Roman"/>
              </w:rPr>
              <w:t>Отв. зам. директора по ВР – Калюжная А. Г.</w:t>
            </w:r>
          </w:p>
          <w:p w14:paraId="7C5E6257" w14:textId="77777777" w:rsidR="0081435C" w:rsidRDefault="0081435C" w:rsidP="00E20F6A">
            <w:pPr>
              <w:rPr>
                <w:rFonts w:ascii="Times New Roman" w:hAnsi="Times New Roman" w:cs="Times New Roman"/>
                <w:color w:val="FF0000"/>
              </w:rPr>
            </w:pPr>
          </w:p>
          <w:p w14:paraId="1804F55D" w14:textId="77777777" w:rsidR="00FE7F71" w:rsidRPr="00FE7F71" w:rsidRDefault="00FE7F71" w:rsidP="00FE7F71">
            <w:pPr>
              <w:rPr>
                <w:rFonts w:ascii="Times New Roman" w:hAnsi="Times New Roman" w:cs="Times New Roman"/>
                <w:color w:val="C00000"/>
              </w:rPr>
            </w:pPr>
            <w:r w:rsidRPr="00FE7F71">
              <w:rPr>
                <w:rFonts w:ascii="Times New Roman" w:hAnsi="Times New Roman" w:cs="Times New Roman"/>
                <w:color w:val="C00000"/>
              </w:rPr>
              <w:t>13.04.22-22.04.22</w:t>
            </w:r>
          </w:p>
          <w:p w14:paraId="3FD9F712" w14:textId="1145B413" w:rsidR="0081435C" w:rsidRPr="00FE7F71" w:rsidRDefault="00FE7F71" w:rsidP="00FE7F71">
            <w:pPr>
              <w:rPr>
                <w:rFonts w:ascii="Times New Roman" w:hAnsi="Times New Roman" w:cs="Times New Roman"/>
                <w:color w:val="C00000"/>
              </w:rPr>
            </w:pPr>
            <w:r w:rsidRPr="00FE7F71">
              <w:rPr>
                <w:rFonts w:ascii="Times New Roman" w:hAnsi="Times New Roman" w:cs="Times New Roman"/>
                <w:color w:val="C00000"/>
              </w:rPr>
              <w:t>Городской марафон педагогического мастерства для учителей по внеурочной деятельности</w:t>
            </w:r>
          </w:p>
          <w:p w14:paraId="16ECF00F" w14:textId="77777777" w:rsidR="0081435C" w:rsidRDefault="0081435C" w:rsidP="00E20F6A">
            <w:pPr>
              <w:rPr>
                <w:rFonts w:ascii="Times New Roman" w:hAnsi="Times New Roman" w:cs="Times New Roman"/>
                <w:color w:val="FF0000"/>
              </w:rPr>
            </w:pPr>
          </w:p>
          <w:p w14:paraId="0740C393" w14:textId="5031D31A" w:rsidR="00030059" w:rsidRPr="00AF589E" w:rsidRDefault="00030059" w:rsidP="00030059">
            <w:pPr>
              <w:rPr>
                <w:rFonts w:ascii="Times New Roman" w:hAnsi="Times New Roman" w:cs="Times New Roman"/>
                <w:b/>
                <w:bCs/>
              </w:rPr>
            </w:pPr>
            <w:r w:rsidRPr="00AF589E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AF589E">
              <w:rPr>
                <w:rFonts w:ascii="Times New Roman" w:hAnsi="Times New Roman" w:cs="Times New Roman"/>
                <w:b/>
                <w:bCs/>
              </w:rPr>
              <w:t>-15.04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AF589E">
              <w:rPr>
                <w:rFonts w:ascii="Times New Roman" w:hAnsi="Times New Roman" w:cs="Times New Roman"/>
                <w:b/>
                <w:bCs/>
              </w:rPr>
              <w:t xml:space="preserve">Научно-практическая конференция учащихся </w:t>
            </w:r>
          </w:p>
          <w:p w14:paraId="23CE5AC4" w14:textId="5A9B9F97" w:rsidR="0081435C" w:rsidRDefault="00030059" w:rsidP="00030059">
            <w:pPr>
              <w:rPr>
                <w:rFonts w:ascii="Times New Roman" w:hAnsi="Times New Roman" w:cs="Times New Roman"/>
                <w:color w:val="FF0000"/>
              </w:rPr>
            </w:pPr>
            <w:r w:rsidRPr="00AF589E">
              <w:rPr>
                <w:rFonts w:ascii="Times New Roman" w:hAnsi="Times New Roman" w:cs="Times New Roman"/>
                <w:b/>
                <w:bCs/>
              </w:rPr>
              <w:t>Отв. зам. директора по УВР –Рыкова Н.Е.</w:t>
            </w:r>
          </w:p>
          <w:p w14:paraId="544170FE" w14:textId="77777777" w:rsidR="0081435C" w:rsidRDefault="0081435C" w:rsidP="00E20F6A">
            <w:pPr>
              <w:rPr>
                <w:rFonts w:ascii="Times New Roman" w:hAnsi="Times New Roman" w:cs="Times New Roman"/>
                <w:color w:val="FF0000"/>
              </w:rPr>
            </w:pPr>
          </w:p>
          <w:p w14:paraId="4A4B4467" w14:textId="06CD55FE" w:rsidR="0081435C" w:rsidRPr="00F07BED" w:rsidRDefault="00994463" w:rsidP="00E20F6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Просмотр концертных номеров Праздника «За честь лицея – 2022»</w:t>
            </w:r>
          </w:p>
        </w:tc>
        <w:tc>
          <w:tcPr>
            <w:tcW w:w="3203" w:type="dxa"/>
          </w:tcPr>
          <w:p w14:paraId="448BFF48" w14:textId="6DAA8AE6" w:rsidR="00AF589E" w:rsidRPr="00F07BED" w:rsidRDefault="00AF589E" w:rsidP="005C3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апреля</w:t>
            </w:r>
            <w:r w:rsidRPr="00F07BED">
              <w:rPr>
                <w:rFonts w:ascii="Times New Roman" w:hAnsi="Times New Roman" w:cs="Times New Roman"/>
                <w:b/>
              </w:rPr>
              <w:t>. Четверг</w:t>
            </w:r>
          </w:p>
          <w:p w14:paraId="61634ABE" w14:textId="2FFF644A" w:rsidR="00AF589E" w:rsidRPr="00E20F6A" w:rsidRDefault="00AF589E" w:rsidP="005C330C">
            <w:pPr>
              <w:rPr>
                <w:rFonts w:ascii="Times New Roman" w:hAnsi="Times New Roman" w:cs="Times New Roman"/>
                <w:b/>
                <w:bCs/>
              </w:rPr>
            </w:pPr>
            <w:r w:rsidRPr="00F07BED">
              <w:rPr>
                <w:rFonts w:ascii="Times New Roman" w:hAnsi="Times New Roman" w:cs="Times New Roman"/>
                <w:b/>
              </w:rPr>
              <w:t>8</w:t>
            </w:r>
            <w:r w:rsidRPr="00A873C2">
              <w:rPr>
                <w:rFonts w:ascii="Times New Roman" w:hAnsi="Times New Roman" w:cs="Times New Roman"/>
                <w:b/>
              </w:rPr>
              <w:t>.00 - 8.25 – Единый классный час</w:t>
            </w:r>
            <w:r w:rsidR="00E20F6A" w:rsidRPr="00A873C2">
              <w:rPr>
                <w:rFonts w:ascii="Times New Roman" w:hAnsi="Times New Roman" w:cs="Times New Roman"/>
                <w:b/>
              </w:rPr>
              <w:t xml:space="preserve">. </w:t>
            </w:r>
            <w:r w:rsidR="00E20F6A" w:rsidRPr="00A873C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Гагаринский урок «Космос – это мы», посвященный «Дню космонавтики»</w:t>
            </w:r>
          </w:p>
          <w:p w14:paraId="3937335D" w14:textId="3315959A" w:rsidR="00AF589E" w:rsidRDefault="00AF589E" w:rsidP="005C330C">
            <w:pPr>
              <w:rPr>
                <w:rFonts w:ascii="Times New Roman" w:hAnsi="Times New Roman" w:cs="Times New Roman"/>
              </w:rPr>
            </w:pPr>
          </w:p>
          <w:p w14:paraId="06CE5996" w14:textId="77777777" w:rsidR="00FE7F71" w:rsidRPr="00FE7F71" w:rsidRDefault="00FE7F71" w:rsidP="00FE7F71">
            <w:pPr>
              <w:rPr>
                <w:rFonts w:ascii="Times New Roman" w:hAnsi="Times New Roman" w:cs="Times New Roman"/>
                <w:color w:val="C00000"/>
              </w:rPr>
            </w:pPr>
            <w:r w:rsidRPr="00FE7F71">
              <w:rPr>
                <w:rFonts w:ascii="Times New Roman" w:hAnsi="Times New Roman" w:cs="Times New Roman"/>
                <w:color w:val="C00000"/>
              </w:rPr>
              <w:t xml:space="preserve">Городской конкурс сочинений для учащихся 9-11 </w:t>
            </w:r>
            <w:proofErr w:type="gramStart"/>
            <w:r w:rsidRPr="00FE7F71">
              <w:rPr>
                <w:rFonts w:ascii="Times New Roman" w:hAnsi="Times New Roman" w:cs="Times New Roman"/>
                <w:color w:val="C00000"/>
              </w:rPr>
              <w:t>классов  «</w:t>
            </w:r>
            <w:proofErr w:type="gramEnd"/>
            <w:r w:rsidRPr="00FE7F71">
              <w:rPr>
                <w:rFonts w:ascii="Times New Roman" w:hAnsi="Times New Roman" w:cs="Times New Roman"/>
                <w:color w:val="C00000"/>
              </w:rPr>
              <w:t>Моя будущая профессия», в рамках празднования Дня труда в Московской области</w:t>
            </w:r>
          </w:p>
          <w:p w14:paraId="5E190CC2" w14:textId="47363217" w:rsidR="00FE7F71" w:rsidRPr="00FE7F71" w:rsidRDefault="005410B1" w:rsidP="00FE7F7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(</w:t>
            </w:r>
            <w:r w:rsidR="00FE7F71" w:rsidRPr="00FE7F71">
              <w:rPr>
                <w:rFonts w:ascii="Times New Roman" w:hAnsi="Times New Roman" w:cs="Times New Roman"/>
                <w:color w:val="C00000"/>
              </w:rPr>
              <w:t>МБОУ СОШ №8</w:t>
            </w:r>
            <w:r>
              <w:rPr>
                <w:rFonts w:ascii="Times New Roman" w:hAnsi="Times New Roman" w:cs="Times New Roman"/>
                <w:color w:val="C00000"/>
              </w:rPr>
              <w:t>, в 15.00)</w:t>
            </w:r>
          </w:p>
          <w:p w14:paraId="07A36154" w14:textId="77777777" w:rsidR="00FE7F71" w:rsidRPr="00F07BED" w:rsidRDefault="00FE7F71" w:rsidP="005C330C">
            <w:pPr>
              <w:rPr>
                <w:rFonts w:ascii="Times New Roman" w:hAnsi="Times New Roman" w:cs="Times New Roman"/>
              </w:rPr>
            </w:pPr>
          </w:p>
          <w:p w14:paraId="2896F195" w14:textId="6029040C" w:rsidR="00AF589E" w:rsidRPr="00F07BED" w:rsidRDefault="00994463" w:rsidP="005C330C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Просмотр концертных номеров Праздника «За честь лицея – 2022»</w:t>
            </w:r>
          </w:p>
        </w:tc>
        <w:tc>
          <w:tcPr>
            <w:tcW w:w="3203" w:type="dxa"/>
          </w:tcPr>
          <w:p w14:paraId="41BEA7DD" w14:textId="2D4EDAFB" w:rsidR="00AF589E" w:rsidRPr="00F07BED" w:rsidRDefault="00AF589E" w:rsidP="005C3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апреля</w:t>
            </w:r>
            <w:r w:rsidRPr="00F07BED">
              <w:rPr>
                <w:rFonts w:ascii="Times New Roman" w:hAnsi="Times New Roman" w:cs="Times New Roman"/>
                <w:b/>
              </w:rPr>
              <w:t>. Пятница</w:t>
            </w:r>
          </w:p>
          <w:p w14:paraId="00E566BC" w14:textId="77777777" w:rsidR="00A873C2" w:rsidRDefault="00A873C2" w:rsidP="00D7722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B03D889" w14:textId="77777777" w:rsidR="003F3F6F" w:rsidRDefault="003F3F6F" w:rsidP="00D7722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A3A8EBE" w14:textId="632419EF" w:rsidR="00AF589E" w:rsidRPr="00F07BED" w:rsidRDefault="00AF589E" w:rsidP="00D7722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07BED">
              <w:rPr>
                <w:rFonts w:ascii="Times New Roman" w:hAnsi="Times New Roman" w:cs="Times New Roman"/>
                <w:b/>
                <w:u w:val="single"/>
              </w:rPr>
              <w:t>СДАТЬ ПЛАНЫ РАБОТЫ</w:t>
            </w:r>
          </w:p>
          <w:p w14:paraId="3772EB35" w14:textId="77777777" w:rsidR="00AF589E" w:rsidRDefault="00AF589E" w:rsidP="00D7722E">
            <w:pPr>
              <w:rPr>
                <w:rFonts w:ascii="Times New Roman" w:hAnsi="Times New Roman" w:cs="Times New Roman"/>
              </w:rPr>
            </w:pPr>
            <w:r w:rsidRPr="00F07BED">
              <w:rPr>
                <w:rFonts w:ascii="Times New Roman" w:hAnsi="Times New Roman" w:cs="Times New Roman"/>
              </w:rPr>
              <w:t xml:space="preserve">на 3 триместр </w:t>
            </w:r>
            <w:r w:rsidRPr="00AF589E">
              <w:rPr>
                <w:rFonts w:ascii="Times New Roman" w:hAnsi="Times New Roman" w:cs="Times New Roman"/>
              </w:rPr>
              <w:t xml:space="preserve">(11.04 – 27.05) </w:t>
            </w:r>
          </w:p>
          <w:p w14:paraId="125CBEBE" w14:textId="54681177" w:rsidR="00AF589E" w:rsidRPr="00F07BED" w:rsidRDefault="00AF589E" w:rsidP="00D7722E">
            <w:pPr>
              <w:rPr>
                <w:rFonts w:ascii="Times New Roman" w:hAnsi="Times New Roman" w:cs="Times New Roman"/>
              </w:rPr>
            </w:pPr>
            <w:r w:rsidRPr="00F07BED">
              <w:rPr>
                <w:rFonts w:ascii="Times New Roman" w:hAnsi="Times New Roman" w:cs="Times New Roman"/>
              </w:rPr>
              <w:t>(в электронном виде)</w:t>
            </w:r>
          </w:p>
          <w:p w14:paraId="38896314" w14:textId="77777777" w:rsidR="00AF589E" w:rsidRPr="00F07BED" w:rsidRDefault="00AF589E" w:rsidP="00D7722E">
            <w:pPr>
              <w:rPr>
                <w:rFonts w:ascii="Times New Roman" w:hAnsi="Times New Roman" w:cs="Times New Roman"/>
                <w:b/>
              </w:rPr>
            </w:pPr>
          </w:p>
          <w:p w14:paraId="33361C6C" w14:textId="77777777" w:rsidR="003F3F6F" w:rsidRPr="003F3F6F" w:rsidRDefault="003F3F6F" w:rsidP="003F3F6F">
            <w:pPr>
              <w:rPr>
                <w:rFonts w:ascii="Times New Roman" w:hAnsi="Times New Roman" w:cs="Times New Roman"/>
                <w:color w:val="C00000"/>
              </w:rPr>
            </w:pPr>
            <w:r w:rsidRPr="003F3F6F">
              <w:rPr>
                <w:rFonts w:ascii="Times New Roman" w:hAnsi="Times New Roman" w:cs="Times New Roman"/>
                <w:color w:val="C00000"/>
              </w:rPr>
              <w:t>Апрель-май – Онлайн - уроки «</w:t>
            </w:r>
            <w:proofErr w:type="spellStart"/>
            <w:r w:rsidRPr="003F3F6F">
              <w:rPr>
                <w:rFonts w:ascii="Times New Roman" w:hAnsi="Times New Roman" w:cs="Times New Roman"/>
                <w:color w:val="C00000"/>
              </w:rPr>
              <w:t>ПроеКТОриЯ</w:t>
            </w:r>
            <w:proofErr w:type="spellEnd"/>
            <w:r w:rsidRPr="003F3F6F">
              <w:rPr>
                <w:rFonts w:ascii="Times New Roman" w:hAnsi="Times New Roman" w:cs="Times New Roman"/>
                <w:color w:val="C00000"/>
              </w:rPr>
              <w:t>», направленные на раннюю профориентацию</w:t>
            </w:r>
          </w:p>
          <w:p w14:paraId="235647F9" w14:textId="3DED378C" w:rsidR="0081435C" w:rsidRDefault="003F3F6F" w:rsidP="003F3F6F">
            <w:pPr>
              <w:rPr>
                <w:rFonts w:ascii="Times New Roman" w:hAnsi="Times New Roman" w:cs="Times New Roman"/>
                <w:color w:val="FF0000"/>
              </w:rPr>
            </w:pPr>
            <w:r w:rsidRPr="003F3F6F">
              <w:rPr>
                <w:rFonts w:ascii="Times New Roman" w:hAnsi="Times New Roman" w:cs="Times New Roman"/>
                <w:color w:val="C00000"/>
              </w:rPr>
              <w:t>Отв. воспитатели</w:t>
            </w:r>
          </w:p>
          <w:p w14:paraId="569F8E56" w14:textId="77777777" w:rsidR="0081435C" w:rsidRDefault="0081435C" w:rsidP="00AF589E">
            <w:pPr>
              <w:rPr>
                <w:rFonts w:ascii="Times New Roman" w:hAnsi="Times New Roman" w:cs="Times New Roman"/>
                <w:color w:val="FF0000"/>
              </w:rPr>
            </w:pPr>
          </w:p>
          <w:p w14:paraId="06662060" w14:textId="77777777" w:rsidR="0081435C" w:rsidRDefault="0081435C" w:rsidP="00AF589E">
            <w:pPr>
              <w:rPr>
                <w:rFonts w:ascii="Times New Roman" w:hAnsi="Times New Roman" w:cs="Times New Roman"/>
                <w:color w:val="FF0000"/>
              </w:rPr>
            </w:pPr>
          </w:p>
          <w:p w14:paraId="43553FC4" w14:textId="77777777" w:rsidR="0081435C" w:rsidRDefault="0081435C" w:rsidP="00AF589E">
            <w:pPr>
              <w:rPr>
                <w:rFonts w:ascii="Times New Roman" w:hAnsi="Times New Roman" w:cs="Times New Roman"/>
                <w:color w:val="FF0000"/>
              </w:rPr>
            </w:pPr>
          </w:p>
          <w:p w14:paraId="5A24E76C" w14:textId="51C48117" w:rsidR="000C235F" w:rsidRDefault="003F3F6F" w:rsidP="00AF589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</w:t>
            </w:r>
            <w:r w:rsidR="00994463">
              <w:rPr>
                <w:rFonts w:ascii="Times New Roman" w:hAnsi="Times New Roman" w:cs="Times New Roman"/>
                <w:color w:val="FF0000"/>
              </w:rPr>
              <w:t xml:space="preserve">ЕПЕТИЦИЯ Праздника </w:t>
            </w:r>
          </w:p>
          <w:p w14:paraId="786EB3F2" w14:textId="114333BF" w:rsidR="00AF589E" w:rsidRPr="00F07BED" w:rsidRDefault="00994463" w:rsidP="00AF589E">
            <w:pPr>
              <w:rPr>
                <w:rFonts w:ascii="Times New Roman" w:hAnsi="Times New Roman" w:cs="Times New Roman"/>
                <w:color w:val="0D8604"/>
              </w:rPr>
            </w:pPr>
            <w:r>
              <w:rPr>
                <w:rFonts w:ascii="Times New Roman" w:hAnsi="Times New Roman" w:cs="Times New Roman"/>
                <w:color w:val="FF0000"/>
              </w:rPr>
              <w:t>«За честь лицея – 2022»</w:t>
            </w:r>
          </w:p>
        </w:tc>
      </w:tr>
      <w:tr w:rsidR="005C330C" w:rsidRPr="00F07BED" w14:paraId="04B69700" w14:textId="77777777" w:rsidTr="000414F6">
        <w:trPr>
          <w:trHeight w:val="2684"/>
        </w:trPr>
        <w:tc>
          <w:tcPr>
            <w:tcW w:w="3202" w:type="dxa"/>
          </w:tcPr>
          <w:p w14:paraId="1D441906" w14:textId="3208ABE7" w:rsidR="005C330C" w:rsidRPr="00F07BED" w:rsidRDefault="000414F6" w:rsidP="005C3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апреля</w:t>
            </w:r>
            <w:r w:rsidR="005C330C" w:rsidRPr="00F07BED">
              <w:rPr>
                <w:rFonts w:ascii="Times New Roman" w:hAnsi="Times New Roman" w:cs="Times New Roman"/>
                <w:b/>
              </w:rPr>
              <w:t>. Понедельник</w:t>
            </w:r>
          </w:p>
          <w:p w14:paraId="68195BF1" w14:textId="2E7504B0" w:rsidR="00585561" w:rsidRPr="00F07BED" w:rsidRDefault="00585561" w:rsidP="00585561">
            <w:pPr>
              <w:rPr>
                <w:rFonts w:ascii="Times New Roman" w:hAnsi="Times New Roman" w:cs="Times New Roman"/>
                <w:b/>
              </w:rPr>
            </w:pPr>
            <w:r w:rsidRPr="00F07BED">
              <w:rPr>
                <w:rFonts w:ascii="Times New Roman" w:hAnsi="Times New Roman" w:cs="Times New Roman"/>
                <w:b/>
              </w:rPr>
              <w:t xml:space="preserve">По лицею дежурит </w:t>
            </w:r>
            <w:r w:rsidR="00030059">
              <w:rPr>
                <w:rFonts w:ascii="Times New Roman" w:hAnsi="Times New Roman" w:cs="Times New Roman"/>
                <w:b/>
              </w:rPr>
              <w:t>7Б</w:t>
            </w:r>
            <w:r w:rsidRPr="00F07BED">
              <w:rPr>
                <w:rFonts w:ascii="Times New Roman" w:hAnsi="Times New Roman" w:cs="Times New Roman"/>
                <w:b/>
              </w:rPr>
              <w:t xml:space="preserve"> класс.</w:t>
            </w:r>
          </w:p>
          <w:p w14:paraId="5880CECC" w14:textId="77777777" w:rsidR="00D7722E" w:rsidRPr="00F07BED" w:rsidRDefault="00D7722E" w:rsidP="00D7722E">
            <w:pPr>
              <w:rPr>
                <w:rFonts w:ascii="Times New Roman" w:hAnsi="Times New Roman" w:cs="Times New Roman"/>
                <w:b/>
              </w:rPr>
            </w:pPr>
          </w:p>
          <w:p w14:paraId="195A0D8C" w14:textId="7BA2E5AD" w:rsidR="00E20F6A" w:rsidRPr="00E20F6A" w:rsidRDefault="00E20F6A" w:rsidP="00A873C2">
            <w:pPr>
              <w:rPr>
                <w:rFonts w:ascii="Times New Roman" w:hAnsi="Times New Roman" w:cs="Times New Roman"/>
                <w:bCs/>
              </w:rPr>
            </w:pPr>
            <w:r w:rsidRPr="00E20F6A">
              <w:rPr>
                <w:rFonts w:ascii="Times New Roman" w:hAnsi="Times New Roman" w:cs="Times New Roman"/>
                <w:bCs/>
              </w:rPr>
              <w:t xml:space="preserve">Семинар воспитателей «Форма контроля и отчетности в воспитательной работе» </w:t>
            </w:r>
          </w:p>
          <w:p w14:paraId="0214760E" w14:textId="71090988" w:rsidR="005C330C" w:rsidRDefault="00E20F6A" w:rsidP="00A873C2">
            <w:pPr>
              <w:rPr>
                <w:rFonts w:ascii="Times New Roman" w:hAnsi="Times New Roman" w:cs="Times New Roman"/>
                <w:bCs/>
              </w:rPr>
            </w:pPr>
            <w:r w:rsidRPr="00E20F6A">
              <w:rPr>
                <w:rFonts w:ascii="Times New Roman" w:hAnsi="Times New Roman" w:cs="Times New Roman"/>
                <w:bCs/>
              </w:rPr>
              <w:t>Отв. зав. кафедрой педагогики и психологии – Карпова Н.В., воспитатели</w:t>
            </w:r>
          </w:p>
          <w:p w14:paraId="02BF91C8" w14:textId="1CD92530" w:rsidR="0081435C" w:rsidRDefault="0081435C" w:rsidP="00A873C2">
            <w:pPr>
              <w:rPr>
                <w:rFonts w:ascii="Times New Roman" w:hAnsi="Times New Roman" w:cs="Times New Roman"/>
                <w:bCs/>
              </w:rPr>
            </w:pPr>
          </w:p>
          <w:p w14:paraId="5174760F" w14:textId="77777777" w:rsidR="000C235F" w:rsidRDefault="000C235F" w:rsidP="00A873C2">
            <w:pPr>
              <w:rPr>
                <w:rFonts w:ascii="Times New Roman" w:hAnsi="Times New Roman" w:cs="Times New Roman"/>
                <w:bCs/>
              </w:rPr>
            </w:pPr>
          </w:p>
          <w:p w14:paraId="3340FE51" w14:textId="77777777" w:rsidR="00463ECC" w:rsidRDefault="00463ECC" w:rsidP="00A873C2">
            <w:pPr>
              <w:rPr>
                <w:rFonts w:ascii="Times New Roman" w:hAnsi="Times New Roman" w:cs="Times New Roman"/>
                <w:color w:val="FF0000"/>
              </w:rPr>
            </w:pPr>
          </w:p>
          <w:p w14:paraId="3BECBAC9" w14:textId="2EB00F20" w:rsidR="000C235F" w:rsidRDefault="0081435C" w:rsidP="00A873C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РЕПЕТИЦИЯ Праздника </w:t>
            </w:r>
          </w:p>
          <w:p w14:paraId="7E4F2565" w14:textId="42FB40AB" w:rsidR="0081435C" w:rsidRPr="00F07BED" w:rsidRDefault="0081435C" w:rsidP="00A873C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«За честь лицея – 2022»</w:t>
            </w:r>
          </w:p>
        </w:tc>
        <w:tc>
          <w:tcPr>
            <w:tcW w:w="3203" w:type="dxa"/>
          </w:tcPr>
          <w:p w14:paraId="3D5A98EA" w14:textId="29BDBBA0" w:rsidR="005C330C" w:rsidRPr="00F07BED" w:rsidRDefault="000414F6" w:rsidP="005C3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апреля.</w:t>
            </w:r>
            <w:r w:rsidR="005C330C" w:rsidRPr="00F07BED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14:paraId="57A92159" w14:textId="42D2D517" w:rsidR="005C330C" w:rsidRPr="005F6450" w:rsidRDefault="005F6450" w:rsidP="005C330C">
            <w:pPr>
              <w:rPr>
                <w:rFonts w:ascii="Times New Roman" w:hAnsi="Times New Roman" w:cs="Times New Roman"/>
                <w:i/>
                <w:iCs/>
                <w:color w:val="2F5496" w:themeColor="accent5" w:themeShade="BF"/>
              </w:rPr>
            </w:pPr>
            <w:r w:rsidRPr="005F6450">
              <w:rPr>
                <w:rFonts w:ascii="Times New Roman" w:hAnsi="Times New Roman" w:cs="Times New Roman"/>
                <w:i/>
                <w:iCs/>
                <w:color w:val="2F5496" w:themeColor="accent5" w:themeShade="BF"/>
              </w:rPr>
              <w:t>День памяти о геноциде советского народа нацистами и их пособниками в годы ВОВ</w:t>
            </w:r>
          </w:p>
          <w:p w14:paraId="647BECF9" w14:textId="77777777" w:rsidR="00030059" w:rsidRPr="00F07BED" w:rsidRDefault="00030059" w:rsidP="005C330C">
            <w:pPr>
              <w:rPr>
                <w:rFonts w:ascii="Times New Roman" w:hAnsi="Times New Roman" w:cs="Times New Roman"/>
              </w:rPr>
            </w:pPr>
          </w:p>
          <w:p w14:paraId="500A6061" w14:textId="77777777" w:rsidR="005C330C" w:rsidRDefault="008A1BFB" w:rsidP="00A873C2">
            <w:pPr>
              <w:rPr>
                <w:rFonts w:ascii="Times New Roman" w:hAnsi="Times New Roman" w:cs="Times New Roman"/>
              </w:rPr>
            </w:pPr>
            <w:r w:rsidRPr="00A873C2">
              <w:rPr>
                <w:rFonts w:ascii="Times New Roman" w:hAnsi="Times New Roman" w:cs="Times New Roman"/>
                <w:b/>
                <w:bCs/>
              </w:rPr>
              <w:t>18.00 - Родительские собрания</w:t>
            </w:r>
            <w:r w:rsidR="00A873C2" w:rsidRPr="00A873C2">
              <w:rPr>
                <w:rFonts w:ascii="Times New Roman" w:hAnsi="Times New Roman" w:cs="Times New Roman"/>
                <w:b/>
                <w:bCs/>
              </w:rPr>
              <w:t>:</w:t>
            </w:r>
            <w:r w:rsidR="00A873C2">
              <w:rPr>
                <w:rFonts w:ascii="Times New Roman" w:hAnsi="Times New Roman" w:cs="Times New Roman"/>
              </w:rPr>
              <w:t xml:space="preserve"> </w:t>
            </w:r>
            <w:r w:rsidRPr="008A1BFB">
              <w:rPr>
                <w:rFonts w:ascii="Times New Roman" w:hAnsi="Times New Roman" w:cs="Times New Roman"/>
              </w:rPr>
              <w:t>«Ответственность родителей за своих детей. Строим доверительные отношения с ребенком»</w:t>
            </w:r>
          </w:p>
          <w:p w14:paraId="27B08597" w14:textId="493130E3" w:rsidR="00A873C2" w:rsidRDefault="00A873C2" w:rsidP="00A873C2">
            <w:pPr>
              <w:rPr>
                <w:rFonts w:ascii="Times New Roman" w:hAnsi="Times New Roman" w:cs="Times New Roman"/>
                <w:b/>
                <w:bCs/>
              </w:rPr>
            </w:pPr>
            <w:r w:rsidRPr="00777FA1">
              <w:rPr>
                <w:rFonts w:ascii="Times New Roman" w:hAnsi="Times New Roman" w:cs="Times New Roman"/>
                <w:b/>
                <w:bCs/>
              </w:rPr>
              <w:t xml:space="preserve">Отв. </w:t>
            </w:r>
            <w:r w:rsidR="000C235F" w:rsidRPr="00777FA1">
              <w:rPr>
                <w:rFonts w:ascii="Times New Roman" w:hAnsi="Times New Roman" w:cs="Times New Roman"/>
                <w:b/>
                <w:bCs/>
              </w:rPr>
              <w:t>В</w:t>
            </w:r>
            <w:r w:rsidRPr="00777FA1">
              <w:rPr>
                <w:rFonts w:ascii="Times New Roman" w:hAnsi="Times New Roman" w:cs="Times New Roman"/>
                <w:b/>
                <w:bCs/>
              </w:rPr>
              <w:t>оспитатели</w:t>
            </w:r>
          </w:p>
          <w:p w14:paraId="7F2D5A70" w14:textId="77777777" w:rsidR="00030059" w:rsidRDefault="00030059" w:rsidP="00A873C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DAEA7C" w14:textId="77777777" w:rsidR="000C235F" w:rsidRDefault="000C235F" w:rsidP="000C235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РЕПЕТИЦИЯ Праздника </w:t>
            </w:r>
          </w:p>
          <w:p w14:paraId="597E3D7A" w14:textId="446247D3" w:rsidR="000C235F" w:rsidRPr="00777FA1" w:rsidRDefault="000C235F" w:rsidP="000C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FF0000"/>
              </w:rPr>
              <w:t>«За честь лицея – 2022»</w:t>
            </w:r>
          </w:p>
        </w:tc>
        <w:tc>
          <w:tcPr>
            <w:tcW w:w="3202" w:type="dxa"/>
          </w:tcPr>
          <w:p w14:paraId="5B0959C5" w14:textId="446F025A" w:rsidR="005C330C" w:rsidRPr="00F07BED" w:rsidRDefault="000414F6" w:rsidP="005C3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апреля</w:t>
            </w:r>
            <w:r w:rsidR="005C330C" w:rsidRPr="00F07BED">
              <w:rPr>
                <w:rFonts w:ascii="Times New Roman" w:hAnsi="Times New Roman" w:cs="Times New Roman"/>
                <w:b/>
              </w:rPr>
              <w:t>. Среда</w:t>
            </w:r>
          </w:p>
          <w:p w14:paraId="6198E31B" w14:textId="032404FF" w:rsidR="00FE7F71" w:rsidRPr="00FE7F71" w:rsidRDefault="0017150C" w:rsidP="00FE7F7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Г</w:t>
            </w:r>
            <w:r w:rsidR="00FE7F71" w:rsidRPr="00FE7F71">
              <w:rPr>
                <w:rFonts w:ascii="Times New Roman" w:hAnsi="Times New Roman" w:cs="Times New Roman"/>
                <w:color w:val="C00000"/>
              </w:rPr>
              <w:t>ородской конкурс-выставка рисунка «Мир глазами детей». Работа жюри</w:t>
            </w:r>
          </w:p>
          <w:p w14:paraId="0C11AE14" w14:textId="66D2DCC8" w:rsidR="005410B1" w:rsidRDefault="005410B1" w:rsidP="00FE7F7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(</w:t>
            </w:r>
            <w:r w:rsidR="00FE7F71" w:rsidRPr="00FE7F71">
              <w:rPr>
                <w:rFonts w:ascii="Times New Roman" w:hAnsi="Times New Roman" w:cs="Times New Roman"/>
                <w:color w:val="C00000"/>
              </w:rPr>
              <w:t>МБУ ДО ДЮЦ «Созвездие»</w:t>
            </w:r>
            <w:r>
              <w:rPr>
                <w:rFonts w:ascii="Times New Roman" w:hAnsi="Times New Roman" w:cs="Times New Roman"/>
                <w:color w:val="C00000"/>
              </w:rPr>
              <w:t xml:space="preserve">, </w:t>
            </w:r>
            <w:r w:rsidRPr="00FE7F71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14:paraId="0255B6C7" w14:textId="1D4FFE2C" w:rsidR="00682E6C" w:rsidRPr="00FE7F71" w:rsidRDefault="005410B1" w:rsidP="00FE7F7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в </w:t>
            </w:r>
            <w:r w:rsidRPr="00FE7F71">
              <w:rPr>
                <w:rFonts w:ascii="Times New Roman" w:hAnsi="Times New Roman" w:cs="Times New Roman"/>
                <w:color w:val="C00000"/>
              </w:rPr>
              <w:t>12.00</w:t>
            </w:r>
            <w:r>
              <w:rPr>
                <w:rFonts w:ascii="Times New Roman" w:hAnsi="Times New Roman" w:cs="Times New Roman"/>
                <w:color w:val="C00000"/>
              </w:rPr>
              <w:t>)</w:t>
            </w:r>
          </w:p>
          <w:p w14:paraId="24816F3F" w14:textId="77777777" w:rsidR="0017150C" w:rsidRDefault="0017150C" w:rsidP="0017150C">
            <w:pPr>
              <w:rPr>
                <w:rFonts w:ascii="Times New Roman" w:hAnsi="Times New Roman" w:cs="Times New Roman"/>
              </w:rPr>
            </w:pPr>
            <w:r w:rsidRPr="00030059">
              <w:rPr>
                <w:rFonts w:ascii="Times New Roman" w:hAnsi="Times New Roman" w:cs="Times New Roman"/>
                <w:b/>
              </w:rPr>
              <w:t>15.20 – Педагогический совет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30059">
              <w:rPr>
                <w:rFonts w:ascii="Times New Roman" w:hAnsi="Times New Roman" w:cs="Times New Roman"/>
              </w:rPr>
              <w:t>Обновлённый ФГОС- новые возможности»</w:t>
            </w:r>
          </w:p>
          <w:p w14:paraId="14958215" w14:textId="77777777" w:rsidR="0017150C" w:rsidRDefault="0017150C" w:rsidP="00171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зам. директора по УВР, </w:t>
            </w:r>
            <w:proofErr w:type="spellStart"/>
            <w:r>
              <w:rPr>
                <w:rFonts w:ascii="Times New Roman" w:hAnsi="Times New Roman" w:cs="Times New Roman"/>
              </w:rPr>
              <w:t>Федосихина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В.</w:t>
            </w:r>
          </w:p>
          <w:p w14:paraId="1A10C52A" w14:textId="77777777" w:rsidR="0081435C" w:rsidRDefault="0081435C" w:rsidP="00F759DD">
            <w:pPr>
              <w:rPr>
                <w:rFonts w:ascii="Times New Roman" w:hAnsi="Times New Roman" w:cs="Times New Roman"/>
                <w:color w:val="FF0000"/>
              </w:rPr>
            </w:pPr>
          </w:p>
          <w:p w14:paraId="1DEA5CEA" w14:textId="77777777" w:rsidR="000C235F" w:rsidRDefault="0081435C" w:rsidP="00F759D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РЕПЕТИЦИЯ Праздника </w:t>
            </w:r>
          </w:p>
          <w:p w14:paraId="31382067" w14:textId="2535D99F" w:rsidR="005C330C" w:rsidRPr="00F07BED" w:rsidRDefault="0081435C" w:rsidP="00F75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«За честь лицея – 2022»</w:t>
            </w:r>
          </w:p>
        </w:tc>
        <w:tc>
          <w:tcPr>
            <w:tcW w:w="3203" w:type="dxa"/>
          </w:tcPr>
          <w:p w14:paraId="513FECDA" w14:textId="3402BC53" w:rsidR="005C330C" w:rsidRPr="00F07BED" w:rsidRDefault="000414F6" w:rsidP="005C3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апреля</w:t>
            </w:r>
            <w:r w:rsidR="005C330C" w:rsidRPr="00F07BED">
              <w:rPr>
                <w:rFonts w:ascii="Times New Roman" w:hAnsi="Times New Roman" w:cs="Times New Roman"/>
                <w:b/>
              </w:rPr>
              <w:t>. Четверг</w:t>
            </w:r>
          </w:p>
          <w:p w14:paraId="1C6E5471" w14:textId="34CE58A8" w:rsidR="005C330C" w:rsidRPr="00F07BED" w:rsidRDefault="005C330C" w:rsidP="005C330C">
            <w:pPr>
              <w:rPr>
                <w:rFonts w:ascii="Times New Roman" w:hAnsi="Times New Roman" w:cs="Times New Roman"/>
                <w:b/>
              </w:rPr>
            </w:pPr>
            <w:r w:rsidRPr="00F07BED">
              <w:rPr>
                <w:rFonts w:ascii="Times New Roman" w:hAnsi="Times New Roman" w:cs="Times New Roman"/>
                <w:b/>
              </w:rPr>
              <w:t>8.00 - 8.25 – Единый классный час</w:t>
            </w:r>
            <w:r w:rsidR="005F6450">
              <w:rPr>
                <w:rFonts w:ascii="Times New Roman" w:hAnsi="Times New Roman" w:cs="Times New Roman"/>
                <w:b/>
              </w:rPr>
              <w:t xml:space="preserve">, </w:t>
            </w:r>
            <w:r w:rsidR="005F6450" w:rsidRPr="005F6450">
              <w:rPr>
                <w:rFonts w:ascii="Times New Roman" w:hAnsi="Times New Roman" w:cs="Times New Roman"/>
                <w:b/>
              </w:rPr>
              <w:t>посвященный Дню памяти о геноциде советского народа нацистами и их пособниками в годы ВОВ</w:t>
            </w:r>
          </w:p>
          <w:p w14:paraId="64DBEA9D" w14:textId="77777777" w:rsidR="005C330C" w:rsidRPr="00F07BED" w:rsidRDefault="005C330C" w:rsidP="005C330C">
            <w:pPr>
              <w:rPr>
                <w:rFonts w:ascii="Times New Roman" w:hAnsi="Times New Roman" w:cs="Times New Roman"/>
                <w:b/>
              </w:rPr>
            </w:pPr>
          </w:p>
          <w:p w14:paraId="648DB365" w14:textId="77777777" w:rsidR="005C330C" w:rsidRDefault="0081435C" w:rsidP="005C330C">
            <w:pPr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  <w:r w:rsidRPr="0081435C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День местного самоуправления</w:t>
            </w:r>
          </w:p>
          <w:p w14:paraId="39F6C040" w14:textId="1F52204F" w:rsidR="0081435C" w:rsidRDefault="0081435C" w:rsidP="0081435C">
            <w:pPr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</w:p>
          <w:p w14:paraId="2CAE41C7" w14:textId="77777777" w:rsidR="000C235F" w:rsidRDefault="000C235F" w:rsidP="0081435C">
            <w:pPr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</w:p>
          <w:p w14:paraId="2F7FF498" w14:textId="77777777" w:rsidR="00463ECC" w:rsidRDefault="00463ECC" w:rsidP="0081435C">
            <w:pPr>
              <w:rPr>
                <w:rFonts w:ascii="Times New Roman" w:hAnsi="Times New Roman" w:cs="Times New Roman"/>
                <w:color w:val="FF0000"/>
              </w:rPr>
            </w:pPr>
          </w:p>
          <w:p w14:paraId="2647A29B" w14:textId="3101DCCA" w:rsidR="000C235F" w:rsidRDefault="0081435C" w:rsidP="0081435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РЕПЕТИЦИЯ Праздника </w:t>
            </w:r>
          </w:p>
          <w:p w14:paraId="63C4771A" w14:textId="54CF0D8C" w:rsidR="0081435C" w:rsidRPr="0081435C" w:rsidRDefault="0081435C" w:rsidP="00814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«За честь лицея – 2022»</w:t>
            </w:r>
          </w:p>
        </w:tc>
        <w:tc>
          <w:tcPr>
            <w:tcW w:w="3203" w:type="dxa"/>
          </w:tcPr>
          <w:p w14:paraId="031A1A22" w14:textId="280E9662" w:rsidR="005C330C" w:rsidRPr="00F07BED" w:rsidRDefault="000414F6" w:rsidP="005C3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апреля</w:t>
            </w:r>
            <w:r w:rsidR="005C330C" w:rsidRPr="00F07BED">
              <w:rPr>
                <w:rFonts w:ascii="Times New Roman" w:hAnsi="Times New Roman" w:cs="Times New Roman"/>
                <w:b/>
              </w:rPr>
              <w:t>. Пятница</w:t>
            </w:r>
          </w:p>
          <w:p w14:paraId="1B693D3B" w14:textId="77777777" w:rsidR="005C330C" w:rsidRPr="00F07BED" w:rsidRDefault="005C330C" w:rsidP="005C330C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670A5641" w14:textId="77777777" w:rsidR="00F759DD" w:rsidRPr="00F07BED" w:rsidRDefault="00F759DD" w:rsidP="00F759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765AB6" w14:textId="45A5CD7E" w:rsidR="004D1E01" w:rsidRPr="004D1E01" w:rsidRDefault="004D1E01" w:rsidP="004D1E0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D1E01">
              <w:rPr>
                <w:rFonts w:ascii="Times New Roman" w:hAnsi="Times New Roman" w:cs="Times New Roman"/>
                <w:b/>
                <w:bCs/>
                <w:color w:val="FF0000"/>
              </w:rPr>
              <w:t>Генеральная репетиция праздника «За четь лицея – 2022» в ДК «Чайка»</w:t>
            </w:r>
          </w:p>
          <w:p w14:paraId="139B195A" w14:textId="77777777" w:rsidR="005C330C" w:rsidRDefault="004D1E01" w:rsidP="004D1E0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D1E0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с 8.30 до 10:00</w:t>
            </w:r>
          </w:p>
          <w:p w14:paraId="6376E037" w14:textId="77777777" w:rsidR="005410B1" w:rsidRPr="005410B1" w:rsidRDefault="005410B1" w:rsidP="005410B1">
            <w:pPr>
              <w:rPr>
                <w:rFonts w:ascii="Times New Roman" w:hAnsi="Times New Roman" w:cs="Times New Roman"/>
              </w:rPr>
            </w:pPr>
          </w:p>
          <w:p w14:paraId="0EC5D948" w14:textId="77777777" w:rsidR="005410B1" w:rsidRDefault="005410B1" w:rsidP="005410B1">
            <w:pPr>
              <w:rPr>
                <w:rFonts w:ascii="Times New Roman" w:hAnsi="Times New Roman" w:cs="Times New Roman"/>
                <w:color w:val="C00000"/>
              </w:rPr>
            </w:pPr>
            <w:r w:rsidRPr="005410B1">
              <w:rPr>
                <w:rFonts w:ascii="Times New Roman" w:hAnsi="Times New Roman" w:cs="Times New Roman"/>
                <w:color w:val="C00000"/>
              </w:rPr>
              <w:t>Городской праздник «Пасха Красная»</w:t>
            </w:r>
          </w:p>
          <w:p w14:paraId="129BF945" w14:textId="00A4B426" w:rsidR="005410B1" w:rsidRPr="005410B1" w:rsidRDefault="005410B1" w:rsidP="005410B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(</w:t>
            </w:r>
            <w:r w:rsidRPr="005410B1">
              <w:rPr>
                <w:rFonts w:ascii="Times New Roman" w:hAnsi="Times New Roman" w:cs="Times New Roman"/>
                <w:color w:val="C00000"/>
              </w:rPr>
              <w:t xml:space="preserve">ЧОООУ Православная гимназия во имя </w:t>
            </w:r>
            <w:proofErr w:type="spellStart"/>
            <w:r w:rsidRPr="005410B1">
              <w:rPr>
                <w:rFonts w:ascii="Times New Roman" w:hAnsi="Times New Roman" w:cs="Times New Roman"/>
                <w:color w:val="C00000"/>
              </w:rPr>
              <w:t>свт</w:t>
            </w:r>
            <w:proofErr w:type="spellEnd"/>
            <w:r w:rsidRPr="005410B1">
              <w:rPr>
                <w:rFonts w:ascii="Times New Roman" w:hAnsi="Times New Roman" w:cs="Times New Roman"/>
                <w:color w:val="C00000"/>
              </w:rPr>
              <w:t>. Филарета Московского</w:t>
            </w:r>
            <w:r>
              <w:rPr>
                <w:rFonts w:ascii="Times New Roman" w:hAnsi="Times New Roman" w:cs="Times New Roman"/>
                <w:color w:val="C00000"/>
              </w:rPr>
              <w:t>, в 11.00)</w:t>
            </w:r>
          </w:p>
        </w:tc>
      </w:tr>
      <w:tr w:rsidR="00F759DD" w:rsidRPr="00F07BED" w14:paraId="2067C2C9" w14:textId="77777777" w:rsidTr="005C330C">
        <w:tc>
          <w:tcPr>
            <w:tcW w:w="3202" w:type="dxa"/>
          </w:tcPr>
          <w:p w14:paraId="6BCB80B0" w14:textId="05699250" w:rsidR="00F759DD" w:rsidRPr="00F07BED" w:rsidRDefault="000414F6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апреля</w:t>
            </w:r>
            <w:r w:rsidR="00F759DD" w:rsidRPr="00F07BED">
              <w:rPr>
                <w:rFonts w:ascii="Times New Roman" w:hAnsi="Times New Roman" w:cs="Times New Roman"/>
                <w:b/>
              </w:rPr>
              <w:t>. Понедельник</w:t>
            </w:r>
          </w:p>
          <w:p w14:paraId="7914C7C9" w14:textId="757E6F0F" w:rsidR="00F759DD" w:rsidRPr="00F07BED" w:rsidRDefault="00F759DD" w:rsidP="00F759DD">
            <w:pPr>
              <w:rPr>
                <w:rFonts w:ascii="Times New Roman" w:hAnsi="Times New Roman" w:cs="Times New Roman"/>
                <w:b/>
              </w:rPr>
            </w:pPr>
            <w:r w:rsidRPr="00F07BED">
              <w:rPr>
                <w:rFonts w:ascii="Times New Roman" w:hAnsi="Times New Roman" w:cs="Times New Roman"/>
                <w:b/>
              </w:rPr>
              <w:t xml:space="preserve">По лицею дежурит </w:t>
            </w:r>
            <w:r w:rsidR="00585561">
              <w:rPr>
                <w:rFonts w:ascii="Times New Roman" w:hAnsi="Times New Roman" w:cs="Times New Roman"/>
                <w:b/>
              </w:rPr>
              <w:t>6А</w:t>
            </w:r>
            <w:r w:rsidRPr="00F07BED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14:paraId="2D4160EF" w14:textId="6FDD4282" w:rsidR="00F759DD" w:rsidRPr="0081435C" w:rsidRDefault="004D1E01" w:rsidP="00F759D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1435C">
              <w:rPr>
                <w:rFonts w:ascii="Times New Roman" w:hAnsi="Times New Roman" w:cs="Times New Roman"/>
                <w:b/>
                <w:color w:val="FF0000"/>
              </w:rPr>
              <w:t>Праздник «За честь лицея – 2022» в ДК «Чайка»</w:t>
            </w:r>
            <w:r w:rsidR="00422345">
              <w:rPr>
                <w:rFonts w:ascii="Times New Roman" w:hAnsi="Times New Roman" w:cs="Times New Roman"/>
                <w:b/>
                <w:color w:val="FF0000"/>
              </w:rPr>
              <w:t xml:space="preserve"> - 12.00</w:t>
            </w:r>
          </w:p>
          <w:p w14:paraId="2FA37AF3" w14:textId="6446CA3C" w:rsidR="004D1E01" w:rsidRDefault="004D1E01" w:rsidP="00F759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8.30 – 11.30 – Генеральный прогон </w:t>
            </w:r>
          </w:p>
          <w:p w14:paraId="343D131B" w14:textId="77777777" w:rsidR="00422345" w:rsidRDefault="00422345" w:rsidP="005410B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0157AA9" w14:textId="164D72E2" w:rsidR="005410B1" w:rsidRPr="005410B1" w:rsidRDefault="005410B1" w:rsidP="005410B1">
            <w:pPr>
              <w:rPr>
                <w:rFonts w:ascii="Times New Roman" w:hAnsi="Times New Roman" w:cs="Times New Roman"/>
                <w:bCs/>
                <w:color w:val="C00000"/>
              </w:rPr>
            </w:pPr>
            <w:r w:rsidRPr="005410B1">
              <w:rPr>
                <w:rFonts w:ascii="Times New Roman" w:hAnsi="Times New Roman" w:cs="Times New Roman"/>
                <w:bCs/>
                <w:color w:val="C00000"/>
              </w:rPr>
              <w:lastRenderedPageBreak/>
              <w:t>Городской (заочный) поэтический фестиваль юных авторов. Работа жюри</w:t>
            </w:r>
          </w:p>
          <w:p w14:paraId="56F95206" w14:textId="130F8CE0" w:rsidR="00F759DD" w:rsidRPr="00F07BED" w:rsidRDefault="005410B1" w:rsidP="005410B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410B1">
              <w:rPr>
                <w:rFonts w:ascii="Times New Roman" w:hAnsi="Times New Roman" w:cs="Times New Roman"/>
                <w:bCs/>
                <w:color w:val="C00000"/>
              </w:rPr>
              <w:t>(МБУ ДО ДДЮТ «Планета талантов», в 15.00)</w:t>
            </w:r>
          </w:p>
        </w:tc>
        <w:tc>
          <w:tcPr>
            <w:tcW w:w="3203" w:type="dxa"/>
          </w:tcPr>
          <w:p w14:paraId="35CC9F73" w14:textId="7B2D69D7" w:rsidR="00F759DD" w:rsidRPr="00F07BED" w:rsidRDefault="000414F6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 апреля.</w:t>
            </w:r>
            <w:r w:rsidR="00F759DD" w:rsidRPr="00F07BED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14:paraId="63A528AA" w14:textId="77777777" w:rsidR="005410B1" w:rsidRDefault="005410B1" w:rsidP="00F759DD">
            <w:pPr>
              <w:rPr>
                <w:rFonts w:ascii="Times New Roman" w:eastAsia="Calibri" w:hAnsi="Times New Roman" w:cs="Times New Roman"/>
                <w:color w:val="C00000"/>
                <w:lang w:eastAsia="en-US"/>
              </w:rPr>
            </w:pPr>
          </w:p>
          <w:p w14:paraId="5C606FB0" w14:textId="54733AD7" w:rsidR="0051429F" w:rsidRPr="005410B1" w:rsidRDefault="005410B1" w:rsidP="00F759DD">
            <w:pPr>
              <w:rPr>
                <w:rFonts w:ascii="Times New Roman" w:eastAsia="Calibri" w:hAnsi="Times New Roman" w:cs="Times New Roman"/>
                <w:color w:val="C00000"/>
                <w:lang w:eastAsia="en-US"/>
              </w:rPr>
            </w:pPr>
            <w:r w:rsidRPr="005410B1">
              <w:rPr>
                <w:rFonts w:ascii="Times New Roman" w:eastAsia="Calibri" w:hAnsi="Times New Roman" w:cs="Times New Roman"/>
                <w:color w:val="C00000"/>
                <w:lang w:eastAsia="en-US"/>
              </w:rPr>
              <w:t>Городской конкурс по функциональной грамотности для учащихся 7-8 классов «Учусь для жизни»</w:t>
            </w:r>
          </w:p>
          <w:p w14:paraId="26A783C0" w14:textId="66B544F5" w:rsidR="0051429F" w:rsidRPr="00F07BED" w:rsidRDefault="0051429F" w:rsidP="00F759D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02" w:type="dxa"/>
          </w:tcPr>
          <w:p w14:paraId="03762117" w14:textId="31BD8683" w:rsidR="00F759DD" w:rsidRPr="00F07BED" w:rsidRDefault="000414F6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апреля.</w:t>
            </w:r>
            <w:r w:rsidR="00F759DD" w:rsidRPr="00F07BED"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14:paraId="4CCBE169" w14:textId="2B994E65" w:rsidR="00682E6C" w:rsidRPr="00F07BED" w:rsidRDefault="003F3F6F" w:rsidP="00422345">
            <w:pPr>
              <w:rPr>
                <w:rFonts w:ascii="Times New Roman" w:hAnsi="Times New Roman" w:cs="Times New Roman"/>
              </w:rPr>
            </w:pPr>
            <w:r w:rsidRPr="0081435C">
              <w:rPr>
                <w:rFonts w:ascii="Times New Roman" w:hAnsi="Times New Roman" w:cs="Times New Roman"/>
              </w:rPr>
              <w:t xml:space="preserve">Заседание Совета профилактики                                            Отв. зам. директора по ВР – Калюжная А. Г., председатель Совета профилактики – Новикова Е. Н., зав. кафедрой </w:t>
            </w:r>
            <w:r w:rsidRPr="0081435C">
              <w:rPr>
                <w:rFonts w:ascii="Times New Roman" w:hAnsi="Times New Roman" w:cs="Times New Roman"/>
              </w:rPr>
              <w:lastRenderedPageBreak/>
              <w:t xml:space="preserve">педагогики и психологии – Карпова Н.В., уполномоченный по правам ребенка – </w:t>
            </w:r>
            <w:proofErr w:type="spellStart"/>
            <w:r w:rsidRPr="0081435C">
              <w:rPr>
                <w:rFonts w:ascii="Times New Roman" w:hAnsi="Times New Roman" w:cs="Times New Roman"/>
              </w:rPr>
              <w:t>Паперис</w:t>
            </w:r>
            <w:proofErr w:type="spellEnd"/>
            <w:r w:rsidRPr="0081435C">
              <w:rPr>
                <w:rFonts w:ascii="Times New Roman" w:hAnsi="Times New Roman" w:cs="Times New Roman"/>
              </w:rPr>
              <w:t xml:space="preserve"> А. В., воспитатели.</w:t>
            </w:r>
          </w:p>
        </w:tc>
        <w:tc>
          <w:tcPr>
            <w:tcW w:w="3203" w:type="dxa"/>
          </w:tcPr>
          <w:p w14:paraId="449367F7" w14:textId="2BDA0128" w:rsidR="00F759DD" w:rsidRPr="00F07BED" w:rsidRDefault="000414F6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 апреля.</w:t>
            </w:r>
            <w:r w:rsidR="00F759DD" w:rsidRPr="00F07BED">
              <w:rPr>
                <w:rFonts w:ascii="Times New Roman" w:hAnsi="Times New Roman" w:cs="Times New Roman"/>
                <w:b/>
              </w:rPr>
              <w:t xml:space="preserve"> Четверг</w:t>
            </w:r>
          </w:p>
          <w:p w14:paraId="170E734D" w14:textId="5768B359" w:rsidR="00F07BED" w:rsidRPr="00F07BED" w:rsidRDefault="00F759DD" w:rsidP="00A873C2">
            <w:pPr>
              <w:rPr>
                <w:rFonts w:ascii="Times New Roman" w:hAnsi="Times New Roman" w:cs="Times New Roman"/>
              </w:rPr>
            </w:pPr>
            <w:r w:rsidRPr="00F07BED">
              <w:rPr>
                <w:rFonts w:ascii="Times New Roman" w:hAnsi="Times New Roman" w:cs="Times New Roman"/>
                <w:b/>
              </w:rPr>
              <w:t>8.</w:t>
            </w:r>
            <w:r w:rsidR="009B33E4" w:rsidRPr="00F07BED">
              <w:rPr>
                <w:rFonts w:ascii="Times New Roman" w:hAnsi="Times New Roman" w:cs="Times New Roman"/>
                <w:b/>
              </w:rPr>
              <w:t>00 - 8.25 – Единый классный час</w:t>
            </w:r>
            <w:r w:rsidR="00A873C2">
              <w:rPr>
                <w:rFonts w:ascii="Times New Roman" w:hAnsi="Times New Roman" w:cs="Times New Roman"/>
                <w:b/>
              </w:rPr>
              <w:t>.</w:t>
            </w:r>
            <w:r w:rsidR="009B33E4" w:rsidRPr="00F07BE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06A01C1" w14:textId="77777777" w:rsidR="00F07BED" w:rsidRPr="00F07BED" w:rsidRDefault="00F07BED" w:rsidP="00F759DD">
            <w:pPr>
              <w:rPr>
                <w:rFonts w:ascii="Times New Roman" w:hAnsi="Times New Roman" w:cs="Times New Roman"/>
              </w:rPr>
            </w:pPr>
          </w:p>
          <w:p w14:paraId="1DD2061B" w14:textId="0CA08E55" w:rsidR="003F3F6F" w:rsidRPr="00F07BED" w:rsidRDefault="003F3F6F" w:rsidP="00D57021">
            <w:pPr>
              <w:rPr>
                <w:rFonts w:ascii="Times New Roman" w:hAnsi="Times New Roman" w:cs="Times New Roman"/>
              </w:rPr>
            </w:pPr>
            <w:r w:rsidRPr="003F3F6F">
              <w:rPr>
                <w:rFonts w:ascii="Times New Roman" w:hAnsi="Times New Roman" w:cs="Times New Roman"/>
                <w:color w:val="C00000"/>
              </w:rPr>
              <w:t>Городской поэтический конкурс «Красота звуков» (МБОУ СОШ №7, в 15.00)</w:t>
            </w:r>
          </w:p>
        </w:tc>
        <w:tc>
          <w:tcPr>
            <w:tcW w:w="3203" w:type="dxa"/>
          </w:tcPr>
          <w:p w14:paraId="1D410E1B" w14:textId="061872C8" w:rsidR="00F759DD" w:rsidRPr="00F07BED" w:rsidRDefault="000414F6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апреля.</w:t>
            </w:r>
            <w:r w:rsidR="00F759DD" w:rsidRPr="00F07BED">
              <w:rPr>
                <w:rFonts w:ascii="Times New Roman" w:hAnsi="Times New Roman" w:cs="Times New Roman"/>
                <w:b/>
              </w:rPr>
              <w:t xml:space="preserve"> Пятница</w:t>
            </w:r>
          </w:p>
          <w:p w14:paraId="63C6E28B" w14:textId="77777777" w:rsidR="00F759DD" w:rsidRPr="00F07BED" w:rsidRDefault="00F759DD" w:rsidP="00F759DD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0BCF07B8" w14:textId="0C48764E" w:rsidR="009B33E4" w:rsidRPr="00F07BED" w:rsidRDefault="009B33E4" w:rsidP="009B33E4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759DD" w:rsidRPr="00F07BED" w14:paraId="14B55977" w14:textId="77777777" w:rsidTr="005C330C">
        <w:tc>
          <w:tcPr>
            <w:tcW w:w="3202" w:type="dxa"/>
          </w:tcPr>
          <w:p w14:paraId="47A8618D" w14:textId="6A84359F" w:rsidR="00F759DD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мая.</w:t>
            </w:r>
            <w:r w:rsidR="00F759DD" w:rsidRPr="00F07BED">
              <w:rPr>
                <w:rFonts w:ascii="Times New Roman" w:hAnsi="Times New Roman" w:cs="Times New Roman"/>
                <w:b/>
              </w:rPr>
              <w:t xml:space="preserve"> Понедельник</w:t>
            </w:r>
          </w:p>
          <w:p w14:paraId="6D09F81D" w14:textId="32806B32" w:rsidR="00585561" w:rsidRPr="00585561" w:rsidRDefault="00585561" w:rsidP="00F759D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39D1DFB" w14:textId="185813F9" w:rsidR="00585561" w:rsidRPr="00585561" w:rsidRDefault="00585561" w:rsidP="00F759D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85561">
              <w:rPr>
                <w:rFonts w:ascii="Times New Roman" w:hAnsi="Times New Roman" w:cs="Times New Roman"/>
                <w:b/>
                <w:color w:val="FF0000"/>
              </w:rPr>
              <w:t>Праздничный день</w:t>
            </w:r>
          </w:p>
          <w:p w14:paraId="6CC1522D" w14:textId="4F7A72E5" w:rsidR="00585561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96A06C" w14:textId="589511EB" w:rsidR="00585561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6E4225" w14:textId="77777777" w:rsidR="00F759DD" w:rsidRPr="00F07BED" w:rsidRDefault="00F759DD" w:rsidP="00F759D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07BED">
              <w:rPr>
                <w:rFonts w:ascii="Times New Roman" w:hAnsi="Times New Roman" w:cs="Times New Roman"/>
                <w:b/>
                <w:color w:val="FF0000"/>
              </w:rPr>
              <w:tab/>
            </w:r>
          </w:p>
          <w:p w14:paraId="01EC5B2A" w14:textId="77777777" w:rsidR="00F759DD" w:rsidRPr="00F07BED" w:rsidRDefault="00F759DD" w:rsidP="00F759D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203" w:type="dxa"/>
          </w:tcPr>
          <w:p w14:paraId="637205F0" w14:textId="1AF35F99" w:rsidR="00F759DD" w:rsidRPr="00F07BED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мая.</w:t>
            </w:r>
            <w:r w:rsidR="00F759DD" w:rsidRPr="00F07BED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14:paraId="7187E994" w14:textId="77777777" w:rsidR="00585561" w:rsidRDefault="00585561" w:rsidP="005855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3DBCBD7C" w14:textId="0618B7C6" w:rsidR="00585561" w:rsidRPr="00585561" w:rsidRDefault="00585561" w:rsidP="005855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85561">
              <w:rPr>
                <w:rFonts w:ascii="Times New Roman" w:hAnsi="Times New Roman" w:cs="Times New Roman"/>
                <w:b/>
                <w:color w:val="FF0000"/>
              </w:rPr>
              <w:t>Праздничный день</w:t>
            </w:r>
          </w:p>
          <w:p w14:paraId="285AC46C" w14:textId="77777777" w:rsidR="00F759DD" w:rsidRPr="00F07BED" w:rsidRDefault="00F759DD" w:rsidP="00F759DD">
            <w:pPr>
              <w:rPr>
                <w:rFonts w:ascii="Times New Roman" w:hAnsi="Times New Roman" w:cs="Times New Roman"/>
              </w:rPr>
            </w:pPr>
          </w:p>
          <w:p w14:paraId="3D2E33DC" w14:textId="52EF54C5" w:rsidR="00F759DD" w:rsidRPr="00F07BED" w:rsidRDefault="00F759DD" w:rsidP="00F07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3088437C" w14:textId="196BCA7B" w:rsidR="00F759DD" w:rsidRPr="00F07BED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мая</w:t>
            </w:r>
            <w:r w:rsidR="00F759DD" w:rsidRPr="00F07BED">
              <w:rPr>
                <w:rFonts w:ascii="Times New Roman" w:hAnsi="Times New Roman" w:cs="Times New Roman"/>
                <w:b/>
              </w:rPr>
              <w:t>. Среда</w:t>
            </w:r>
          </w:p>
          <w:p w14:paraId="2B8D3247" w14:textId="2B3B97F5" w:rsidR="00585561" w:rsidRPr="00F07BED" w:rsidRDefault="00585561" w:rsidP="00585561">
            <w:pPr>
              <w:rPr>
                <w:rFonts w:ascii="Times New Roman" w:hAnsi="Times New Roman" w:cs="Times New Roman"/>
                <w:b/>
              </w:rPr>
            </w:pPr>
            <w:r w:rsidRPr="00F07BED">
              <w:rPr>
                <w:rFonts w:ascii="Times New Roman" w:hAnsi="Times New Roman" w:cs="Times New Roman"/>
                <w:b/>
              </w:rPr>
              <w:t xml:space="preserve">По лицею дежурит </w:t>
            </w:r>
            <w:r>
              <w:rPr>
                <w:rFonts w:ascii="Times New Roman" w:hAnsi="Times New Roman" w:cs="Times New Roman"/>
                <w:b/>
              </w:rPr>
              <w:t>6Б</w:t>
            </w:r>
            <w:r w:rsidRPr="00F07BED">
              <w:rPr>
                <w:rFonts w:ascii="Times New Roman" w:hAnsi="Times New Roman" w:cs="Times New Roman"/>
                <w:b/>
              </w:rPr>
              <w:t xml:space="preserve"> класс.</w:t>
            </w:r>
          </w:p>
          <w:p w14:paraId="1A47F92E" w14:textId="77777777" w:rsidR="00585561" w:rsidRDefault="00585561" w:rsidP="00F759DD">
            <w:pPr>
              <w:rPr>
                <w:rFonts w:ascii="Times New Roman" w:hAnsi="Times New Roman" w:cs="Times New Roman"/>
                <w:color w:val="FF0000"/>
              </w:rPr>
            </w:pPr>
          </w:p>
          <w:p w14:paraId="6689D710" w14:textId="77777777" w:rsidR="00585561" w:rsidRDefault="00585561" w:rsidP="00F759DD">
            <w:pPr>
              <w:rPr>
                <w:rFonts w:ascii="Times New Roman" w:hAnsi="Times New Roman" w:cs="Times New Roman"/>
                <w:color w:val="FF0000"/>
              </w:rPr>
            </w:pPr>
          </w:p>
          <w:p w14:paraId="14DEBDDD" w14:textId="77777777" w:rsidR="00777FA1" w:rsidRPr="00F07BED" w:rsidRDefault="00777FA1" w:rsidP="00777FA1">
            <w:pPr>
              <w:rPr>
                <w:rFonts w:ascii="Times New Roman" w:hAnsi="Times New Roman" w:cs="Times New Roman"/>
              </w:rPr>
            </w:pPr>
            <w:r w:rsidRPr="00F07BED">
              <w:rPr>
                <w:rFonts w:ascii="Times New Roman" w:hAnsi="Times New Roman" w:cs="Times New Roman"/>
              </w:rPr>
              <w:t>Сбор Лицейского актива</w:t>
            </w:r>
          </w:p>
          <w:p w14:paraId="40268C12" w14:textId="77777777" w:rsidR="00777FA1" w:rsidRPr="00F07BED" w:rsidRDefault="00777FA1" w:rsidP="00777FA1">
            <w:pPr>
              <w:rPr>
                <w:rFonts w:ascii="Times New Roman" w:hAnsi="Times New Roman" w:cs="Times New Roman"/>
              </w:rPr>
            </w:pPr>
            <w:r w:rsidRPr="00F07BED">
              <w:rPr>
                <w:rFonts w:ascii="Times New Roman" w:hAnsi="Times New Roman" w:cs="Times New Roman"/>
              </w:rPr>
              <w:t>Отв. зам. директора по ВР – Калюжная А. Г.</w:t>
            </w:r>
          </w:p>
          <w:p w14:paraId="66963572" w14:textId="77777777" w:rsidR="00585561" w:rsidRDefault="00585561" w:rsidP="00F759DD">
            <w:pPr>
              <w:rPr>
                <w:rFonts w:ascii="Times New Roman" w:hAnsi="Times New Roman" w:cs="Times New Roman"/>
                <w:color w:val="FF0000"/>
              </w:rPr>
            </w:pPr>
          </w:p>
          <w:p w14:paraId="4CC9BC08" w14:textId="77777777" w:rsidR="00F759DD" w:rsidRPr="00F07BED" w:rsidRDefault="00F759DD" w:rsidP="00A87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14:paraId="723F55E5" w14:textId="1AAA38EA" w:rsidR="00F759DD" w:rsidRPr="00F07BED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мая</w:t>
            </w:r>
            <w:r w:rsidR="00F759DD" w:rsidRPr="00F07BED">
              <w:rPr>
                <w:rFonts w:ascii="Times New Roman" w:hAnsi="Times New Roman" w:cs="Times New Roman"/>
                <w:b/>
              </w:rPr>
              <w:t>. Четверг</w:t>
            </w:r>
          </w:p>
          <w:p w14:paraId="02CF2DFA" w14:textId="391B8667" w:rsidR="00F759DD" w:rsidRPr="00F07BED" w:rsidRDefault="00F759DD" w:rsidP="00F759DD">
            <w:pPr>
              <w:rPr>
                <w:rFonts w:ascii="Times New Roman" w:hAnsi="Times New Roman" w:cs="Times New Roman"/>
                <w:b/>
              </w:rPr>
            </w:pPr>
            <w:r w:rsidRPr="00F07BED">
              <w:rPr>
                <w:rFonts w:ascii="Times New Roman" w:hAnsi="Times New Roman" w:cs="Times New Roman"/>
                <w:b/>
              </w:rPr>
              <w:t>8.00 - 8.25 – Единый классный час</w:t>
            </w:r>
            <w:r w:rsidR="00994463">
              <w:rPr>
                <w:rFonts w:ascii="Times New Roman" w:hAnsi="Times New Roman" w:cs="Times New Roman"/>
                <w:b/>
              </w:rPr>
              <w:t xml:space="preserve">, </w:t>
            </w:r>
            <w:r w:rsidR="00994463" w:rsidRPr="00994463">
              <w:rPr>
                <w:rFonts w:ascii="Times New Roman" w:hAnsi="Times New Roman" w:cs="Times New Roman"/>
                <w:b/>
              </w:rPr>
              <w:t>посвященные 77-й годовщине Победы над фашизмом</w:t>
            </w:r>
          </w:p>
          <w:p w14:paraId="612385FE" w14:textId="77777777" w:rsidR="00F759DD" w:rsidRPr="00F07BED" w:rsidRDefault="00F759DD" w:rsidP="00F759DD">
            <w:pPr>
              <w:rPr>
                <w:rFonts w:ascii="Times New Roman" w:hAnsi="Times New Roman" w:cs="Times New Roman"/>
                <w:b/>
              </w:rPr>
            </w:pPr>
          </w:p>
          <w:p w14:paraId="2AD847A1" w14:textId="77777777" w:rsidR="00F759DD" w:rsidRPr="00F07BED" w:rsidRDefault="00F759DD" w:rsidP="00F759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3" w:type="dxa"/>
          </w:tcPr>
          <w:p w14:paraId="4640BA9D" w14:textId="400820AA" w:rsidR="00F759DD" w:rsidRPr="00F07BED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мая</w:t>
            </w:r>
            <w:r w:rsidR="00F759DD" w:rsidRPr="00F07BED">
              <w:rPr>
                <w:rFonts w:ascii="Times New Roman" w:hAnsi="Times New Roman" w:cs="Times New Roman"/>
                <w:b/>
              </w:rPr>
              <w:t>. Пятница</w:t>
            </w:r>
          </w:p>
          <w:p w14:paraId="06F8C999" w14:textId="04CD8A51" w:rsidR="00FE7F71" w:rsidRDefault="00FE7F71" w:rsidP="00F759DD">
            <w:pPr>
              <w:rPr>
                <w:rFonts w:ascii="Times New Roman" w:hAnsi="Times New Roman" w:cs="Times New Roman"/>
              </w:rPr>
            </w:pPr>
            <w:r w:rsidRPr="00FE7F71">
              <w:rPr>
                <w:rFonts w:ascii="Times New Roman" w:hAnsi="Times New Roman" w:cs="Times New Roman"/>
              </w:rPr>
              <w:t>Участие лицеистов 6-х классов в митинге у памятника «Звонница»</w:t>
            </w:r>
          </w:p>
          <w:p w14:paraId="5E1CF98F" w14:textId="77777777" w:rsidR="00FE7F71" w:rsidRDefault="00FE7F71" w:rsidP="00F759DD">
            <w:pPr>
              <w:rPr>
                <w:rFonts w:ascii="Times New Roman" w:hAnsi="Times New Roman" w:cs="Times New Roman"/>
              </w:rPr>
            </w:pPr>
          </w:p>
          <w:p w14:paraId="6E36DC6D" w14:textId="115AA948" w:rsidR="00994463" w:rsidRDefault="00994463" w:rsidP="00F759DD">
            <w:pPr>
              <w:rPr>
                <w:rFonts w:ascii="Times New Roman" w:hAnsi="Times New Roman" w:cs="Times New Roman"/>
              </w:rPr>
            </w:pPr>
            <w:r w:rsidRPr="00994463">
              <w:rPr>
                <w:rFonts w:ascii="Times New Roman" w:hAnsi="Times New Roman" w:cs="Times New Roman"/>
              </w:rPr>
              <w:t xml:space="preserve">Международная акция «Георгиевская ленточка» </w:t>
            </w:r>
          </w:p>
          <w:p w14:paraId="3C43EBAE" w14:textId="76E299E5" w:rsidR="00F759DD" w:rsidRPr="00F07BED" w:rsidRDefault="00994463" w:rsidP="00F759DD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Отв. р</w:t>
            </w:r>
            <w:r w:rsidRPr="00994463">
              <w:rPr>
                <w:rFonts w:ascii="Times New Roman" w:hAnsi="Times New Roman" w:cs="Times New Roman"/>
              </w:rPr>
              <w:t xml:space="preserve">уководитель юнармейских отрядов МБОУ лицей – </w:t>
            </w:r>
            <w:proofErr w:type="spellStart"/>
            <w:r w:rsidRPr="00994463">
              <w:rPr>
                <w:rFonts w:ascii="Times New Roman" w:hAnsi="Times New Roman" w:cs="Times New Roman"/>
              </w:rPr>
              <w:t>Пуршева</w:t>
            </w:r>
            <w:proofErr w:type="spellEnd"/>
            <w:r w:rsidRPr="00994463">
              <w:rPr>
                <w:rFonts w:ascii="Times New Roman" w:hAnsi="Times New Roman" w:cs="Times New Roman"/>
              </w:rPr>
              <w:t xml:space="preserve"> Н. Н.</w:t>
            </w:r>
          </w:p>
        </w:tc>
      </w:tr>
      <w:tr w:rsidR="00F759DD" w:rsidRPr="00F07BED" w14:paraId="07677587" w14:textId="77777777" w:rsidTr="00F07BED">
        <w:trPr>
          <w:trHeight w:val="4430"/>
        </w:trPr>
        <w:tc>
          <w:tcPr>
            <w:tcW w:w="3202" w:type="dxa"/>
          </w:tcPr>
          <w:p w14:paraId="0C35E940" w14:textId="26037565" w:rsidR="00F759DD" w:rsidRPr="0019045F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45F">
              <w:rPr>
                <w:rFonts w:ascii="Times New Roman" w:hAnsi="Times New Roman" w:cs="Times New Roman"/>
                <w:b/>
              </w:rPr>
              <w:t>9 мая</w:t>
            </w:r>
            <w:r w:rsidR="00F759DD" w:rsidRPr="0019045F">
              <w:rPr>
                <w:rFonts w:ascii="Times New Roman" w:hAnsi="Times New Roman" w:cs="Times New Roman"/>
                <w:b/>
              </w:rPr>
              <w:t>. Понедельник</w:t>
            </w:r>
          </w:p>
          <w:p w14:paraId="6DBB7C41" w14:textId="4C9ABE47" w:rsidR="00585561" w:rsidRPr="0019045F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8278EC" w14:textId="77777777" w:rsidR="00585561" w:rsidRPr="00585561" w:rsidRDefault="00585561" w:rsidP="005855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045F">
              <w:rPr>
                <w:rFonts w:ascii="Times New Roman" w:hAnsi="Times New Roman" w:cs="Times New Roman"/>
                <w:b/>
                <w:color w:val="FF0000"/>
              </w:rPr>
              <w:t>Праздничный день</w:t>
            </w:r>
          </w:p>
          <w:p w14:paraId="67827C96" w14:textId="13F27BAF" w:rsidR="00585561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7F9F58" w14:textId="66DE0C7B" w:rsidR="00585561" w:rsidRDefault="0019045F" w:rsidP="00F759D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84C13">
              <w:rPr>
                <w:rFonts w:ascii="Times New Roman" w:hAnsi="Times New Roman" w:cs="Times New Roman"/>
                <w:b/>
                <w:color w:val="FF0000"/>
              </w:rPr>
              <w:t>ДЕНЬ ПОБЕДЫ</w:t>
            </w:r>
          </w:p>
          <w:p w14:paraId="6F91B1B5" w14:textId="77777777" w:rsidR="00C84C13" w:rsidRPr="00C84C13" w:rsidRDefault="00C84C13" w:rsidP="00F759D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2481FC09" w14:textId="435B6397" w:rsidR="0019045F" w:rsidRPr="00C84C13" w:rsidRDefault="00C84C13" w:rsidP="0019045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19045F" w:rsidRPr="00C84C13">
              <w:rPr>
                <w:rFonts w:ascii="Times New Roman" w:hAnsi="Times New Roman" w:cs="Times New Roman"/>
                <w:bCs/>
              </w:rPr>
              <w:t>Участие лицеистов 5-11 классов в городском митинге, посвящённом Дню Победы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03D6ABFA" w14:textId="22F80068" w:rsidR="0019045F" w:rsidRDefault="00C84C13" w:rsidP="00C84C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C84C13">
              <w:rPr>
                <w:rFonts w:ascii="Times New Roman" w:hAnsi="Times New Roman" w:cs="Times New Roman"/>
                <w:bCs/>
              </w:rPr>
              <w:t>Участие лицеистов в городском в легкоатлетической эстафете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F3456BF" w14:textId="7FA4065A" w:rsidR="00C84C13" w:rsidRDefault="00C84C13" w:rsidP="00C84C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Участие юнармейцев лицея в праздничном шествии.</w:t>
            </w:r>
          </w:p>
          <w:p w14:paraId="5294B7EF" w14:textId="47BDF613" w:rsidR="00C84C13" w:rsidRPr="00C84C13" w:rsidRDefault="00C84C13" w:rsidP="00C84C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Участие педагогов, лицеистов</w:t>
            </w:r>
          </w:p>
          <w:p w14:paraId="734A2A7C" w14:textId="7BC24500" w:rsidR="00F759DD" w:rsidRPr="00C84C13" w:rsidRDefault="00C84C13" w:rsidP="00F759DD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C84C13">
              <w:rPr>
                <w:rFonts w:ascii="Times New Roman" w:hAnsi="Times New Roman" w:cs="Times New Roman"/>
                <w:bCs/>
              </w:rPr>
              <w:t xml:space="preserve"> родителей во Всероссийской акции «Бессмертный полк»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203" w:type="dxa"/>
          </w:tcPr>
          <w:p w14:paraId="7F4CDEE3" w14:textId="1671F16A" w:rsidR="00F759DD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мая</w:t>
            </w:r>
            <w:r w:rsidR="00F759DD" w:rsidRPr="00F07BED">
              <w:rPr>
                <w:rFonts w:ascii="Times New Roman" w:hAnsi="Times New Roman" w:cs="Times New Roman"/>
                <w:b/>
              </w:rPr>
              <w:t>. Вторник</w:t>
            </w:r>
          </w:p>
          <w:p w14:paraId="2C473EB5" w14:textId="443D7F5E" w:rsidR="00585561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FD1BAE" w14:textId="77777777" w:rsidR="00585561" w:rsidRPr="00585561" w:rsidRDefault="00585561" w:rsidP="005855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85561">
              <w:rPr>
                <w:rFonts w:ascii="Times New Roman" w:hAnsi="Times New Roman" w:cs="Times New Roman"/>
                <w:b/>
                <w:color w:val="FF0000"/>
              </w:rPr>
              <w:t>Праздничный день</w:t>
            </w:r>
          </w:p>
          <w:p w14:paraId="064C1C48" w14:textId="30E5B58C" w:rsidR="00585561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7288F5" w14:textId="77777777" w:rsidR="00585561" w:rsidRPr="00F07BED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0FB6CE" w14:textId="77777777" w:rsidR="00F759DD" w:rsidRPr="00F07BED" w:rsidRDefault="00F759DD" w:rsidP="00F759DD">
            <w:pPr>
              <w:rPr>
                <w:rFonts w:ascii="Times New Roman" w:hAnsi="Times New Roman" w:cs="Times New Roman"/>
              </w:rPr>
            </w:pPr>
          </w:p>
          <w:p w14:paraId="0348AE4C" w14:textId="77777777" w:rsidR="00F07BED" w:rsidRPr="00F07BED" w:rsidRDefault="00F07BED" w:rsidP="00F07BED">
            <w:pPr>
              <w:rPr>
                <w:rFonts w:ascii="Times New Roman" w:hAnsi="Times New Roman" w:cs="Times New Roman"/>
                <w:color w:val="FF0000"/>
              </w:rPr>
            </w:pPr>
          </w:p>
          <w:p w14:paraId="165353AF" w14:textId="614F40BF" w:rsidR="00F759DD" w:rsidRPr="00F07BED" w:rsidRDefault="00F759DD" w:rsidP="00F07B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15BE0B4A" w14:textId="4503AC6A" w:rsidR="00F759DD" w:rsidRPr="00F07BED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мая.</w:t>
            </w:r>
            <w:r w:rsidR="00F759DD" w:rsidRPr="00F07BED"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14:paraId="36C3CE88" w14:textId="77777777" w:rsidR="00F759DD" w:rsidRPr="00F07BED" w:rsidRDefault="00F759DD" w:rsidP="00F759DD">
            <w:pPr>
              <w:rPr>
                <w:rFonts w:ascii="Times New Roman" w:hAnsi="Times New Roman" w:cs="Times New Roman"/>
              </w:rPr>
            </w:pPr>
          </w:p>
          <w:p w14:paraId="4E786BA7" w14:textId="4EBB5D87" w:rsidR="00585561" w:rsidRPr="00F07BED" w:rsidRDefault="00585561" w:rsidP="00585561">
            <w:pPr>
              <w:rPr>
                <w:rFonts w:ascii="Times New Roman" w:hAnsi="Times New Roman" w:cs="Times New Roman"/>
                <w:b/>
              </w:rPr>
            </w:pPr>
            <w:r w:rsidRPr="00F07BED">
              <w:rPr>
                <w:rFonts w:ascii="Times New Roman" w:hAnsi="Times New Roman" w:cs="Times New Roman"/>
                <w:b/>
              </w:rPr>
              <w:t xml:space="preserve">По лицею дежурит </w:t>
            </w:r>
            <w:r>
              <w:rPr>
                <w:rFonts w:ascii="Times New Roman" w:hAnsi="Times New Roman" w:cs="Times New Roman"/>
                <w:b/>
              </w:rPr>
              <w:t>6В</w:t>
            </w:r>
            <w:r w:rsidRPr="00F07BED">
              <w:rPr>
                <w:rFonts w:ascii="Times New Roman" w:hAnsi="Times New Roman" w:cs="Times New Roman"/>
                <w:b/>
              </w:rPr>
              <w:t xml:space="preserve"> класс.</w:t>
            </w:r>
          </w:p>
          <w:p w14:paraId="10D6F72C" w14:textId="77777777" w:rsidR="00F759DD" w:rsidRPr="00F07BED" w:rsidRDefault="00F759DD" w:rsidP="00D2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14:paraId="21D51C91" w14:textId="55232191" w:rsidR="00F759DD" w:rsidRPr="00F07BED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мая</w:t>
            </w:r>
            <w:r w:rsidR="00F759DD" w:rsidRPr="00F07BED">
              <w:rPr>
                <w:rFonts w:ascii="Times New Roman" w:hAnsi="Times New Roman" w:cs="Times New Roman"/>
                <w:b/>
              </w:rPr>
              <w:t>. Четверг</w:t>
            </w:r>
          </w:p>
          <w:p w14:paraId="5F09C344" w14:textId="6558F38F" w:rsidR="00F07BED" w:rsidRPr="00F07BED" w:rsidRDefault="00F759DD" w:rsidP="00F759DD">
            <w:pPr>
              <w:rPr>
                <w:rFonts w:ascii="Times New Roman" w:hAnsi="Times New Roman" w:cs="Times New Roman"/>
                <w:b/>
              </w:rPr>
            </w:pPr>
            <w:r w:rsidRPr="00F07BED">
              <w:rPr>
                <w:rFonts w:ascii="Times New Roman" w:hAnsi="Times New Roman" w:cs="Times New Roman"/>
                <w:b/>
              </w:rPr>
              <w:t>8.00 - 8.25 – Единый классный час.</w:t>
            </w:r>
          </w:p>
          <w:p w14:paraId="2084A7AB" w14:textId="77777777" w:rsidR="00A873C2" w:rsidRPr="00F07BED" w:rsidRDefault="00A873C2" w:rsidP="00A873C2">
            <w:pPr>
              <w:rPr>
                <w:rFonts w:ascii="Times New Roman" w:hAnsi="Times New Roman" w:cs="Times New Roman"/>
                <w:b/>
              </w:rPr>
            </w:pPr>
          </w:p>
          <w:p w14:paraId="4E6643CA" w14:textId="77777777" w:rsidR="009B33E4" w:rsidRPr="00F07BED" w:rsidRDefault="009B33E4" w:rsidP="00A873C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03" w:type="dxa"/>
          </w:tcPr>
          <w:p w14:paraId="44436CC8" w14:textId="5CFDB836" w:rsidR="00F759DD" w:rsidRPr="00F07BED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мая</w:t>
            </w:r>
            <w:r w:rsidR="00F759DD" w:rsidRPr="00F07BED">
              <w:rPr>
                <w:rFonts w:ascii="Times New Roman" w:hAnsi="Times New Roman" w:cs="Times New Roman"/>
                <w:b/>
              </w:rPr>
              <w:t>. Пятница</w:t>
            </w:r>
          </w:p>
          <w:p w14:paraId="69B10AAC" w14:textId="77777777" w:rsidR="00F759DD" w:rsidRPr="00F07BED" w:rsidRDefault="00F759DD" w:rsidP="00F759DD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6AFA8720" w14:textId="2B540C58" w:rsidR="0019045F" w:rsidRDefault="0019045F" w:rsidP="0019045F">
            <w:pPr>
              <w:rPr>
                <w:rFonts w:ascii="Times New Roman" w:hAnsi="Times New Roman" w:cs="Times New Roman"/>
                <w:b/>
              </w:rPr>
            </w:pPr>
            <w:r w:rsidRPr="0019045F">
              <w:rPr>
                <w:rFonts w:ascii="Times New Roman" w:hAnsi="Times New Roman" w:cs="Times New Roman"/>
                <w:b/>
              </w:rPr>
              <w:t>Конкурс патриотической песни в 5-7 классах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26A57B8" w14:textId="153FC960" w:rsidR="0019045F" w:rsidRPr="0019045F" w:rsidRDefault="0019045F" w:rsidP="0019045F">
            <w:pPr>
              <w:rPr>
                <w:rFonts w:ascii="Times New Roman" w:hAnsi="Times New Roman" w:cs="Times New Roman"/>
                <w:b/>
              </w:rPr>
            </w:pPr>
            <w:r w:rsidRPr="0019045F">
              <w:rPr>
                <w:rFonts w:ascii="Times New Roman" w:hAnsi="Times New Roman" w:cs="Times New Roman"/>
                <w:b/>
              </w:rPr>
              <w:t>Встреча с ветеранами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10BD5AC6" w14:textId="281ED9FA" w:rsidR="00D26295" w:rsidRPr="00F07BED" w:rsidRDefault="0019045F" w:rsidP="0019045F">
            <w:pPr>
              <w:rPr>
                <w:rFonts w:ascii="Times New Roman" w:hAnsi="Times New Roman" w:cs="Times New Roman"/>
                <w:b/>
              </w:rPr>
            </w:pPr>
            <w:r w:rsidRPr="0019045F">
              <w:rPr>
                <w:rFonts w:ascii="Times New Roman" w:hAnsi="Times New Roman" w:cs="Times New Roman"/>
                <w:b/>
              </w:rPr>
              <w:t>Отв. учитель музыки – Круглова Н.П., воспитатели 5-7 классов</w:t>
            </w:r>
          </w:p>
          <w:p w14:paraId="0B191472" w14:textId="77777777" w:rsidR="00D26295" w:rsidRPr="00F07BED" w:rsidRDefault="00D26295" w:rsidP="00D2629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C320E9D" w14:textId="563E37D5" w:rsidR="00D26295" w:rsidRPr="00C84C13" w:rsidRDefault="00C84C13" w:rsidP="00C84C13">
            <w:pPr>
              <w:rPr>
                <w:rFonts w:ascii="Times New Roman" w:hAnsi="Times New Roman" w:cs="Times New Roman"/>
                <w:bCs/>
                <w:i/>
                <w:iCs/>
                <w:color w:val="0070C0"/>
              </w:rPr>
            </w:pPr>
            <w:r w:rsidRPr="00C84C13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15.05 Международный день семьи</w:t>
            </w:r>
          </w:p>
        </w:tc>
      </w:tr>
      <w:tr w:rsidR="00F759DD" w:rsidRPr="00F07BED" w14:paraId="7938FB6C" w14:textId="77777777" w:rsidTr="005C330C">
        <w:tc>
          <w:tcPr>
            <w:tcW w:w="3202" w:type="dxa"/>
          </w:tcPr>
          <w:p w14:paraId="27148360" w14:textId="0B5CC102" w:rsidR="00F759DD" w:rsidRPr="00F07BED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мая.</w:t>
            </w:r>
            <w:r w:rsidR="00F759DD" w:rsidRPr="00F07BED">
              <w:rPr>
                <w:rFonts w:ascii="Times New Roman" w:hAnsi="Times New Roman" w:cs="Times New Roman"/>
                <w:b/>
              </w:rPr>
              <w:t xml:space="preserve"> Понедельник</w:t>
            </w:r>
          </w:p>
          <w:p w14:paraId="04FFE2E8" w14:textId="40D6C001" w:rsidR="00585561" w:rsidRPr="00F07BED" w:rsidRDefault="00585561" w:rsidP="00585561">
            <w:pPr>
              <w:rPr>
                <w:rFonts w:ascii="Times New Roman" w:hAnsi="Times New Roman" w:cs="Times New Roman"/>
                <w:b/>
              </w:rPr>
            </w:pPr>
            <w:r w:rsidRPr="00F07BED">
              <w:rPr>
                <w:rFonts w:ascii="Times New Roman" w:hAnsi="Times New Roman" w:cs="Times New Roman"/>
                <w:b/>
              </w:rPr>
              <w:t xml:space="preserve">По лицею дежурит </w:t>
            </w:r>
            <w:r>
              <w:rPr>
                <w:rFonts w:ascii="Times New Roman" w:hAnsi="Times New Roman" w:cs="Times New Roman"/>
                <w:b/>
              </w:rPr>
              <w:t>10А</w:t>
            </w:r>
            <w:r w:rsidRPr="00F07BED">
              <w:rPr>
                <w:rFonts w:ascii="Times New Roman" w:hAnsi="Times New Roman" w:cs="Times New Roman"/>
                <w:b/>
              </w:rPr>
              <w:t xml:space="preserve"> класс.</w:t>
            </w:r>
          </w:p>
          <w:p w14:paraId="5900D0B7" w14:textId="77777777" w:rsidR="00F759DD" w:rsidRPr="00F07BED" w:rsidRDefault="00F759DD" w:rsidP="00F759DD">
            <w:pPr>
              <w:rPr>
                <w:rFonts w:ascii="Times New Roman" w:hAnsi="Times New Roman" w:cs="Times New Roman"/>
                <w:b/>
              </w:rPr>
            </w:pPr>
          </w:p>
          <w:p w14:paraId="0F53EA54" w14:textId="77777777" w:rsidR="00F759DD" w:rsidRPr="00F07BED" w:rsidRDefault="00F759DD" w:rsidP="00F07BED">
            <w:pPr>
              <w:jc w:val="center"/>
              <w:rPr>
                <w:rFonts w:ascii="Times New Roman" w:hAnsi="Times New Roman" w:cs="Times New Roman"/>
              </w:rPr>
            </w:pPr>
          </w:p>
          <w:p w14:paraId="106E2158" w14:textId="77777777" w:rsidR="00F759DD" w:rsidRPr="00F07BED" w:rsidRDefault="00F759DD" w:rsidP="00A873C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203" w:type="dxa"/>
          </w:tcPr>
          <w:p w14:paraId="6C01E52A" w14:textId="6C7572B7" w:rsidR="00F759DD" w:rsidRPr="00F07BED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мая.</w:t>
            </w:r>
            <w:r w:rsidR="00F759DD" w:rsidRPr="00F07BED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14:paraId="1FC15EF1" w14:textId="77777777" w:rsidR="00F759DD" w:rsidRPr="00F07BED" w:rsidRDefault="00F759DD" w:rsidP="00F759DD">
            <w:pPr>
              <w:rPr>
                <w:rFonts w:ascii="Times New Roman" w:hAnsi="Times New Roman" w:cs="Times New Roman"/>
              </w:rPr>
            </w:pPr>
          </w:p>
          <w:p w14:paraId="5863FF91" w14:textId="6B8C127F" w:rsidR="00F07BED" w:rsidRDefault="00C84C13" w:rsidP="00C84C13">
            <w:pPr>
              <w:rPr>
                <w:rFonts w:ascii="Times New Roman" w:hAnsi="Times New Roman" w:cs="Times New Roman"/>
              </w:rPr>
            </w:pPr>
            <w:r w:rsidRPr="00C84C13">
              <w:rPr>
                <w:rFonts w:ascii="Times New Roman" w:hAnsi="Times New Roman" w:cs="Times New Roman"/>
                <w:b/>
                <w:bCs/>
              </w:rPr>
              <w:t xml:space="preserve">18.00 - Родительские собрания </w:t>
            </w:r>
            <w:r w:rsidRPr="00C84C13">
              <w:rPr>
                <w:rFonts w:ascii="Times New Roman" w:hAnsi="Times New Roman" w:cs="Times New Roman"/>
              </w:rPr>
              <w:t>«Итоги воспитательной работы за год. Презентация воспитательной работы»</w:t>
            </w:r>
          </w:p>
          <w:p w14:paraId="77AE72DE" w14:textId="7DAEE21B" w:rsidR="00777FA1" w:rsidRPr="00C84C13" w:rsidRDefault="00777FA1" w:rsidP="00C84C13">
            <w:pPr>
              <w:rPr>
                <w:rFonts w:ascii="Times New Roman" w:hAnsi="Times New Roman" w:cs="Times New Roman"/>
                <w:b/>
                <w:bCs/>
              </w:rPr>
            </w:pPr>
            <w:r w:rsidRPr="00777FA1">
              <w:rPr>
                <w:rFonts w:ascii="Times New Roman" w:hAnsi="Times New Roman" w:cs="Times New Roman"/>
                <w:b/>
                <w:bCs/>
              </w:rPr>
              <w:t>Отв. воспитатели</w:t>
            </w:r>
          </w:p>
          <w:p w14:paraId="1645D3E9" w14:textId="77777777" w:rsidR="00F759DD" w:rsidRPr="00F07BED" w:rsidRDefault="00F759DD" w:rsidP="00A87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0FDF3DDB" w14:textId="43033BD6" w:rsidR="00F759DD" w:rsidRPr="00F07BED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мая</w:t>
            </w:r>
            <w:r w:rsidR="00F759DD" w:rsidRPr="00F07BED">
              <w:rPr>
                <w:rFonts w:ascii="Times New Roman" w:hAnsi="Times New Roman" w:cs="Times New Roman"/>
                <w:b/>
              </w:rPr>
              <w:t>. Среда</w:t>
            </w:r>
          </w:p>
          <w:p w14:paraId="0254B47B" w14:textId="77777777" w:rsidR="00F759DD" w:rsidRPr="00F07BED" w:rsidRDefault="00F759DD" w:rsidP="00F759DD">
            <w:pPr>
              <w:rPr>
                <w:rFonts w:ascii="Times New Roman" w:hAnsi="Times New Roman" w:cs="Times New Roman"/>
              </w:rPr>
            </w:pPr>
          </w:p>
          <w:p w14:paraId="069C95D3" w14:textId="77777777" w:rsidR="00F07BED" w:rsidRPr="00F07BED" w:rsidRDefault="00F07BED" w:rsidP="00F07BED">
            <w:pPr>
              <w:rPr>
                <w:rFonts w:ascii="Times New Roman" w:hAnsi="Times New Roman" w:cs="Times New Roman"/>
              </w:rPr>
            </w:pPr>
          </w:p>
          <w:p w14:paraId="54DC096F" w14:textId="77777777" w:rsidR="00777FA1" w:rsidRPr="00F07BED" w:rsidRDefault="00777FA1" w:rsidP="00777FA1">
            <w:pPr>
              <w:rPr>
                <w:rFonts w:ascii="Times New Roman" w:hAnsi="Times New Roman" w:cs="Times New Roman"/>
              </w:rPr>
            </w:pPr>
            <w:r w:rsidRPr="00F07BED">
              <w:rPr>
                <w:rFonts w:ascii="Times New Roman" w:hAnsi="Times New Roman" w:cs="Times New Roman"/>
              </w:rPr>
              <w:t xml:space="preserve">Заседание Лицейского Парламента </w:t>
            </w:r>
          </w:p>
          <w:p w14:paraId="1862BA46" w14:textId="77777777" w:rsidR="00777FA1" w:rsidRDefault="00777FA1" w:rsidP="00777FA1">
            <w:pPr>
              <w:rPr>
                <w:rFonts w:ascii="Times New Roman" w:hAnsi="Times New Roman" w:cs="Times New Roman"/>
              </w:rPr>
            </w:pPr>
            <w:r w:rsidRPr="00F07BED">
              <w:rPr>
                <w:rFonts w:ascii="Times New Roman" w:hAnsi="Times New Roman" w:cs="Times New Roman"/>
              </w:rPr>
              <w:t>Отв. зам. директора по ВР – Калюжная А. Г.</w:t>
            </w:r>
          </w:p>
          <w:p w14:paraId="402C698A" w14:textId="1B2F82D5" w:rsidR="00F759DD" w:rsidRPr="00F07BED" w:rsidRDefault="00F759DD" w:rsidP="00F0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14:paraId="02D9B236" w14:textId="2FAE3510" w:rsidR="00F759DD" w:rsidRPr="00F07BED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мая.</w:t>
            </w:r>
            <w:r w:rsidR="00F759DD" w:rsidRPr="00F07BED">
              <w:rPr>
                <w:rFonts w:ascii="Times New Roman" w:hAnsi="Times New Roman" w:cs="Times New Roman"/>
                <w:b/>
              </w:rPr>
              <w:t xml:space="preserve"> Четверг</w:t>
            </w:r>
          </w:p>
          <w:p w14:paraId="74967910" w14:textId="53794AB5" w:rsidR="00F759DD" w:rsidRPr="00F07BED" w:rsidRDefault="00A873C2" w:rsidP="00F759DD">
            <w:pPr>
              <w:rPr>
                <w:rFonts w:ascii="Times New Roman" w:hAnsi="Times New Roman" w:cs="Times New Roman"/>
                <w:b/>
              </w:rPr>
            </w:pPr>
            <w:r w:rsidRPr="00A873C2">
              <w:rPr>
                <w:rFonts w:ascii="Times New Roman" w:hAnsi="Times New Roman" w:cs="Times New Roman"/>
                <w:b/>
              </w:rPr>
              <w:t>8.00 - 8.25 – Единый классный час.</w:t>
            </w:r>
          </w:p>
          <w:p w14:paraId="4BAF448A" w14:textId="77777777" w:rsidR="00F07BED" w:rsidRPr="00F07BED" w:rsidRDefault="00F07BED" w:rsidP="00F07BED">
            <w:pPr>
              <w:rPr>
                <w:rFonts w:ascii="Times New Roman" w:hAnsi="Times New Roman" w:cs="Times New Roman"/>
              </w:rPr>
            </w:pPr>
          </w:p>
          <w:p w14:paraId="77B296DE" w14:textId="77777777" w:rsidR="00F759DD" w:rsidRDefault="00777FA1" w:rsidP="00777FA1">
            <w:pPr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  <w:r w:rsidRPr="00777FA1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День детских общественных организаций</w:t>
            </w:r>
          </w:p>
          <w:p w14:paraId="229D0185" w14:textId="77777777" w:rsidR="00777FA1" w:rsidRDefault="00777FA1" w:rsidP="00777FA1">
            <w:pPr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  <w:r w:rsidRPr="00777FA1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100-летие Всесоюзной пионерской организации</w:t>
            </w:r>
          </w:p>
          <w:p w14:paraId="248C9C4F" w14:textId="77777777" w:rsidR="00A2126A" w:rsidRDefault="00A2126A" w:rsidP="00777FA1">
            <w:pPr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</w:p>
          <w:p w14:paraId="1DE537EE" w14:textId="03CD9668" w:rsidR="00A2126A" w:rsidRPr="00777FA1" w:rsidRDefault="00A2126A" w:rsidP="00422345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2126A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Радиопередача, посвященная 100-летию Всесоюзной пионерской организации</w:t>
            </w:r>
            <w:r w:rsidR="00422345">
              <w:rPr>
                <w:rFonts w:ascii="Times New Roman" w:eastAsia="Calibri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Отв. р</w:t>
            </w:r>
            <w:r w:rsidRPr="00A2126A">
              <w:rPr>
                <w:rFonts w:ascii="Times New Roman" w:eastAsia="Calibri" w:hAnsi="Times New Roman" w:cs="Times New Roman"/>
                <w:lang w:eastAsia="en-US"/>
              </w:rPr>
              <w:t xml:space="preserve">уководитель СМИ МБОУ лицей – </w:t>
            </w:r>
            <w:proofErr w:type="spellStart"/>
            <w:r w:rsidRPr="00A2126A">
              <w:rPr>
                <w:rFonts w:ascii="Times New Roman" w:eastAsia="Calibri" w:hAnsi="Times New Roman" w:cs="Times New Roman"/>
                <w:lang w:eastAsia="en-US"/>
              </w:rPr>
              <w:t>Косицина</w:t>
            </w:r>
            <w:proofErr w:type="spellEnd"/>
            <w:r w:rsidRPr="00A2126A">
              <w:rPr>
                <w:rFonts w:ascii="Times New Roman" w:eastAsia="Calibri" w:hAnsi="Times New Roman" w:cs="Times New Roman"/>
                <w:lang w:eastAsia="en-US"/>
              </w:rPr>
              <w:t xml:space="preserve"> О. А.</w:t>
            </w:r>
          </w:p>
        </w:tc>
        <w:tc>
          <w:tcPr>
            <w:tcW w:w="3203" w:type="dxa"/>
          </w:tcPr>
          <w:p w14:paraId="7D9F581C" w14:textId="3669BEFB" w:rsidR="00F759DD" w:rsidRPr="00F07BED" w:rsidRDefault="00585561" w:rsidP="00F759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 мая</w:t>
            </w:r>
            <w:r w:rsidR="00F759DD" w:rsidRPr="00F07BED">
              <w:rPr>
                <w:rFonts w:ascii="Times New Roman" w:hAnsi="Times New Roman" w:cs="Times New Roman"/>
                <w:b/>
              </w:rPr>
              <w:t>. Пятница</w:t>
            </w:r>
          </w:p>
          <w:p w14:paraId="038172E4" w14:textId="77777777" w:rsidR="00A15867" w:rsidRDefault="00A15867" w:rsidP="00F07BE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2C2D9DAB" w14:textId="27B90D3D" w:rsidR="00A2126A" w:rsidRPr="00A2126A" w:rsidRDefault="00A2126A" w:rsidP="00A21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15.20 - </w:t>
            </w:r>
            <w:r w:rsidRPr="00A2126A">
              <w:rPr>
                <w:rFonts w:ascii="Times New Roman" w:hAnsi="Times New Roman" w:cs="Times New Roman"/>
                <w:b/>
                <w:bCs/>
              </w:rPr>
              <w:t>Педагогический совет</w:t>
            </w:r>
            <w:r w:rsidRPr="00A2126A">
              <w:rPr>
                <w:rFonts w:ascii="Times New Roman" w:hAnsi="Times New Roman" w:cs="Times New Roman"/>
              </w:rPr>
              <w:t xml:space="preserve"> по допуску выпускников 9-х и 11-х классов к экзаменам</w:t>
            </w:r>
          </w:p>
          <w:p w14:paraId="5265C73B" w14:textId="77777777" w:rsidR="00F759DD" w:rsidRDefault="00A2126A" w:rsidP="00A21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з</w:t>
            </w:r>
            <w:r w:rsidRPr="00A2126A">
              <w:rPr>
                <w:rFonts w:ascii="Times New Roman" w:hAnsi="Times New Roman" w:cs="Times New Roman"/>
              </w:rPr>
              <w:t xml:space="preserve">ам. директора по УВР – </w:t>
            </w:r>
            <w:proofErr w:type="spellStart"/>
            <w:r w:rsidRPr="00A2126A">
              <w:rPr>
                <w:rFonts w:ascii="Times New Roman" w:hAnsi="Times New Roman" w:cs="Times New Roman"/>
              </w:rPr>
              <w:t>Федосихина</w:t>
            </w:r>
            <w:proofErr w:type="spellEnd"/>
            <w:r w:rsidRPr="00A2126A">
              <w:rPr>
                <w:rFonts w:ascii="Times New Roman" w:hAnsi="Times New Roman" w:cs="Times New Roman"/>
              </w:rPr>
              <w:t xml:space="preserve"> И. В.</w:t>
            </w:r>
          </w:p>
          <w:p w14:paraId="7B1563F3" w14:textId="77777777" w:rsidR="00A2126A" w:rsidRPr="00A2126A" w:rsidRDefault="00A2126A" w:rsidP="00A2126A">
            <w:pPr>
              <w:rPr>
                <w:rFonts w:ascii="Times New Roman" w:hAnsi="Times New Roman" w:cs="Times New Roman"/>
              </w:rPr>
            </w:pPr>
          </w:p>
          <w:p w14:paraId="1A9946A2" w14:textId="77777777" w:rsidR="00A15867" w:rsidRDefault="00A2126A" w:rsidP="00A15867">
            <w:pPr>
              <w:rPr>
                <w:rFonts w:ascii="Times New Roman" w:hAnsi="Times New Roman" w:cs="Times New Roman"/>
                <w:i/>
                <w:iCs/>
                <w:color w:val="2F5496" w:themeColor="accent5" w:themeShade="BF"/>
              </w:rPr>
            </w:pPr>
            <w:r w:rsidRPr="00A2126A">
              <w:rPr>
                <w:rFonts w:ascii="Times New Roman" w:hAnsi="Times New Roman" w:cs="Times New Roman"/>
                <w:i/>
                <w:iCs/>
                <w:color w:val="2F5496" w:themeColor="accent5" w:themeShade="BF"/>
              </w:rPr>
              <w:t>22.05 День государственного флага РФ</w:t>
            </w:r>
          </w:p>
          <w:p w14:paraId="0791A379" w14:textId="1C832CF3" w:rsidR="00A2126A" w:rsidRPr="00A2126A" w:rsidRDefault="00A2126A" w:rsidP="00A1586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26295" w:rsidRPr="00F07BED" w14:paraId="7A9C4272" w14:textId="77777777" w:rsidTr="005C330C">
        <w:tc>
          <w:tcPr>
            <w:tcW w:w="3202" w:type="dxa"/>
          </w:tcPr>
          <w:p w14:paraId="1A124D5B" w14:textId="791DE483" w:rsidR="00D26295" w:rsidRPr="00F07BED" w:rsidRDefault="00585561" w:rsidP="00D2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 мая</w:t>
            </w:r>
            <w:r w:rsidR="00D26295" w:rsidRPr="00F07BED">
              <w:rPr>
                <w:rFonts w:ascii="Times New Roman" w:hAnsi="Times New Roman" w:cs="Times New Roman"/>
                <w:b/>
              </w:rPr>
              <w:t>. Понедельник</w:t>
            </w:r>
          </w:p>
          <w:p w14:paraId="4B2E5DEC" w14:textId="5EAEFB61" w:rsidR="00D26295" w:rsidRPr="00F07BED" w:rsidRDefault="00D26295" w:rsidP="00D26295">
            <w:pPr>
              <w:rPr>
                <w:rFonts w:ascii="Times New Roman" w:hAnsi="Times New Roman" w:cs="Times New Roman"/>
                <w:b/>
              </w:rPr>
            </w:pPr>
            <w:r w:rsidRPr="00F07BED">
              <w:rPr>
                <w:rFonts w:ascii="Times New Roman" w:hAnsi="Times New Roman" w:cs="Times New Roman"/>
                <w:b/>
              </w:rPr>
              <w:t xml:space="preserve">По лицею дежурит </w:t>
            </w:r>
            <w:r w:rsidR="00585561">
              <w:rPr>
                <w:rFonts w:ascii="Times New Roman" w:hAnsi="Times New Roman" w:cs="Times New Roman"/>
                <w:b/>
              </w:rPr>
              <w:t>10Б</w:t>
            </w:r>
            <w:r w:rsidRPr="00F07BED">
              <w:rPr>
                <w:rFonts w:ascii="Times New Roman" w:hAnsi="Times New Roman" w:cs="Times New Roman"/>
                <w:b/>
              </w:rPr>
              <w:t>класс</w:t>
            </w:r>
          </w:p>
          <w:p w14:paraId="4CD5F39C" w14:textId="62D529D7" w:rsidR="00D26295" w:rsidRPr="00F07BED" w:rsidRDefault="00D26295" w:rsidP="00D26295">
            <w:pPr>
              <w:rPr>
                <w:rFonts w:ascii="Times New Roman" w:hAnsi="Times New Roman" w:cs="Times New Roman"/>
                <w:b/>
              </w:rPr>
            </w:pPr>
          </w:p>
          <w:p w14:paraId="2964E365" w14:textId="57E32F2A" w:rsidR="00D26295" w:rsidRDefault="00030059" w:rsidP="00D262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0059">
              <w:rPr>
                <w:rFonts w:ascii="Times New Roman" w:hAnsi="Times New Roman" w:cs="Times New Roman"/>
                <w:b/>
                <w:color w:val="000000" w:themeColor="text1"/>
              </w:rPr>
              <w:t xml:space="preserve">9.00 -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Праздничная линейка </w:t>
            </w:r>
            <w:r w:rsidRPr="00030059">
              <w:rPr>
                <w:rFonts w:ascii="Times New Roman" w:hAnsi="Times New Roman" w:cs="Times New Roman"/>
                <w:b/>
                <w:color w:val="000000" w:themeColor="text1"/>
              </w:rPr>
              <w:t>5-11 классов, посвященная празднику «Последнего звонка»</w:t>
            </w:r>
          </w:p>
          <w:p w14:paraId="41954177" w14:textId="5A07EB0D" w:rsidR="00030059" w:rsidRPr="00030059" w:rsidRDefault="00030059" w:rsidP="00D262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059">
              <w:rPr>
                <w:rFonts w:ascii="Times New Roman" w:hAnsi="Times New Roman" w:cs="Times New Roman"/>
                <w:color w:val="000000" w:themeColor="text1"/>
              </w:rPr>
              <w:t>Отв. воспитатели 5 и 11 классов</w:t>
            </w:r>
          </w:p>
          <w:p w14:paraId="1E7460F3" w14:textId="31350508" w:rsidR="00030059" w:rsidRDefault="000C235F" w:rsidP="00D26295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11.00 - </w:t>
            </w:r>
            <w:r w:rsidRPr="000C235F">
              <w:rPr>
                <w:rFonts w:ascii="Times New Roman" w:hAnsi="Times New Roman" w:cs="Times New Roman"/>
                <w:b/>
                <w:color w:val="FF0000"/>
              </w:rPr>
              <w:t>Праздник «Последнего звонка»</w:t>
            </w:r>
          </w:p>
          <w:p w14:paraId="319EE387" w14:textId="75BE5C74" w:rsidR="00D26295" w:rsidRPr="00030059" w:rsidRDefault="00030059" w:rsidP="00030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r w:rsidRPr="00030059">
              <w:rPr>
                <w:rFonts w:ascii="Times New Roman" w:hAnsi="Times New Roman" w:cs="Times New Roman"/>
              </w:rPr>
              <w:t xml:space="preserve">Карпова Н. В., </w:t>
            </w:r>
            <w:proofErr w:type="spellStart"/>
            <w:r w:rsidRPr="00030059">
              <w:rPr>
                <w:rFonts w:ascii="Times New Roman" w:hAnsi="Times New Roman" w:cs="Times New Roman"/>
              </w:rPr>
              <w:t>Хамидуллина</w:t>
            </w:r>
            <w:proofErr w:type="spellEnd"/>
            <w:r w:rsidRPr="00030059">
              <w:rPr>
                <w:rFonts w:ascii="Times New Roman" w:hAnsi="Times New Roman" w:cs="Times New Roman"/>
              </w:rPr>
              <w:t xml:space="preserve"> И. И.</w:t>
            </w:r>
          </w:p>
        </w:tc>
        <w:tc>
          <w:tcPr>
            <w:tcW w:w="3203" w:type="dxa"/>
          </w:tcPr>
          <w:p w14:paraId="71B81A26" w14:textId="2BF59B3C" w:rsidR="00D26295" w:rsidRPr="00F07BED" w:rsidRDefault="00585561" w:rsidP="00D2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мая</w:t>
            </w:r>
            <w:r w:rsidR="00D26295" w:rsidRPr="00F07BED">
              <w:rPr>
                <w:rFonts w:ascii="Times New Roman" w:hAnsi="Times New Roman" w:cs="Times New Roman"/>
                <w:b/>
              </w:rPr>
              <w:t>. Вторник</w:t>
            </w:r>
          </w:p>
          <w:p w14:paraId="3ED015C5" w14:textId="77777777" w:rsidR="00D26295" w:rsidRPr="00F07BED" w:rsidRDefault="00D26295" w:rsidP="00D2629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</w:rPr>
            </w:pPr>
          </w:p>
          <w:p w14:paraId="277791D2" w14:textId="0435CC54" w:rsidR="00F07BED" w:rsidRPr="00A2126A" w:rsidRDefault="00A2126A" w:rsidP="00BD1FB0">
            <w:pPr>
              <w:rPr>
                <w:rFonts w:ascii="Times New Roman" w:hAnsi="Times New Roman" w:cs="Times New Roman"/>
                <w:i/>
                <w:iCs/>
              </w:rPr>
            </w:pPr>
            <w:r w:rsidRPr="00A2126A">
              <w:rPr>
                <w:rFonts w:ascii="Times New Roman" w:hAnsi="Times New Roman" w:cs="Times New Roman"/>
                <w:i/>
                <w:iCs/>
                <w:color w:val="2F5496" w:themeColor="accent5" w:themeShade="BF"/>
              </w:rPr>
              <w:t>День славянской письменности и культуры</w:t>
            </w:r>
          </w:p>
        </w:tc>
        <w:tc>
          <w:tcPr>
            <w:tcW w:w="3202" w:type="dxa"/>
          </w:tcPr>
          <w:p w14:paraId="3121DBFD" w14:textId="1B3D8013" w:rsidR="00D26295" w:rsidRPr="00F07BED" w:rsidRDefault="00585561" w:rsidP="00D2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мая</w:t>
            </w:r>
            <w:r w:rsidR="00D26295" w:rsidRPr="00F07BED">
              <w:rPr>
                <w:rFonts w:ascii="Times New Roman" w:hAnsi="Times New Roman" w:cs="Times New Roman"/>
                <w:b/>
              </w:rPr>
              <w:t>. Среда</w:t>
            </w:r>
          </w:p>
          <w:p w14:paraId="7B014350" w14:textId="77777777" w:rsidR="00D26295" w:rsidRPr="00F07BED" w:rsidRDefault="00D26295" w:rsidP="00D26295">
            <w:pPr>
              <w:rPr>
                <w:rFonts w:ascii="Times New Roman" w:hAnsi="Times New Roman" w:cs="Times New Roman"/>
              </w:rPr>
            </w:pPr>
          </w:p>
          <w:p w14:paraId="77935CC3" w14:textId="77777777" w:rsidR="000C235F" w:rsidRPr="00A2126A" w:rsidRDefault="000C235F" w:rsidP="000C235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2126A">
              <w:rPr>
                <w:rFonts w:ascii="Times New Roman" w:hAnsi="Times New Roman" w:cs="Times New Roman"/>
                <w:bCs/>
                <w:color w:val="000000" w:themeColor="text1"/>
              </w:rPr>
              <w:t>Семинар воспитателей «Форма контроля и отчетности в воспитательной работе»</w:t>
            </w:r>
          </w:p>
          <w:p w14:paraId="6B5A95E8" w14:textId="77777777" w:rsidR="000C235F" w:rsidRPr="00A2126A" w:rsidRDefault="000C235F" w:rsidP="000C235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2126A">
              <w:rPr>
                <w:rFonts w:ascii="Times New Roman" w:hAnsi="Times New Roman" w:cs="Times New Roman"/>
                <w:bCs/>
                <w:color w:val="000000" w:themeColor="text1"/>
              </w:rPr>
              <w:t>Отв. зав. кафедрой педагогики и психологии – Карпова Н.В., воспитатели</w:t>
            </w:r>
          </w:p>
          <w:p w14:paraId="248D1026" w14:textId="2C49B6BE" w:rsidR="00D26295" w:rsidRPr="00F07BED" w:rsidRDefault="00D26295" w:rsidP="0068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14:paraId="52B14FA8" w14:textId="37D26B38" w:rsidR="00D26295" w:rsidRPr="00F07BED" w:rsidRDefault="00585561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мая</w:t>
            </w:r>
            <w:r w:rsidR="00D26295" w:rsidRPr="00F07BED">
              <w:rPr>
                <w:rFonts w:ascii="Times New Roman" w:hAnsi="Times New Roman" w:cs="Times New Roman"/>
                <w:b/>
              </w:rPr>
              <w:t>. Четверг</w:t>
            </w:r>
          </w:p>
          <w:p w14:paraId="7749AF4D" w14:textId="1D492C3E" w:rsidR="00D26295" w:rsidRPr="00F07BED" w:rsidRDefault="00682E6C" w:rsidP="00D26295">
            <w:pPr>
              <w:rPr>
                <w:rFonts w:ascii="Times New Roman" w:hAnsi="Times New Roman" w:cs="Times New Roman"/>
                <w:b/>
              </w:rPr>
            </w:pPr>
            <w:r w:rsidRPr="00F07BED">
              <w:rPr>
                <w:rFonts w:ascii="Times New Roman" w:hAnsi="Times New Roman" w:cs="Times New Roman"/>
                <w:b/>
              </w:rPr>
              <w:t>8.00 - 8.25 – Единый классный час</w:t>
            </w:r>
            <w:r w:rsidR="00A873C2">
              <w:rPr>
                <w:rFonts w:ascii="Times New Roman" w:hAnsi="Times New Roman" w:cs="Times New Roman"/>
                <w:b/>
              </w:rPr>
              <w:t>.</w:t>
            </w:r>
          </w:p>
          <w:p w14:paraId="60D723EB" w14:textId="77777777" w:rsidR="00D26295" w:rsidRPr="00F07BED" w:rsidRDefault="00D26295" w:rsidP="00D26295">
            <w:pPr>
              <w:rPr>
                <w:rFonts w:ascii="Times New Roman" w:hAnsi="Times New Roman" w:cs="Times New Roman"/>
                <w:b/>
              </w:rPr>
            </w:pPr>
          </w:p>
          <w:p w14:paraId="3889CD75" w14:textId="52C6F23D" w:rsidR="00682E6C" w:rsidRPr="00A2126A" w:rsidRDefault="00A2126A" w:rsidP="00D26295">
            <w:pPr>
              <w:rPr>
                <w:rFonts w:ascii="Times New Roman" w:hAnsi="Times New Roman" w:cs="Times New Roman"/>
                <w:bCs/>
              </w:rPr>
            </w:pPr>
            <w:r w:rsidRPr="00A2126A">
              <w:rPr>
                <w:rFonts w:ascii="Times New Roman" w:hAnsi="Times New Roman" w:cs="Times New Roman"/>
                <w:bCs/>
              </w:rPr>
              <w:t xml:space="preserve">Заседание Совета профилактики                                            Отв. зам. директора по ВР – Калюжная А. Г., председатель Совета профилактики – Новикова Е. Н., зав. кафедрой педагогики и психологии – Карпова Н.В., уполномоченный по правам ребенка – </w:t>
            </w:r>
            <w:proofErr w:type="spellStart"/>
            <w:r w:rsidRPr="00A2126A">
              <w:rPr>
                <w:rFonts w:ascii="Times New Roman" w:hAnsi="Times New Roman" w:cs="Times New Roman"/>
                <w:bCs/>
              </w:rPr>
              <w:t>Паперис</w:t>
            </w:r>
            <w:proofErr w:type="spellEnd"/>
            <w:r w:rsidRPr="00A2126A">
              <w:rPr>
                <w:rFonts w:ascii="Times New Roman" w:hAnsi="Times New Roman" w:cs="Times New Roman"/>
                <w:bCs/>
              </w:rPr>
              <w:t xml:space="preserve"> А. В., воспитатели.</w:t>
            </w:r>
          </w:p>
        </w:tc>
        <w:tc>
          <w:tcPr>
            <w:tcW w:w="3203" w:type="dxa"/>
          </w:tcPr>
          <w:p w14:paraId="199BC83D" w14:textId="6D3A2147" w:rsidR="00D26295" w:rsidRPr="00F07BED" w:rsidRDefault="00585561" w:rsidP="00D2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мая</w:t>
            </w:r>
            <w:r w:rsidR="00D26295" w:rsidRPr="00F07BED">
              <w:rPr>
                <w:rFonts w:ascii="Times New Roman" w:hAnsi="Times New Roman" w:cs="Times New Roman"/>
                <w:b/>
              </w:rPr>
              <w:t>. Пятница</w:t>
            </w:r>
          </w:p>
          <w:p w14:paraId="085D919F" w14:textId="77777777" w:rsidR="00D26295" w:rsidRPr="00F07BED" w:rsidRDefault="00D26295" w:rsidP="00D26295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6554BC8E" w14:textId="1460C7BC" w:rsidR="0019045F" w:rsidRDefault="0019045F" w:rsidP="0019045F">
            <w:pPr>
              <w:rPr>
                <w:rFonts w:ascii="Times New Roman" w:hAnsi="Times New Roman" w:cs="Times New Roman"/>
                <w:b/>
              </w:rPr>
            </w:pPr>
            <w:r w:rsidRPr="00F07BED">
              <w:rPr>
                <w:rFonts w:ascii="Times New Roman" w:hAnsi="Times New Roman" w:cs="Times New Roman"/>
                <w:b/>
              </w:rPr>
              <w:t>Последний учебный день модуля.</w:t>
            </w:r>
          </w:p>
          <w:p w14:paraId="5FDB4226" w14:textId="77777777" w:rsidR="0017150C" w:rsidRPr="00F07BED" w:rsidRDefault="0017150C" w:rsidP="0019045F">
            <w:pPr>
              <w:rPr>
                <w:rFonts w:ascii="Times New Roman" w:hAnsi="Times New Roman" w:cs="Times New Roman"/>
                <w:b/>
              </w:rPr>
            </w:pPr>
          </w:p>
          <w:p w14:paraId="414EEF0C" w14:textId="77777777" w:rsidR="0017150C" w:rsidRPr="0017150C" w:rsidRDefault="0019045F" w:rsidP="0017150C">
            <w:pPr>
              <w:rPr>
                <w:rFonts w:ascii="Times New Roman" w:hAnsi="Times New Roman" w:cs="Times New Roman"/>
                <w:b/>
              </w:rPr>
            </w:pPr>
            <w:r w:rsidRPr="00F07BED">
              <w:rPr>
                <w:rFonts w:ascii="Times New Roman" w:hAnsi="Times New Roman" w:cs="Times New Roman"/>
                <w:b/>
              </w:rPr>
              <w:t xml:space="preserve"> </w:t>
            </w:r>
            <w:r w:rsidR="0017150C" w:rsidRPr="0017150C">
              <w:rPr>
                <w:rFonts w:ascii="Times New Roman" w:hAnsi="Times New Roman" w:cs="Times New Roman"/>
                <w:b/>
              </w:rPr>
              <w:t>Инструктажи в 5-11 классах</w:t>
            </w:r>
          </w:p>
          <w:p w14:paraId="0C3584BE" w14:textId="77777777" w:rsidR="0017150C" w:rsidRPr="0017150C" w:rsidRDefault="0017150C" w:rsidP="0017150C">
            <w:pPr>
              <w:rPr>
                <w:rFonts w:ascii="Times New Roman" w:hAnsi="Times New Roman" w:cs="Times New Roman"/>
                <w:b/>
              </w:rPr>
            </w:pPr>
            <w:r w:rsidRPr="0017150C">
              <w:rPr>
                <w:rFonts w:ascii="Times New Roman" w:hAnsi="Times New Roman" w:cs="Times New Roman"/>
                <w:b/>
              </w:rPr>
              <w:t xml:space="preserve"> «Внимание! Каникулы»</w:t>
            </w:r>
          </w:p>
          <w:p w14:paraId="7ED285C6" w14:textId="7C321748" w:rsidR="0019045F" w:rsidRDefault="0017150C" w:rsidP="0017150C">
            <w:pPr>
              <w:rPr>
                <w:rFonts w:ascii="Times New Roman" w:hAnsi="Times New Roman" w:cs="Times New Roman"/>
                <w:b/>
              </w:rPr>
            </w:pPr>
            <w:r w:rsidRPr="0017150C">
              <w:rPr>
                <w:rFonts w:ascii="Times New Roman" w:hAnsi="Times New Roman" w:cs="Times New Roman"/>
                <w:b/>
              </w:rPr>
              <w:t>Отв. воспитатели 5-11 классов</w:t>
            </w:r>
          </w:p>
          <w:p w14:paraId="6677658B" w14:textId="77777777" w:rsidR="0017150C" w:rsidRPr="00F07BED" w:rsidRDefault="0017150C" w:rsidP="0019045F">
            <w:pPr>
              <w:rPr>
                <w:rFonts w:ascii="Times New Roman" w:hAnsi="Times New Roman" w:cs="Times New Roman"/>
                <w:b/>
              </w:rPr>
            </w:pPr>
          </w:p>
          <w:p w14:paraId="3A19609D" w14:textId="5EE5B02A" w:rsidR="00D26295" w:rsidRPr="00F07BED" w:rsidRDefault="00FE7F71" w:rsidP="00682E6C">
            <w:pPr>
              <w:rPr>
                <w:rFonts w:ascii="Times New Roman" w:hAnsi="Times New Roman" w:cs="Times New Roman"/>
                <w:color w:val="0070C0"/>
              </w:rPr>
            </w:pPr>
            <w:r w:rsidRPr="00FE7F71">
              <w:rPr>
                <w:rFonts w:ascii="Times New Roman" w:hAnsi="Times New Roman" w:cs="Times New Roman"/>
              </w:rPr>
              <w:t>30.05 – 17.06 «Пятая четверть». Работа студий, секций, клубов, кружков внеурочной деятельности</w:t>
            </w:r>
          </w:p>
        </w:tc>
      </w:tr>
      <w:tr w:rsidR="0017150C" w:rsidRPr="00F07BED" w14:paraId="3C160E3F" w14:textId="77777777" w:rsidTr="005C330C">
        <w:tc>
          <w:tcPr>
            <w:tcW w:w="3202" w:type="dxa"/>
          </w:tcPr>
          <w:p w14:paraId="21E4DFEB" w14:textId="0B5EFDF4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мая</w:t>
            </w:r>
            <w:r w:rsidRPr="00F07BED">
              <w:rPr>
                <w:rFonts w:ascii="Times New Roman" w:hAnsi="Times New Roman" w:cs="Times New Roman"/>
                <w:b/>
              </w:rPr>
              <w:t>. Понедельник</w:t>
            </w:r>
          </w:p>
          <w:p w14:paraId="697C8E85" w14:textId="2F9EDC2A" w:rsidR="0017150C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3" w:type="dxa"/>
          </w:tcPr>
          <w:p w14:paraId="2B896793" w14:textId="309349FE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31 </w:t>
            </w:r>
            <w:r>
              <w:rPr>
                <w:rFonts w:ascii="Times New Roman" w:hAnsi="Times New Roman" w:cs="Times New Roman"/>
                <w:b/>
              </w:rPr>
              <w:t>мая</w:t>
            </w:r>
            <w:r w:rsidRPr="00F07BED">
              <w:rPr>
                <w:rFonts w:ascii="Times New Roman" w:hAnsi="Times New Roman" w:cs="Times New Roman"/>
                <w:b/>
              </w:rPr>
              <w:t>. Вторник</w:t>
            </w:r>
          </w:p>
          <w:p w14:paraId="46A2A55A" w14:textId="625ABADC" w:rsidR="007A3F35" w:rsidRPr="007A3F35" w:rsidRDefault="007A3F35" w:rsidP="007A3F3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7A3F35">
              <w:rPr>
                <w:rFonts w:ascii="Times New Roman" w:hAnsi="Times New Roman" w:cs="Times New Roman"/>
                <w:b/>
                <w:u w:val="single"/>
              </w:rPr>
              <w:t>Отчёты  воспитателей</w:t>
            </w:r>
            <w:proofErr w:type="gramEnd"/>
            <w:r w:rsidRPr="007A3F35">
              <w:rPr>
                <w:rFonts w:ascii="Times New Roman" w:hAnsi="Times New Roman" w:cs="Times New Roman"/>
                <w:b/>
                <w:u w:val="single"/>
              </w:rPr>
              <w:t xml:space="preserve"> по классу за </w:t>
            </w:r>
            <w:r w:rsidRPr="007A3F35">
              <w:rPr>
                <w:rFonts w:ascii="Times New Roman" w:hAnsi="Times New Roman" w:cs="Times New Roman"/>
                <w:b/>
                <w:u w:val="single"/>
              </w:rPr>
              <w:t>3 триместр</w:t>
            </w:r>
            <w:r w:rsidRPr="007A3F35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14:paraId="51572CC5" w14:textId="68AE54A5" w:rsidR="0017150C" w:rsidRPr="007A3F35" w:rsidRDefault="007A3F35" w:rsidP="007A3F3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3F35">
              <w:rPr>
                <w:rFonts w:ascii="Times New Roman" w:hAnsi="Times New Roman" w:cs="Times New Roman"/>
                <w:sz w:val="20"/>
              </w:rPr>
              <w:t xml:space="preserve">- Социальная активность класса.                                                           - </w:t>
            </w:r>
            <w:proofErr w:type="gramStart"/>
            <w:r w:rsidRPr="007A3F35">
              <w:rPr>
                <w:rFonts w:ascii="Times New Roman" w:hAnsi="Times New Roman" w:cs="Times New Roman"/>
                <w:sz w:val="20"/>
              </w:rPr>
              <w:t>Сведения  о</w:t>
            </w:r>
            <w:proofErr w:type="gramEnd"/>
            <w:r w:rsidRPr="007A3F35">
              <w:rPr>
                <w:rFonts w:ascii="Times New Roman" w:hAnsi="Times New Roman" w:cs="Times New Roman"/>
                <w:sz w:val="20"/>
              </w:rPr>
              <w:t xml:space="preserve">  семьях  обучающихся  </w:t>
            </w:r>
            <w:r w:rsidRPr="007A3F35">
              <w:rPr>
                <w:rFonts w:ascii="Times New Roman" w:hAnsi="Times New Roman" w:cs="Times New Roman"/>
                <w:b/>
                <w:sz w:val="20"/>
              </w:rPr>
              <w:t>(форма 1)</w:t>
            </w:r>
            <w:r w:rsidRPr="007A3F35">
              <w:rPr>
                <w:rFonts w:ascii="Times New Roman" w:hAnsi="Times New Roman" w:cs="Times New Roman"/>
                <w:sz w:val="20"/>
              </w:rPr>
              <w:t xml:space="preserve">,                                 - Сведения  о   здоровье    обучающихся  </w:t>
            </w:r>
            <w:r w:rsidRPr="007A3F35">
              <w:rPr>
                <w:rFonts w:ascii="Times New Roman" w:hAnsi="Times New Roman" w:cs="Times New Roman"/>
                <w:b/>
                <w:sz w:val="20"/>
              </w:rPr>
              <w:t xml:space="preserve">(форма 2),                                 </w:t>
            </w:r>
            <w:r w:rsidRPr="007A3F35">
              <w:rPr>
                <w:rFonts w:ascii="Times New Roman" w:hAnsi="Times New Roman" w:cs="Times New Roman"/>
                <w:sz w:val="20"/>
              </w:rPr>
              <w:t xml:space="preserve">- Данные  об  участии  лицеистов  в  занятиях  физической  культурой  и  спортом </w:t>
            </w:r>
            <w:r w:rsidRPr="007A3F35">
              <w:rPr>
                <w:rFonts w:ascii="Times New Roman" w:hAnsi="Times New Roman" w:cs="Times New Roman"/>
                <w:b/>
                <w:sz w:val="20"/>
              </w:rPr>
              <w:t xml:space="preserve">(форма 3),                                                            </w:t>
            </w:r>
            <w:r w:rsidRPr="007A3F35">
              <w:rPr>
                <w:rFonts w:ascii="Times New Roman" w:hAnsi="Times New Roman" w:cs="Times New Roman"/>
                <w:sz w:val="20"/>
              </w:rPr>
              <w:t xml:space="preserve">-Данные  об   общественной  активности  лицеистов </w:t>
            </w:r>
            <w:r w:rsidRPr="007A3F35">
              <w:rPr>
                <w:rFonts w:ascii="Times New Roman" w:hAnsi="Times New Roman" w:cs="Times New Roman"/>
                <w:b/>
                <w:sz w:val="20"/>
              </w:rPr>
              <w:t>(форма 4).</w:t>
            </w:r>
          </w:p>
          <w:p w14:paraId="6A74803F" w14:textId="2C4CADAC" w:rsidR="0017150C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2" w:type="dxa"/>
          </w:tcPr>
          <w:p w14:paraId="53657579" w14:textId="469D1E46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июня</w:t>
            </w:r>
            <w:r w:rsidRPr="00F07BED">
              <w:rPr>
                <w:rFonts w:ascii="Times New Roman" w:hAnsi="Times New Roman" w:cs="Times New Roman"/>
                <w:b/>
              </w:rPr>
              <w:t>. Среда</w:t>
            </w:r>
          </w:p>
          <w:p w14:paraId="765893A5" w14:textId="32AE659D" w:rsidR="0017150C" w:rsidRPr="00463ECC" w:rsidRDefault="00463ECC" w:rsidP="0017150C">
            <w:pPr>
              <w:rPr>
                <w:rFonts w:ascii="Times New Roman" w:hAnsi="Times New Roman" w:cs="Times New Roman"/>
                <w:i/>
                <w:color w:val="2F5496" w:themeColor="accent5" w:themeShade="BF"/>
              </w:rPr>
            </w:pPr>
            <w:r w:rsidRPr="00463ECC">
              <w:rPr>
                <w:rFonts w:ascii="Times New Roman" w:hAnsi="Times New Roman" w:cs="Times New Roman"/>
                <w:i/>
                <w:color w:val="2F5496" w:themeColor="accent5" w:themeShade="BF"/>
              </w:rPr>
              <w:t>Международный день защиты детей</w:t>
            </w:r>
          </w:p>
          <w:p w14:paraId="1268DB5D" w14:textId="77777777" w:rsidR="0017150C" w:rsidRDefault="0017150C" w:rsidP="001715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3" w:type="dxa"/>
          </w:tcPr>
          <w:p w14:paraId="2179794D" w14:textId="724CB524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июня</w:t>
            </w:r>
            <w:r w:rsidRPr="00F07BED">
              <w:rPr>
                <w:rFonts w:ascii="Times New Roman" w:hAnsi="Times New Roman" w:cs="Times New Roman"/>
                <w:b/>
              </w:rPr>
              <w:t>. Четверг</w:t>
            </w:r>
          </w:p>
          <w:p w14:paraId="4CB75488" w14:textId="77777777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B43688" w14:textId="1A5EED45" w:rsidR="0017150C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3" w:type="dxa"/>
          </w:tcPr>
          <w:p w14:paraId="25C8A698" w14:textId="05946CCE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июня</w:t>
            </w:r>
            <w:r w:rsidRPr="00F07BED">
              <w:rPr>
                <w:rFonts w:ascii="Times New Roman" w:hAnsi="Times New Roman" w:cs="Times New Roman"/>
                <w:b/>
              </w:rPr>
              <w:t>. Пятница</w:t>
            </w:r>
          </w:p>
          <w:p w14:paraId="1DABE937" w14:textId="77777777" w:rsidR="0017150C" w:rsidRPr="00F07BED" w:rsidRDefault="0017150C" w:rsidP="0017150C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2B9CDEA4" w14:textId="625D3DB1" w:rsidR="0017150C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150C" w:rsidRPr="00F07BED" w14:paraId="1BA7CEA0" w14:textId="77777777" w:rsidTr="005C330C">
        <w:tc>
          <w:tcPr>
            <w:tcW w:w="3202" w:type="dxa"/>
          </w:tcPr>
          <w:p w14:paraId="229DCBE2" w14:textId="79348DD9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июня</w:t>
            </w:r>
            <w:r w:rsidRPr="00F07BED">
              <w:rPr>
                <w:rFonts w:ascii="Times New Roman" w:hAnsi="Times New Roman" w:cs="Times New Roman"/>
                <w:b/>
              </w:rPr>
              <w:t>. Понедельник</w:t>
            </w:r>
          </w:p>
          <w:p w14:paraId="27CCBBD3" w14:textId="6FAA8E85" w:rsidR="0017150C" w:rsidRPr="00463ECC" w:rsidRDefault="00463ECC" w:rsidP="00463ECC">
            <w:pPr>
              <w:rPr>
                <w:rFonts w:ascii="Times New Roman" w:hAnsi="Times New Roman" w:cs="Times New Roman"/>
                <w:i/>
              </w:rPr>
            </w:pPr>
            <w:r w:rsidRPr="00463ECC">
              <w:rPr>
                <w:rFonts w:ascii="Times New Roman" w:hAnsi="Times New Roman" w:cs="Times New Roman"/>
                <w:i/>
                <w:color w:val="2F5496" w:themeColor="accent5" w:themeShade="BF"/>
              </w:rPr>
              <w:t>День русского языка – Пушкинский день России</w:t>
            </w:r>
          </w:p>
        </w:tc>
        <w:tc>
          <w:tcPr>
            <w:tcW w:w="3203" w:type="dxa"/>
          </w:tcPr>
          <w:p w14:paraId="1AA36C01" w14:textId="58A0A819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июня</w:t>
            </w:r>
            <w:r w:rsidRPr="00F07BED">
              <w:rPr>
                <w:rFonts w:ascii="Times New Roman" w:hAnsi="Times New Roman" w:cs="Times New Roman"/>
                <w:b/>
              </w:rPr>
              <w:t>. Вторник</w:t>
            </w:r>
          </w:p>
          <w:p w14:paraId="744E4911" w14:textId="18E6880A" w:rsidR="0017150C" w:rsidRDefault="0017150C" w:rsidP="007A3F35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3202" w:type="dxa"/>
          </w:tcPr>
          <w:p w14:paraId="7DA3790E" w14:textId="190A17E2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июня</w:t>
            </w:r>
            <w:r w:rsidRPr="00F07BED">
              <w:rPr>
                <w:rFonts w:ascii="Times New Roman" w:hAnsi="Times New Roman" w:cs="Times New Roman"/>
                <w:b/>
              </w:rPr>
              <w:t>. Среда</w:t>
            </w:r>
          </w:p>
          <w:p w14:paraId="036818B5" w14:textId="77777777" w:rsidR="0017150C" w:rsidRPr="00F07BED" w:rsidRDefault="0017150C" w:rsidP="0017150C">
            <w:pPr>
              <w:rPr>
                <w:rFonts w:ascii="Times New Roman" w:hAnsi="Times New Roman" w:cs="Times New Roman"/>
              </w:rPr>
            </w:pPr>
          </w:p>
          <w:p w14:paraId="7A5612F3" w14:textId="77777777" w:rsidR="0017150C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3" w:type="dxa"/>
          </w:tcPr>
          <w:p w14:paraId="4B888CBA" w14:textId="11B5891B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июня</w:t>
            </w:r>
            <w:r w:rsidRPr="00F07BED">
              <w:rPr>
                <w:rFonts w:ascii="Times New Roman" w:hAnsi="Times New Roman" w:cs="Times New Roman"/>
                <w:b/>
              </w:rPr>
              <w:t>. Четверг</w:t>
            </w:r>
          </w:p>
          <w:p w14:paraId="5ADDD17C" w14:textId="77777777" w:rsidR="007A3F35" w:rsidRDefault="00463ECC" w:rsidP="007A3F3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63ECC">
              <w:rPr>
                <w:rFonts w:ascii="Times New Roman" w:hAnsi="Times New Roman" w:cs="Times New Roman"/>
                <w:i/>
                <w:color w:val="2F5496" w:themeColor="accent5" w:themeShade="BF"/>
              </w:rPr>
              <w:t>350 лет со дня рождения Петра I</w:t>
            </w:r>
            <w:r w:rsidR="007A3F35" w:rsidRPr="007A3F3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5EFD9EEE" w14:textId="6872FA98" w:rsidR="007A3F35" w:rsidRPr="007A3F35" w:rsidRDefault="007A3F35" w:rsidP="007A3F3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A3F35">
              <w:rPr>
                <w:rFonts w:ascii="Times New Roman" w:hAnsi="Times New Roman" w:cs="Times New Roman"/>
                <w:b/>
                <w:u w:val="single"/>
              </w:rPr>
              <w:t>Отчеты воспитателей по классу за год:</w:t>
            </w:r>
          </w:p>
          <w:p w14:paraId="42C6EC40" w14:textId="77777777" w:rsidR="007A3F35" w:rsidRPr="007A3F35" w:rsidRDefault="007A3F35" w:rsidP="007A3F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A3F35">
              <w:rPr>
                <w:rFonts w:ascii="Times New Roman" w:hAnsi="Times New Roman" w:cs="Times New Roman"/>
                <w:sz w:val="20"/>
              </w:rPr>
              <w:t>Анализ воспитательной работы за год,</w:t>
            </w:r>
          </w:p>
          <w:p w14:paraId="64621A48" w14:textId="77777777" w:rsidR="007A3F35" w:rsidRPr="007A3F35" w:rsidRDefault="007A3F35" w:rsidP="007A3F35">
            <w:pPr>
              <w:rPr>
                <w:rFonts w:ascii="Times New Roman" w:hAnsi="Times New Roman" w:cs="Times New Roman"/>
                <w:sz w:val="20"/>
              </w:rPr>
            </w:pPr>
            <w:r w:rsidRPr="007A3F35">
              <w:rPr>
                <w:rFonts w:ascii="Times New Roman" w:hAnsi="Times New Roman" w:cs="Times New Roman"/>
                <w:sz w:val="20"/>
              </w:rPr>
              <w:t>•Мониторинг физического здоровья обучающихся,</w:t>
            </w:r>
          </w:p>
          <w:p w14:paraId="22971D7D" w14:textId="77777777" w:rsidR="007A3F35" w:rsidRPr="007A3F35" w:rsidRDefault="007A3F35" w:rsidP="007A3F35">
            <w:pPr>
              <w:rPr>
                <w:rFonts w:ascii="Times New Roman" w:hAnsi="Times New Roman" w:cs="Times New Roman"/>
                <w:sz w:val="20"/>
              </w:rPr>
            </w:pPr>
            <w:r w:rsidRPr="007A3F35">
              <w:rPr>
                <w:rFonts w:ascii="Times New Roman" w:hAnsi="Times New Roman" w:cs="Times New Roman"/>
                <w:sz w:val="20"/>
              </w:rPr>
              <w:lastRenderedPageBreak/>
              <w:t>•Психолого-педагогическая карта развития лицеистов,</w:t>
            </w:r>
          </w:p>
          <w:p w14:paraId="1A531C61" w14:textId="77777777" w:rsidR="007A3F35" w:rsidRPr="007A3F35" w:rsidRDefault="007A3F35" w:rsidP="007A3F35">
            <w:pPr>
              <w:rPr>
                <w:rFonts w:ascii="Times New Roman" w:hAnsi="Times New Roman" w:cs="Times New Roman"/>
                <w:sz w:val="20"/>
              </w:rPr>
            </w:pPr>
            <w:r w:rsidRPr="007A3F35">
              <w:rPr>
                <w:rFonts w:ascii="Times New Roman" w:hAnsi="Times New Roman" w:cs="Times New Roman"/>
                <w:sz w:val="20"/>
              </w:rPr>
              <w:t>•Категории семей,</w:t>
            </w:r>
          </w:p>
          <w:p w14:paraId="5321E532" w14:textId="01747229" w:rsidR="0017150C" w:rsidRPr="00463ECC" w:rsidRDefault="007A3F35" w:rsidP="007A3F35">
            <w:pPr>
              <w:rPr>
                <w:rFonts w:ascii="Times New Roman" w:hAnsi="Times New Roman" w:cs="Times New Roman"/>
                <w:i/>
              </w:rPr>
            </w:pPr>
            <w:r w:rsidRPr="007A3F35">
              <w:rPr>
                <w:rFonts w:ascii="Times New Roman" w:hAnsi="Times New Roman" w:cs="Times New Roman"/>
                <w:sz w:val="20"/>
              </w:rPr>
              <w:t xml:space="preserve">•Оценка воспитательной работы (сдается </w:t>
            </w:r>
            <w:proofErr w:type="spellStart"/>
            <w:r w:rsidRPr="007A3F35">
              <w:rPr>
                <w:rFonts w:ascii="Times New Roman" w:hAnsi="Times New Roman" w:cs="Times New Roman"/>
                <w:sz w:val="20"/>
              </w:rPr>
              <w:t>зав.кафедрой</w:t>
            </w:r>
            <w:proofErr w:type="spellEnd"/>
            <w:r w:rsidRPr="007A3F35">
              <w:rPr>
                <w:rFonts w:ascii="Times New Roman" w:hAnsi="Times New Roman" w:cs="Times New Roman"/>
                <w:sz w:val="20"/>
              </w:rPr>
              <w:t xml:space="preserve"> педагогики и психологии, Карповой Н. .В.).</w:t>
            </w:r>
          </w:p>
        </w:tc>
        <w:tc>
          <w:tcPr>
            <w:tcW w:w="3203" w:type="dxa"/>
          </w:tcPr>
          <w:p w14:paraId="44354FCF" w14:textId="638D592D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  <w:r w:rsidRPr="00F07BED">
              <w:rPr>
                <w:rFonts w:ascii="Times New Roman" w:hAnsi="Times New Roman" w:cs="Times New Roman"/>
                <w:b/>
              </w:rPr>
              <w:t>. Пятница</w:t>
            </w:r>
          </w:p>
          <w:p w14:paraId="4C438A3F" w14:textId="77777777" w:rsidR="0017150C" w:rsidRPr="00F07BED" w:rsidRDefault="0017150C" w:rsidP="0017150C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56627ED0" w14:textId="0DBE384D" w:rsidR="0017150C" w:rsidRPr="00463ECC" w:rsidRDefault="00463ECC" w:rsidP="00463ECC">
            <w:pPr>
              <w:rPr>
                <w:rFonts w:ascii="Times New Roman" w:hAnsi="Times New Roman" w:cs="Times New Roman"/>
                <w:i/>
              </w:rPr>
            </w:pPr>
            <w:r w:rsidRPr="00463ECC">
              <w:rPr>
                <w:rFonts w:ascii="Times New Roman" w:hAnsi="Times New Roman" w:cs="Times New Roman"/>
                <w:i/>
                <w:color w:val="2F5496" w:themeColor="accent5" w:themeShade="BF"/>
              </w:rPr>
              <w:t>12.06  День России</w:t>
            </w:r>
          </w:p>
        </w:tc>
      </w:tr>
      <w:tr w:rsidR="0017150C" w:rsidRPr="00F07BED" w14:paraId="08AFD61E" w14:textId="77777777" w:rsidTr="005C330C">
        <w:tc>
          <w:tcPr>
            <w:tcW w:w="3202" w:type="dxa"/>
          </w:tcPr>
          <w:p w14:paraId="561B68C1" w14:textId="06A5AE91" w:rsidR="0017150C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июня</w:t>
            </w:r>
            <w:r w:rsidRPr="00F07BED">
              <w:rPr>
                <w:rFonts w:ascii="Times New Roman" w:hAnsi="Times New Roman" w:cs="Times New Roman"/>
                <w:b/>
              </w:rPr>
              <w:t>. Понедельник</w:t>
            </w:r>
          </w:p>
          <w:p w14:paraId="1D2699BD" w14:textId="502827C7" w:rsidR="0017150C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B06599" w14:textId="77777777" w:rsidR="0017150C" w:rsidRPr="00585561" w:rsidRDefault="0017150C" w:rsidP="0017150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045F">
              <w:rPr>
                <w:rFonts w:ascii="Times New Roman" w:hAnsi="Times New Roman" w:cs="Times New Roman"/>
                <w:b/>
                <w:color w:val="FF0000"/>
              </w:rPr>
              <w:t>Праздничный день</w:t>
            </w:r>
          </w:p>
          <w:p w14:paraId="2F8AEFDD" w14:textId="77777777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798EFA" w14:textId="77777777" w:rsidR="0017150C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3" w:type="dxa"/>
          </w:tcPr>
          <w:p w14:paraId="748E9418" w14:textId="55085048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июня</w:t>
            </w:r>
            <w:r w:rsidRPr="00F07BED">
              <w:rPr>
                <w:rFonts w:ascii="Times New Roman" w:hAnsi="Times New Roman" w:cs="Times New Roman"/>
                <w:b/>
              </w:rPr>
              <w:t>. Вторник</w:t>
            </w:r>
          </w:p>
          <w:p w14:paraId="1CD450B6" w14:textId="77777777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</w:rPr>
            </w:pPr>
          </w:p>
          <w:p w14:paraId="5E6F06F4" w14:textId="77777777" w:rsidR="0017150C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2" w:type="dxa"/>
          </w:tcPr>
          <w:p w14:paraId="1829107D" w14:textId="7A646785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  <w:r w:rsidRPr="00F07BED">
              <w:rPr>
                <w:rFonts w:ascii="Times New Roman" w:hAnsi="Times New Roman" w:cs="Times New Roman"/>
                <w:b/>
              </w:rPr>
              <w:t>. Среда</w:t>
            </w:r>
          </w:p>
          <w:p w14:paraId="7A6A51FD" w14:textId="77777777" w:rsidR="0017150C" w:rsidRPr="00F07BED" w:rsidRDefault="0017150C" w:rsidP="0017150C">
            <w:pPr>
              <w:rPr>
                <w:rFonts w:ascii="Times New Roman" w:hAnsi="Times New Roman" w:cs="Times New Roman"/>
              </w:rPr>
            </w:pPr>
          </w:p>
          <w:p w14:paraId="646A9B7A" w14:textId="77777777" w:rsidR="0017150C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3" w:type="dxa"/>
          </w:tcPr>
          <w:p w14:paraId="5BD85B28" w14:textId="0B1577AF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  <w:r w:rsidRPr="00F07BED">
              <w:rPr>
                <w:rFonts w:ascii="Times New Roman" w:hAnsi="Times New Roman" w:cs="Times New Roman"/>
                <w:b/>
              </w:rPr>
              <w:t>. Четверг</w:t>
            </w:r>
          </w:p>
          <w:p w14:paraId="7D81919B" w14:textId="77777777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DB732E" w14:textId="77777777" w:rsidR="0017150C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3" w:type="dxa"/>
          </w:tcPr>
          <w:p w14:paraId="6EBBEC01" w14:textId="01657927" w:rsidR="0017150C" w:rsidRPr="00F07BED" w:rsidRDefault="0017150C" w:rsidP="0017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 </w:t>
            </w:r>
            <w:r>
              <w:rPr>
                <w:rFonts w:ascii="Times New Roman" w:hAnsi="Times New Roman" w:cs="Times New Roman"/>
                <w:b/>
              </w:rPr>
              <w:t>июня</w:t>
            </w:r>
            <w:r w:rsidRPr="00F07BED">
              <w:rPr>
                <w:rFonts w:ascii="Times New Roman" w:hAnsi="Times New Roman" w:cs="Times New Roman"/>
                <w:b/>
              </w:rPr>
              <w:t>. Пятница</w:t>
            </w:r>
          </w:p>
          <w:p w14:paraId="3A59D694" w14:textId="77777777" w:rsidR="0017150C" w:rsidRPr="00F07BED" w:rsidRDefault="0017150C" w:rsidP="0017150C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23E053B1" w14:textId="4B265181" w:rsidR="00463ECC" w:rsidRDefault="00463ECC" w:rsidP="00463E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14.00 - </w:t>
            </w:r>
            <w:r w:rsidRPr="00463ECC">
              <w:rPr>
                <w:rFonts w:ascii="Times New Roman" w:hAnsi="Times New Roman" w:cs="Times New Roman"/>
                <w:color w:val="C00000"/>
              </w:rPr>
              <w:t xml:space="preserve">Вручение аттестатов </w:t>
            </w:r>
            <w:proofErr w:type="gramStart"/>
            <w:r w:rsidRPr="00463ECC">
              <w:rPr>
                <w:rFonts w:ascii="Times New Roman" w:hAnsi="Times New Roman" w:cs="Times New Roman"/>
                <w:color w:val="C00000"/>
              </w:rPr>
              <w:t>обучающимся  9</w:t>
            </w:r>
            <w:proofErr w:type="gramEnd"/>
            <w:r w:rsidRPr="00463ECC">
              <w:rPr>
                <w:rFonts w:ascii="Times New Roman" w:hAnsi="Times New Roman" w:cs="Times New Roman"/>
                <w:color w:val="C00000"/>
              </w:rPr>
              <w:t xml:space="preserve">-х классов </w:t>
            </w:r>
          </w:p>
          <w:p w14:paraId="45DEA013" w14:textId="2A7349BB" w:rsidR="0017150C" w:rsidRPr="00463ECC" w:rsidRDefault="00463ECC" w:rsidP="00463ECC">
            <w:pPr>
              <w:rPr>
                <w:rFonts w:ascii="Times New Roman" w:hAnsi="Times New Roman" w:cs="Times New Roman"/>
              </w:rPr>
            </w:pPr>
            <w:r w:rsidRPr="00463ECC">
              <w:rPr>
                <w:rFonts w:ascii="Times New Roman" w:hAnsi="Times New Roman" w:cs="Times New Roman"/>
                <w:color w:val="C00000"/>
              </w:rPr>
              <w:t>Отв. Администрация, воспитатели 9-х классов</w:t>
            </w:r>
          </w:p>
        </w:tc>
      </w:tr>
      <w:tr w:rsidR="00463ECC" w:rsidRPr="00F07BED" w14:paraId="6B9C53F8" w14:textId="77777777" w:rsidTr="005C330C">
        <w:tc>
          <w:tcPr>
            <w:tcW w:w="3202" w:type="dxa"/>
          </w:tcPr>
          <w:p w14:paraId="1E8005A7" w14:textId="43E912C0" w:rsidR="00463ECC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  <w:r w:rsidRPr="00F07BED">
              <w:rPr>
                <w:rFonts w:ascii="Times New Roman" w:hAnsi="Times New Roman" w:cs="Times New Roman"/>
                <w:b/>
              </w:rPr>
              <w:t>. Понедельник</w:t>
            </w:r>
          </w:p>
          <w:p w14:paraId="3065AA64" w14:textId="77777777" w:rsidR="00463ECC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969A54" w14:textId="77777777" w:rsidR="00463ECC" w:rsidRPr="00F07BED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FE3267" w14:textId="2506CDF6" w:rsidR="00463ECC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3" w:type="dxa"/>
          </w:tcPr>
          <w:p w14:paraId="67AB7FE0" w14:textId="3BCA7C42" w:rsidR="00463ECC" w:rsidRPr="00F07BED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 июня</w:t>
            </w:r>
            <w:r w:rsidRPr="00F07BED">
              <w:rPr>
                <w:rFonts w:ascii="Times New Roman" w:hAnsi="Times New Roman" w:cs="Times New Roman"/>
                <w:b/>
              </w:rPr>
              <w:t>. Вторник</w:t>
            </w:r>
          </w:p>
          <w:p w14:paraId="39559BDA" w14:textId="77777777" w:rsidR="00463ECC" w:rsidRPr="00F07BED" w:rsidRDefault="00463ECC" w:rsidP="00463ECC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</w:rPr>
            </w:pPr>
          </w:p>
          <w:p w14:paraId="02E0560A" w14:textId="77777777" w:rsidR="00463ECC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2" w:type="dxa"/>
          </w:tcPr>
          <w:p w14:paraId="2448CE1E" w14:textId="06A3B5AF" w:rsidR="00463ECC" w:rsidRPr="00F07BED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  <w:r w:rsidRPr="00F07BED">
              <w:rPr>
                <w:rFonts w:ascii="Times New Roman" w:hAnsi="Times New Roman" w:cs="Times New Roman"/>
                <w:b/>
              </w:rPr>
              <w:t>. Среда</w:t>
            </w:r>
          </w:p>
          <w:p w14:paraId="18181929" w14:textId="77777777" w:rsidR="00463ECC" w:rsidRPr="00F07BED" w:rsidRDefault="00463ECC" w:rsidP="00463ECC">
            <w:pPr>
              <w:rPr>
                <w:rFonts w:ascii="Times New Roman" w:hAnsi="Times New Roman" w:cs="Times New Roman"/>
              </w:rPr>
            </w:pPr>
          </w:p>
          <w:p w14:paraId="73516F15" w14:textId="589F4561" w:rsidR="00463ECC" w:rsidRPr="00463ECC" w:rsidRDefault="00463ECC" w:rsidP="00463ECC">
            <w:pPr>
              <w:rPr>
                <w:rFonts w:ascii="Times New Roman" w:hAnsi="Times New Roman" w:cs="Times New Roman"/>
                <w:i/>
              </w:rPr>
            </w:pPr>
            <w:r w:rsidRPr="00463ECC">
              <w:rPr>
                <w:rFonts w:ascii="Times New Roman" w:hAnsi="Times New Roman" w:cs="Times New Roman"/>
                <w:i/>
                <w:color w:val="2F5496" w:themeColor="accent5" w:themeShade="BF"/>
              </w:rPr>
              <w:t>День памяти и скорби – день начала Великой  Отечественной Войны</w:t>
            </w:r>
          </w:p>
        </w:tc>
        <w:tc>
          <w:tcPr>
            <w:tcW w:w="3203" w:type="dxa"/>
          </w:tcPr>
          <w:p w14:paraId="6F89FF93" w14:textId="7C8AE55D" w:rsidR="00463ECC" w:rsidRPr="00F07BED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  <w:r w:rsidRPr="00F07BED">
              <w:rPr>
                <w:rFonts w:ascii="Times New Roman" w:hAnsi="Times New Roman" w:cs="Times New Roman"/>
                <w:b/>
              </w:rPr>
              <w:t>. Четверг</w:t>
            </w:r>
          </w:p>
          <w:p w14:paraId="1C1EA7C3" w14:textId="77777777" w:rsidR="00463ECC" w:rsidRPr="00F07BED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1F7457" w14:textId="77777777" w:rsidR="00463ECC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3" w:type="dxa"/>
          </w:tcPr>
          <w:p w14:paraId="5F1692F8" w14:textId="10E2F5D7" w:rsidR="00463ECC" w:rsidRPr="00F07BED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  <w:r w:rsidRPr="00F07BED">
              <w:rPr>
                <w:rFonts w:ascii="Times New Roman" w:hAnsi="Times New Roman" w:cs="Times New Roman"/>
                <w:b/>
              </w:rPr>
              <w:t>. Пятница</w:t>
            </w:r>
          </w:p>
          <w:p w14:paraId="0011179A" w14:textId="77777777" w:rsidR="00463ECC" w:rsidRPr="00F07BED" w:rsidRDefault="00463ECC" w:rsidP="00463ECC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4E363272" w14:textId="0857845F" w:rsidR="00463ECC" w:rsidRPr="00463ECC" w:rsidRDefault="00463ECC" w:rsidP="00463ECC">
            <w:pPr>
              <w:rPr>
                <w:rFonts w:ascii="Times New Roman" w:hAnsi="Times New Roman" w:cs="Times New Roman"/>
                <w:color w:val="C00000"/>
              </w:rPr>
            </w:pPr>
            <w:r w:rsidRPr="00463ECC">
              <w:rPr>
                <w:rFonts w:ascii="Times New Roman" w:hAnsi="Times New Roman" w:cs="Times New Roman"/>
                <w:color w:val="C00000"/>
              </w:rPr>
              <w:t>14.00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463ECC">
              <w:rPr>
                <w:rFonts w:ascii="Times New Roman" w:hAnsi="Times New Roman" w:cs="Times New Roman"/>
                <w:color w:val="C00000"/>
              </w:rPr>
              <w:t xml:space="preserve">- </w:t>
            </w:r>
            <w:r w:rsidRPr="00463ECC">
              <w:rPr>
                <w:rFonts w:ascii="Times New Roman" w:hAnsi="Times New Roman" w:cs="Times New Roman"/>
                <w:color w:val="C00000"/>
              </w:rPr>
              <w:t>Вручение аттестатов</w:t>
            </w:r>
            <w:r w:rsidRPr="00463ECC">
              <w:rPr>
                <w:rFonts w:ascii="Times New Roman" w:hAnsi="Times New Roman" w:cs="Times New Roman"/>
                <w:color w:val="C00000"/>
              </w:rPr>
              <w:t>, обучающимся 11-х классов</w:t>
            </w:r>
          </w:p>
          <w:p w14:paraId="0C7A0599" w14:textId="21E8A476" w:rsidR="00463ECC" w:rsidRPr="00463ECC" w:rsidRDefault="00463ECC" w:rsidP="00463ECC">
            <w:pPr>
              <w:rPr>
                <w:rFonts w:ascii="Times New Roman" w:hAnsi="Times New Roman" w:cs="Times New Roman"/>
                <w:color w:val="C00000"/>
              </w:rPr>
            </w:pPr>
            <w:r w:rsidRPr="00463ECC">
              <w:rPr>
                <w:rFonts w:ascii="Times New Roman" w:hAnsi="Times New Roman" w:cs="Times New Roman"/>
                <w:color w:val="C00000"/>
              </w:rPr>
              <w:t>О</w:t>
            </w:r>
            <w:r>
              <w:rPr>
                <w:rFonts w:ascii="Times New Roman" w:hAnsi="Times New Roman" w:cs="Times New Roman"/>
                <w:color w:val="C00000"/>
              </w:rPr>
              <w:t>тв. Администрация, воспитатели 11</w:t>
            </w:r>
            <w:r w:rsidRPr="00463ECC">
              <w:rPr>
                <w:rFonts w:ascii="Times New Roman" w:hAnsi="Times New Roman" w:cs="Times New Roman"/>
                <w:color w:val="C00000"/>
              </w:rPr>
              <w:t>-х классов</w:t>
            </w:r>
          </w:p>
          <w:p w14:paraId="4FBEF3D0" w14:textId="59BD4CBF" w:rsidR="00463ECC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ECC" w:rsidRPr="00F07BED" w14:paraId="133AAC1E" w14:textId="77777777" w:rsidTr="005C330C">
        <w:tc>
          <w:tcPr>
            <w:tcW w:w="3202" w:type="dxa"/>
          </w:tcPr>
          <w:p w14:paraId="57895DC0" w14:textId="44BF396C" w:rsidR="00463ECC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  <w:r w:rsidRPr="00F07BED">
              <w:rPr>
                <w:rFonts w:ascii="Times New Roman" w:hAnsi="Times New Roman" w:cs="Times New Roman"/>
                <w:b/>
              </w:rPr>
              <w:t>. Понедельник</w:t>
            </w:r>
          </w:p>
          <w:p w14:paraId="4BDE85A9" w14:textId="1A754565" w:rsidR="00463ECC" w:rsidRPr="00463ECC" w:rsidRDefault="00463ECC" w:rsidP="00463ECC">
            <w:pPr>
              <w:jc w:val="center"/>
              <w:rPr>
                <w:rFonts w:ascii="Times New Roman" w:hAnsi="Times New Roman" w:cs="Times New Roman"/>
                <w:i/>
                <w:color w:val="2F5496" w:themeColor="accent5" w:themeShade="BF"/>
              </w:rPr>
            </w:pPr>
            <w:r w:rsidRPr="00463ECC">
              <w:rPr>
                <w:rFonts w:ascii="Times New Roman" w:hAnsi="Times New Roman" w:cs="Times New Roman"/>
                <w:i/>
                <w:color w:val="2F5496" w:themeColor="accent5" w:themeShade="BF"/>
              </w:rPr>
              <w:t>День молодежи</w:t>
            </w:r>
          </w:p>
          <w:p w14:paraId="390DA403" w14:textId="77777777" w:rsidR="00463ECC" w:rsidRPr="00F07BED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8874BE" w14:textId="77777777" w:rsidR="00463ECC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3" w:type="dxa"/>
          </w:tcPr>
          <w:p w14:paraId="5B59CD39" w14:textId="7BEDA34F" w:rsidR="00463ECC" w:rsidRPr="00F07BED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  <w:r w:rsidRPr="00F07BED">
              <w:rPr>
                <w:rFonts w:ascii="Times New Roman" w:hAnsi="Times New Roman" w:cs="Times New Roman"/>
                <w:b/>
              </w:rPr>
              <w:t>. Вторник</w:t>
            </w:r>
          </w:p>
          <w:p w14:paraId="1F22DE26" w14:textId="77777777" w:rsidR="00463ECC" w:rsidRPr="00F07BED" w:rsidRDefault="00463ECC" w:rsidP="00463ECC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</w:rPr>
            </w:pPr>
          </w:p>
          <w:p w14:paraId="51F36448" w14:textId="77777777" w:rsidR="00463ECC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2" w:type="dxa"/>
          </w:tcPr>
          <w:p w14:paraId="17B11480" w14:textId="038DD214" w:rsidR="00463ECC" w:rsidRPr="00F07BED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  <w:r w:rsidRPr="00F07BED">
              <w:rPr>
                <w:rFonts w:ascii="Times New Roman" w:hAnsi="Times New Roman" w:cs="Times New Roman"/>
                <w:b/>
              </w:rPr>
              <w:t>. Среда</w:t>
            </w:r>
          </w:p>
          <w:p w14:paraId="7F6C2AEB" w14:textId="77777777" w:rsidR="00463ECC" w:rsidRPr="00F07BED" w:rsidRDefault="00463ECC" w:rsidP="00463ECC">
            <w:pPr>
              <w:rPr>
                <w:rFonts w:ascii="Times New Roman" w:hAnsi="Times New Roman" w:cs="Times New Roman"/>
              </w:rPr>
            </w:pPr>
          </w:p>
          <w:p w14:paraId="015AEE09" w14:textId="77777777" w:rsidR="00463ECC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3" w:type="dxa"/>
          </w:tcPr>
          <w:p w14:paraId="73B770F4" w14:textId="26A8B41F" w:rsidR="00463ECC" w:rsidRPr="00F07BED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  <w:r w:rsidRPr="00F07BED">
              <w:rPr>
                <w:rFonts w:ascii="Times New Roman" w:hAnsi="Times New Roman" w:cs="Times New Roman"/>
                <w:b/>
              </w:rPr>
              <w:t>. Четверг</w:t>
            </w:r>
          </w:p>
          <w:p w14:paraId="5F753CF2" w14:textId="77777777" w:rsidR="00463ECC" w:rsidRPr="00F07BED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6A7483" w14:textId="77777777" w:rsidR="00463ECC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3" w:type="dxa"/>
          </w:tcPr>
          <w:p w14:paraId="2FAFF6F1" w14:textId="5A296EBA" w:rsidR="00463ECC" w:rsidRPr="00F07BED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июля</w:t>
            </w:r>
            <w:r w:rsidRPr="00F07BED">
              <w:rPr>
                <w:rFonts w:ascii="Times New Roman" w:hAnsi="Times New Roman" w:cs="Times New Roman"/>
                <w:b/>
              </w:rPr>
              <w:t>. Пятница</w:t>
            </w:r>
          </w:p>
          <w:p w14:paraId="0CA14C07" w14:textId="77777777" w:rsidR="00463ECC" w:rsidRPr="00F07BED" w:rsidRDefault="00463ECC" w:rsidP="00463ECC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470483A2" w14:textId="77777777" w:rsidR="00463ECC" w:rsidRDefault="00463ECC" w:rsidP="00463E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7AE0054" w14:textId="77777777" w:rsidR="00F07BED" w:rsidRDefault="00F07BED" w:rsidP="005C3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94F8C87" w14:textId="77777777" w:rsidR="005C330C" w:rsidRPr="005C330C" w:rsidRDefault="005C330C" w:rsidP="005C33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5C330C">
        <w:rPr>
          <w:rFonts w:ascii="Times New Roman" w:eastAsia="Times New Roman" w:hAnsi="Times New Roman" w:cs="Times New Roman"/>
          <w:sz w:val="24"/>
        </w:rPr>
        <w:t>Зам. директора по воспитательной работе Калюжная А. Г.</w:t>
      </w:r>
    </w:p>
    <w:p w14:paraId="0BCEF41B" w14:textId="77777777" w:rsidR="005C330C" w:rsidRDefault="005C330C"/>
    <w:sectPr w:rsidR="005C330C" w:rsidSect="005C330C">
      <w:footerReference w:type="default" r:id="rId7"/>
      <w:pgSz w:w="16838" w:h="11906" w:orient="landscape"/>
      <w:pgMar w:top="284" w:right="395" w:bottom="142" w:left="426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F4952" w14:textId="77777777" w:rsidR="004A551D" w:rsidRDefault="004A551D" w:rsidP="005C330C">
      <w:pPr>
        <w:spacing w:after="0" w:line="240" w:lineRule="auto"/>
      </w:pPr>
      <w:r>
        <w:separator/>
      </w:r>
    </w:p>
  </w:endnote>
  <w:endnote w:type="continuationSeparator" w:id="0">
    <w:p w14:paraId="79129161" w14:textId="77777777" w:rsidR="004A551D" w:rsidRDefault="004A551D" w:rsidP="005C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733883"/>
      <w:docPartObj>
        <w:docPartGallery w:val="Page Numbers (Bottom of Page)"/>
        <w:docPartUnique/>
      </w:docPartObj>
    </w:sdtPr>
    <w:sdtEndPr/>
    <w:sdtContent>
      <w:p w14:paraId="39932A35" w14:textId="42E108F8" w:rsidR="005C330C" w:rsidRDefault="005C33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F35">
          <w:rPr>
            <w:noProof/>
          </w:rPr>
          <w:t>1</w:t>
        </w:r>
        <w:r>
          <w:fldChar w:fldCharType="end"/>
        </w:r>
      </w:p>
    </w:sdtContent>
  </w:sdt>
  <w:p w14:paraId="5DC7169B" w14:textId="77777777" w:rsidR="005C330C" w:rsidRDefault="005C33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A952D" w14:textId="77777777" w:rsidR="004A551D" w:rsidRDefault="004A551D" w:rsidP="005C330C">
      <w:pPr>
        <w:spacing w:after="0" w:line="240" w:lineRule="auto"/>
      </w:pPr>
      <w:r>
        <w:separator/>
      </w:r>
    </w:p>
  </w:footnote>
  <w:footnote w:type="continuationSeparator" w:id="0">
    <w:p w14:paraId="7B9FEB52" w14:textId="77777777" w:rsidR="004A551D" w:rsidRDefault="004A551D" w:rsidP="005C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09B7"/>
    <w:multiLevelType w:val="hybridMultilevel"/>
    <w:tmpl w:val="65C0CD0A"/>
    <w:lvl w:ilvl="0" w:tplc="814262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4E6AD2"/>
    <w:multiLevelType w:val="hybridMultilevel"/>
    <w:tmpl w:val="83526104"/>
    <w:lvl w:ilvl="0" w:tplc="814262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92"/>
    <w:rsid w:val="00030059"/>
    <w:rsid w:val="000414F6"/>
    <w:rsid w:val="000C235F"/>
    <w:rsid w:val="000D0A9B"/>
    <w:rsid w:val="00115BF1"/>
    <w:rsid w:val="00132E16"/>
    <w:rsid w:val="00136343"/>
    <w:rsid w:val="0017150C"/>
    <w:rsid w:val="0019045F"/>
    <w:rsid w:val="00270B11"/>
    <w:rsid w:val="003A5D23"/>
    <w:rsid w:val="003F3F6F"/>
    <w:rsid w:val="00422345"/>
    <w:rsid w:val="00463ECC"/>
    <w:rsid w:val="004A551D"/>
    <w:rsid w:val="004D1E01"/>
    <w:rsid w:val="0051429F"/>
    <w:rsid w:val="005410B1"/>
    <w:rsid w:val="00585561"/>
    <w:rsid w:val="005C330C"/>
    <w:rsid w:val="005F6450"/>
    <w:rsid w:val="0065703F"/>
    <w:rsid w:val="00682E6C"/>
    <w:rsid w:val="00777FA1"/>
    <w:rsid w:val="007A3F35"/>
    <w:rsid w:val="0081435C"/>
    <w:rsid w:val="008A1BFB"/>
    <w:rsid w:val="00923E3B"/>
    <w:rsid w:val="00994463"/>
    <w:rsid w:val="009B33E4"/>
    <w:rsid w:val="00A15867"/>
    <w:rsid w:val="00A2126A"/>
    <w:rsid w:val="00A873C2"/>
    <w:rsid w:val="00A92392"/>
    <w:rsid w:val="00AF589E"/>
    <w:rsid w:val="00B7711F"/>
    <w:rsid w:val="00BD1FB0"/>
    <w:rsid w:val="00C84C13"/>
    <w:rsid w:val="00D26295"/>
    <w:rsid w:val="00D57021"/>
    <w:rsid w:val="00D639D9"/>
    <w:rsid w:val="00D7722E"/>
    <w:rsid w:val="00DA74F1"/>
    <w:rsid w:val="00E20F6A"/>
    <w:rsid w:val="00F07BED"/>
    <w:rsid w:val="00F759DD"/>
    <w:rsid w:val="00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57F27"/>
  <w15:chartTrackingRefBased/>
  <w15:docId w15:val="{98EAFDFF-B88E-4206-9FC4-2F62E54B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30C"/>
  </w:style>
  <w:style w:type="paragraph" w:styleId="a6">
    <w:name w:val="footer"/>
    <w:basedOn w:val="a"/>
    <w:link w:val="a7"/>
    <w:uiPriority w:val="99"/>
    <w:unhideWhenUsed/>
    <w:rsid w:val="005C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30C"/>
  </w:style>
  <w:style w:type="paragraph" w:styleId="a8">
    <w:name w:val="List Paragraph"/>
    <w:basedOn w:val="a"/>
    <w:uiPriority w:val="34"/>
    <w:qFormat/>
    <w:rsid w:val="007A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AnnaGerm87@gmail.com</dc:creator>
  <cp:keywords/>
  <dc:description/>
  <cp:lastModifiedBy>AnnaGerm87@gmail.com</cp:lastModifiedBy>
  <cp:revision>5</cp:revision>
  <dcterms:created xsi:type="dcterms:W3CDTF">2022-04-06T18:29:00Z</dcterms:created>
  <dcterms:modified xsi:type="dcterms:W3CDTF">2022-04-10T17:22:00Z</dcterms:modified>
</cp:coreProperties>
</file>