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6" w:rsidRDefault="005C330C" w:rsidP="005C33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C330C">
        <w:rPr>
          <w:rFonts w:ascii="Times New Roman" w:eastAsia="Arial Unicode MS" w:hAnsi="Times New Roman" w:cs="Times New Roman"/>
          <w:b/>
          <w:sz w:val="28"/>
        </w:rPr>
        <w:t xml:space="preserve">План воспитательной работы МБОУ лицей на </w:t>
      </w:r>
      <w:r w:rsidRPr="005C330C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="00136343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Pr="005C330C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Pr="005C330C">
        <w:rPr>
          <w:rFonts w:ascii="Times New Roman" w:eastAsia="Arial Unicode MS" w:hAnsi="Times New Roman" w:cs="Times New Roman"/>
          <w:b/>
          <w:sz w:val="28"/>
        </w:rPr>
        <w:t xml:space="preserve"> триместр 2021-2022 учебного года (</w:t>
      </w:r>
      <w:r w:rsidR="00136343" w:rsidRPr="00136343">
        <w:rPr>
          <w:rFonts w:ascii="Times New Roman" w:eastAsia="Arial Unicode MS" w:hAnsi="Times New Roman" w:cs="Times New Roman"/>
          <w:b/>
          <w:sz w:val="28"/>
        </w:rPr>
        <w:t>2</w:t>
      </w:r>
      <w:r w:rsidR="00136343">
        <w:rPr>
          <w:rFonts w:ascii="Times New Roman" w:eastAsia="Arial Unicode MS" w:hAnsi="Times New Roman" w:cs="Times New Roman"/>
          <w:b/>
          <w:sz w:val="28"/>
        </w:rPr>
        <w:t>8.</w:t>
      </w:r>
      <w:r w:rsidR="00136343" w:rsidRPr="00136343">
        <w:rPr>
          <w:rFonts w:ascii="Times New Roman" w:eastAsia="Arial Unicode MS" w:hAnsi="Times New Roman" w:cs="Times New Roman"/>
          <w:b/>
          <w:sz w:val="28"/>
        </w:rPr>
        <w:t>02</w:t>
      </w:r>
      <w:r w:rsidRPr="005C330C">
        <w:rPr>
          <w:rFonts w:ascii="Times New Roman" w:eastAsia="Arial Unicode MS" w:hAnsi="Times New Roman" w:cs="Times New Roman"/>
          <w:b/>
          <w:sz w:val="28"/>
        </w:rPr>
        <w:t xml:space="preserve"> – </w:t>
      </w:r>
      <w:r w:rsidR="00136343">
        <w:rPr>
          <w:rFonts w:ascii="Times New Roman" w:eastAsia="Arial Unicode MS" w:hAnsi="Times New Roman" w:cs="Times New Roman"/>
          <w:b/>
          <w:sz w:val="28"/>
        </w:rPr>
        <w:t>01</w:t>
      </w:r>
      <w:r w:rsidRPr="005C330C">
        <w:rPr>
          <w:rFonts w:ascii="Times New Roman" w:eastAsia="Arial Unicode MS" w:hAnsi="Times New Roman" w:cs="Times New Roman"/>
          <w:b/>
          <w:sz w:val="28"/>
        </w:rPr>
        <w:t>.0</w:t>
      </w:r>
      <w:r w:rsidR="00136343">
        <w:rPr>
          <w:rFonts w:ascii="Times New Roman" w:eastAsia="Arial Unicode MS" w:hAnsi="Times New Roman" w:cs="Times New Roman"/>
          <w:b/>
          <w:sz w:val="28"/>
        </w:rPr>
        <w:t>4</w:t>
      </w:r>
      <w:r w:rsidRPr="005C330C">
        <w:rPr>
          <w:rFonts w:ascii="Times New Roman" w:eastAsia="Arial Unicode MS" w:hAnsi="Times New Roman" w:cs="Times New Roman"/>
          <w:b/>
          <w:sz w:val="28"/>
        </w:rPr>
        <w:t>)</w:t>
      </w:r>
    </w:p>
    <w:p w:rsidR="005C330C" w:rsidRDefault="005C330C" w:rsidP="005C330C">
      <w:pPr>
        <w:keepNext/>
        <w:spacing w:after="0" w:line="240" w:lineRule="auto"/>
        <w:jc w:val="center"/>
        <w:outlineLvl w:val="0"/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202"/>
        <w:gridCol w:w="3203"/>
        <w:gridCol w:w="3202"/>
        <w:gridCol w:w="3203"/>
        <w:gridCol w:w="3203"/>
      </w:tblGrid>
      <w:tr w:rsidR="00D7722E" w:rsidRPr="00F07BED" w:rsidTr="00D7722E">
        <w:trPr>
          <w:trHeight w:val="3084"/>
        </w:trPr>
        <w:tc>
          <w:tcPr>
            <w:tcW w:w="3202" w:type="dxa"/>
            <w:vMerge w:val="restart"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28 февраля. Понедельник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10Б класс.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</w:p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 xml:space="preserve">Первый учебный день </w:t>
            </w:r>
          </w:p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3 триместра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Инструктажи в 5-11 классах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 по ТБ</w:t>
            </w:r>
            <w:r w:rsidRPr="00F07BED">
              <w:rPr>
                <w:rFonts w:ascii="Times New Roman" w:hAnsi="Times New Roman" w:cs="Times New Roman"/>
              </w:rPr>
              <w:t>: ПДД, ППБ, травматизм, общественный транспорт</w:t>
            </w:r>
            <w:r w:rsidR="00D57021">
              <w:rPr>
                <w:rFonts w:ascii="Times New Roman" w:hAnsi="Times New Roman" w:cs="Times New Roman"/>
              </w:rPr>
              <w:t>, профилактика экстремизма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воспитатели 5-11 классов</w:t>
            </w:r>
          </w:p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28.02-01.04 –  Классно-обобщающий контроль 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  11-м классам</w:t>
            </w:r>
            <w:r w:rsidRPr="00F07BED">
              <w:rPr>
                <w:rFonts w:ascii="Times New Roman" w:hAnsi="Times New Roman" w:cs="Times New Roman"/>
              </w:rPr>
              <w:tab/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Отв. зам. директора по УВР – </w:t>
            </w:r>
            <w:proofErr w:type="spellStart"/>
            <w:r w:rsidRPr="00F07BED">
              <w:rPr>
                <w:rFonts w:ascii="Times New Roman" w:hAnsi="Times New Roman" w:cs="Times New Roman"/>
              </w:rPr>
              <w:t>Федосихина</w:t>
            </w:r>
            <w:proofErr w:type="spellEnd"/>
            <w:r w:rsidRPr="00F07BED">
              <w:rPr>
                <w:rFonts w:ascii="Times New Roman" w:hAnsi="Times New Roman" w:cs="Times New Roman"/>
              </w:rPr>
              <w:t xml:space="preserve"> И. В.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3" w:type="dxa"/>
            <w:vMerge w:val="restart"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 марта. Вторник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F07BED">
              <w:rPr>
                <w:rFonts w:ascii="Times New Roman" w:hAnsi="Times New Roman" w:cs="Times New Roman"/>
                <w:i/>
                <w:color w:val="2F5496" w:themeColor="accent5" w:themeShade="BF"/>
              </w:rPr>
              <w:t>Международный день борьбы с наркоманией и наркобизнесом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F07BED">
              <w:rPr>
                <w:rFonts w:ascii="Times New Roman" w:hAnsi="Times New Roman" w:cs="Times New Roman"/>
                <w:i/>
                <w:color w:val="2F5496" w:themeColor="accent5" w:themeShade="BF"/>
              </w:rPr>
              <w:t>Всемирный день гражданской обороны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:rsidR="00D7722E" w:rsidRPr="00F07BED" w:rsidRDefault="00D57021" w:rsidP="005C330C">
            <w:pPr>
              <w:rPr>
                <w:rFonts w:ascii="Times New Roman" w:hAnsi="Times New Roman" w:cs="Times New Roman"/>
              </w:rPr>
            </w:pPr>
            <w:r w:rsidRPr="00D57021">
              <w:rPr>
                <w:rFonts w:ascii="Times New Roman" w:hAnsi="Times New Roman" w:cs="Times New Roman"/>
              </w:rPr>
              <w:t>Беседы по профилактике экстремизма и правонарушений нес</w:t>
            </w:r>
            <w:r>
              <w:rPr>
                <w:rFonts w:ascii="Times New Roman" w:hAnsi="Times New Roman" w:cs="Times New Roman"/>
              </w:rPr>
              <w:t>овершеннолетних с обучающимися 8</w:t>
            </w:r>
            <w:r w:rsidRPr="00D57021">
              <w:rPr>
                <w:rFonts w:ascii="Times New Roman" w:hAnsi="Times New Roman" w:cs="Times New Roman"/>
              </w:rPr>
              <w:t>-х классов         Отв. социальный педагог – Новикова Е. Н.</w:t>
            </w:r>
          </w:p>
        </w:tc>
        <w:tc>
          <w:tcPr>
            <w:tcW w:w="3202" w:type="dxa"/>
            <w:vMerge w:val="restart"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</w:rPr>
              <w:t>2 марта. Среда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7722E" w:rsidRPr="00F07BED" w:rsidRDefault="00682E6C" w:rsidP="0051429F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F07BED">
              <w:rPr>
                <w:rFonts w:ascii="Times New Roman" w:hAnsi="Times New Roman" w:cs="Times New Roman"/>
                <w:b/>
                <w:i/>
                <w:color w:val="002060"/>
              </w:rPr>
              <w:t>01.03.22 – 31.03.22 Всероссийская акция</w:t>
            </w:r>
            <w:r w:rsidR="0051429F" w:rsidRPr="00F07BED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F07BED">
              <w:rPr>
                <w:rFonts w:ascii="Times New Roman" w:hAnsi="Times New Roman" w:cs="Times New Roman"/>
                <w:b/>
                <w:i/>
                <w:color w:val="002060"/>
              </w:rPr>
              <w:t>«100 баллов для победы»</w:t>
            </w:r>
          </w:p>
          <w:p w:rsidR="00D7722E" w:rsidRDefault="00D7722E" w:rsidP="005C330C">
            <w:pPr>
              <w:rPr>
                <w:rFonts w:ascii="Times New Roman" w:hAnsi="Times New Roman" w:cs="Times New Roman"/>
                <w:color w:val="FF0000"/>
              </w:rPr>
            </w:pPr>
          </w:p>
          <w:p w:rsidR="00D57021" w:rsidRDefault="00D57021" w:rsidP="005C330C">
            <w:pPr>
              <w:rPr>
                <w:rFonts w:ascii="Times New Roman" w:hAnsi="Times New Roman" w:cs="Times New Roman"/>
                <w:color w:val="FF0000"/>
              </w:rPr>
            </w:pPr>
          </w:p>
          <w:p w:rsidR="00D57021" w:rsidRDefault="00D57021" w:rsidP="005C330C">
            <w:pPr>
              <w:rPr>
                <w:rFonts w:ascii="Times New Roman" w:hAnsi="Times New Roman" w:cs="Times New Roman"/>
                <w:color w:val="FF0000"/>
              </w:rPr>
            </w:pPr>
          </w:p>
          <w:p w:rsidR="00D57021" w:rsidRDefault="00D57021" w:rsidP="005C330C">
            <w:pPr>
              <w:rPr>
                <w:rFonts w:ascii="Times New Roman" w:hAnsi="Times New Roman" w:cs="Times New Roman"/>
                <w:color w:val="FF0000"/>
              </w:rPr>
            </w:pPr>
          </w:p>
          <w:p w:rsidR="00D57021" w:rsidRPr="00F07BED" w:rsidRDefault="00D57021" w:rsidP="005C330C">
            <w:pPr>
              <w:rPr>
                <w:rFonts w:ascii="Times New Roman" w:hAnsi="Times New Roman" w:cs="Times New Roman"/>
                <w:color w:val="FF0000"/>
              </w:rPr>
            </w:pPr>
            <w:r w:rsidRPr="00D57021">
              <w:rPr>
                <w:rFonts w:ascii="Times New Roman" w:hAnsi="Times New Roman" w:cs="Times New Roman"/>
              </w:rPr>
              <w:t>Беседы по профилактике экстремизма и правонарушений несовершеннолетних с обучающимися 9-х классов         Отв. социальный педагог – Новикова Е. Н.</w:t>
            </w:r>
          </w:p>
        </w:tc>
        <w:tc>
          <w:tcPr>
            <w:tcW w:w="3203" w:type="dxa"/>
            <w:vMerge w:val="restart"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3 марта. Четверг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</w:t>
            </w:r>
            <w:r w:rsidR="00F07BED">
              <w:rPr>
                <w:rFonts w:ascii="Times New Roman" w:hAnsi="Times New Roman" w:cs="Times New Roman"/>
                <w:b/>
              </w:rPr>
              <w:t>00 - 8.25 – Единый классный час о ЗОЖ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Семинар воспитателей «Особенности подросткового возраста. Роль семьи в оказании помощи подростку в кризисных ситуациях»</w:t>
            </w:r>
            <w:r w:rsidRPr="00F07BED">
              <w:rPr>
                <w:rFonts w:ascii="Times New Roman" w:hAnsi="Times New Roman" w:cs="Times New Roman"/>
              </w:rPr>
              <w:tab/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</w:rPr>
              <w:t>Отв. зав. кафедрой педагогики и психологии – Карпова Н.В., воспитатели.</w:t>
            </w:r>
          </w:p>
        </w:tc>
        <w:tc>
          <w:tcPr>
            <w:tcW w:w="3203" w:type="dxa"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4 марта. Пятница</w:t>
            </w:r>
          </w:p>
          <w:p w:rsidR="00D7722E" w:rsidRPr="00F07BED" w:rsidRDefault="00D7722E" w:rsidP="00D77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BED">
              <w:rPr>
                <w:rFonts w:ascii="Times New Roman" w:hAnsi="Times New Roman" w:cs="Times New Roman"/>
                <w:b/>
                <w:u w:val="single"/>
              </w:rPr>
              <w:t>СДАТЬ ПЛАНЫ РАБОТЫ</w:t>
            </w:r>
          </w:p>
          <w:p w:rsidR="00D7722E" w:rsidRPr="00F07BED" w:rsidRDefault="00D7722E" w:rsidP="00D7722E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на 3 триместр (28.02 – 01.04)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(в электронном виде)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Конкурс «Умелые девчонки» 5-х классов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воспитатели 5-х классов</w:t>
            </w:r>
          </w:p>
          <w:p w:rsidR="00F759DD" w:rsidRPr="00F07BED" w:rsidRDefault="00F759DD" w:rsidP="00D7722E">
            <w:pPr>
              <w:rPr>
                <w:rFonts w:ascii="Times New Roman" w:hAnsi="Times New Roman" w:cs="Times New Roman"/>
                <w:b/>
              </w:rPr>
            </w:pP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07BED">
              <w:rPr>
                <w:rFonts w:ascii="Times New Roman" w:hAnsi="Times New Roman" w:cs="Times New Roman"/>
                <w:b/>
                <w:color w:val="00B050"/>
              </w:rPr>
              <w:t>Вывесить поздравительные открытки, посвященные «Международному женскому дню» (на дверь кабинета, закрепленного за классом)</w:t>
            </w:r>
          </w:p>
          <w:p w:rsidR="009B33E4" w:rsidRPr="00F07BED" w:rsidRDefault="009B33E4" w:rsidP="00D7722E">
            <w:pPr>
              <w:rPr>
                <w:rFonts w:ascii="Times New Roman" w:hAnsi="Times New Roman" w:cs="Times New Roman"/>
                <w:color w:val="0D8604"/>
              </w:rPr>
            </w:pPr>
          </w:p>
        </w:tc>
      </w:tr>
      <w:tr w:rsidR="00D7722E" w:rsidRPr="00F07BED" w:rsidTr="005C330C">
        <w:trPr>
          <w:trHeight w:val="3415"/>
        </w:trPr>
        <w:tc>
          <w:tcPr>
            <w:tcW w:w="3202" w:type="dxa"/>
            <w:vMerge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  <w:vMerge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  <w:vMerge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  <w:vMerge/>
          </w:tcPr>
          <w:p w:rsidR="00D7722E" w:rsidRPr="00F07BED" w:rsidRDefault="00D7722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:rsidR="00D7722E" w:rsidRPr="00F07BED" w:rsidRDefault="00D7722E" w:rsidP="00D77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5 марта. Суббота</w:t>
            </w:r>
          </w:p>
          <w:p w:rsidR="00D7722E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8А класс</w:t>
            </w:r>
          </w:p>
          <w:p w:rsidR="00D7722E" w:rsidRPr="00F07BED" w:rsidRDefault="00D7722E" w:rsidP="00F759DD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  <w:u w:val="single"/>
              </w:rPr>
              <w:t>РАБОЧИЙ ДЕНЬ ЗА 07.03</w:t>
            </w:r>
          </w:p>
          <w:p w:rsidR="00D7722E" w:rsidRPr="00F07BED" w:rsidRDefault="00D7722E" w:rsidP="00F75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ПО РАСПИСАНИЮ ПОНЕДЕЛЬНИКА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  <w:bCs/>
              </w:rPr>
              <w:t>Конкурс «А ну-ка, девушки!» 6-х кл</w:t>
            </w:r>
            <w:r w:rsidRPr="00F07BED">
              <w:rPr>
                <w:rFonts w:ascii="Times New Roman" w:hAnsi="Times New Roman" w:cs="Times New Roman"/>
                <w:b/>
              </w:rPr>
              <w:t>ассов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</w:rPr>
              <w:t>Отв. воспитатели 6-х классов</w:t>
            </w:r>
          </w:p>
          <w:p w:rsidR="00D7722E" w:rsidRPr="00F07BED" w:rsidRDefault="00D7722E" w:rsidP="00D772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BED">
              <w:rPr>
                <w:rFonts w:ascii="Times New Roman" w:hAnsi="Times New Roman" w:cs="Times New Roman"/>
                <w:b/>
                <w:color w:val="000000" w:themeColor="text1"/>
              </w:rPr>
              <w:t>Конкурс поздравительных открыток</w:t>
            </w:r>
            <w:r w:rsidRPr="00F07BE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07BED">
              <w:rPr>
                <w:rFonts w:ascii="Times New Roman" w:hAnsi="Times New Roman" w:cs="Times New Roman"/>
                <w:color w:val="000000" w:themeColor="text1"/>
              </w:rPr>
              <w:t>(отв. воспитатели 5-11 классов)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BED">
              <w:rPr>
                <w:rFonts w:ascii="Times New Roman" w:hAnsi="Times New Roman" w:cs="Times New Roman"/>
                <w:b/>
                <w:color w:val="000000" w:themeColor="text1"/>
              </w:rPr>
              <w:t>Праздничная видео-передача</w:t>
            </w:r>
            <w:r w:rsidRPr="00F07BE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07BED">
              <w:rPr>
                <w:rFonts w:ascii="Times New Roman" w:hAnsi="Times New Roman" w:cs="Times New Roman"/>
                <w:color w:val="000000" w:themeColor="text1"/>
              </w:rPr>
              <w:t xml:space="preserve">(отв. руководитель СМИ МБОУ лицей – </w:t>
            </w:r>
          </w:p>
          <w:p w:rsidR="009B33E4" w:rsidRPr="00F07BED" w:rsidRDefault="00D7722E" w:rsidP="00F07B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7BED">
              <w:rPr>
                <w:rFonts w:ascii="Times New Roman" w:hAnsi="Times New Roman" w:cs="Times New Roman"/>
                <w:color w:val="000000" w:themeColor="text1"/>
              </w:rPr>
              <w:t>Косицина</w:t>
            </w:r>
            <w:proofErr w:type="spellEnd"/>
            <w:r w:rsidRPr="00F07BED">
              <w:rPr>
                <w:rFonts w:ascii="Times New Roman" w:hAnsi="Times New Roman" w:cs="Times New Roman"/>
                <w:color w:val="000000" w:themeColor="text1"/>
              </w:rPr>
              <w:t xml:space="preserve"> О. А.)</w:t>
            </w:r>
          </w:p>
        </w:tc>
      </w:tr>
      <w:tr w:rsidR="005C330C" w:rsidRPr="00F07BED" w:rsidTr="005C330C">
        <w:tc>
          <w:tcPr>
            <w:tcW w:w="3202" w:type="dxa"/>
          </w:tcPr>
          <w:p w:rsidR="005C330C" w:rsidRPr="00F07BED" w:rsidRDefault="005C330C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7 марта. Понедельник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</w:p>
          <w:p w:rsidR="005C330C" w:rsidRPr="00F07BED" w:rsidRDefault="00D7722E" w:rsidP="00D772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:rsidR="005C330C" w:rsidRPr="00F07BED" w:rsidRDefault="005C330C" w:rsidP="00D77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5C330C" w:rsidRPr="00F07BED" w:rsidRDefault="005C330C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 марта. Вторник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</w:rPr>
            </w:pPr>
          </w:p>
          <w:p w:rsidR="00D7722E" w:rsidRPr="00F07BED" w:rsidRDefault="00D7722E" w:rsidP="00D772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:rsidR="00D7722E" w:rsidRPr="00F07BED" w:rsidRDefault="00D7722E" w:rsidP="005C330C">
            <w:pPr>
              <w:rPr>
                <w:rFonts w:ascii="Times New Roman" w:hAnsi="Times New Roman" w:cs="Times New Roman"/>
              </w:rPr>
            </w:pPr>
          </w:p>
          <w:p w:rsidR="00F07BED" w:rsidRDefault="00F07BED" w:rsidP="00F07B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«МЕЖДУНАРОДНЫЙ</w:t>
            </w:r>
          </w:p>
          <w:p w:rsidR="005C330C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ЖЕНСКИЙ ДЕНЬ»</w:t>
            </w:r>
          </w:p>
        </w:tc>
        <w:tc>
          <w:tcPr>
            <w:tcW w:w="3202" w:type="dxa"/>
          </w:tcPr>
          <w:p w:rsidR="005C330C" w:rsidRPr="00F07BED" w:rsidRDefault="005C330C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9 марта. Среда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8А класс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</w:rPr>
            </w:pPr>
          </w:p>
          <w:p w:rsidR="00682E6C" w:rsidRPr="00F07BED" w:rsidRDefault="00682E6C" w:rsidP="00F759D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Городской конкурс художественного творчества учащихся «Неопалимая Купина». Заседание жюри (МБУ ДО ДДЮТ «Планета талантов» в 15.00)</w:t>
            </w:r>
          </w:p>
          <w:p w:rsidR="0051429F" w:rsidRPr="00F07BED" w:rsidRDefault="0051429F" w:rsidP="00F759DD">
            <w:pPr>
              <w:rPr>
                <w:rFonts w:ascii="Times New Roman" w:hAnsi="Times New Roman" w:cs="Times New Roman"/>
                <w:color w:val="FF0000"/>
              </w:rPr>
            </w:pPr>
          </w:p>
          <w:p w:rsidR="0051429F" w:rsidRPr="00F07BED" w:rsidRDefault="0051429F" w:rsidP="0051429F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lastRenderedPageBreak/>
              <w:t>Городской фольклорный фестиваль «Широкая масленица» (заочный формат).</w:t>
            </w:r>
          </w:p>
          <w:p w:rsidR="0051429F" w:rsidRPr="00F07BED" w:rsidRDefault="0051429F" w:rsidP="0051429F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Работа жюри (МБСКОУ СКОШ в 12.00)</w:t>
            </w:r>
          </w:p>
          <w:p w:rsidR="00682E6C" w:rsidRPr="00F07BED" w:rsidRDefault="00682E6C" w:rsidP="00F759D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Заседание Лицейского Парламента </w:t>
            </w:r>
          </w:p>
          <w:p w:rsidR="005C330C" w:rsidRPr="00F07BED" w:rsidRDefault="00F759DD" w:rsidP="00F759D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</w:tc>
        <w:tc>
          <w:tcPr>
            <w:tcW w:w="3203" w:type="dxa"/>
          </w:tcPr>
          <w:p w:rsidR="005C330C" w:rsidRPr="00F07BED" w:rsidRDefault="005C330C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lastRenderedPageBreak/>
              <w:t>10 марта. Четверг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час.</w:t>
            </w:r>
          </w:p>
          <w:p w:rsidR="00F759DD" w:rsidRPr="00F07BED" w:rsidRDefault="00F759DD" w:rsidP="005C330C">
            <w:pPr>
              <w:rPr>
                <w:rFonts w:ascii="Times New Roman" w:hAnsi="Times New Roman" w:cs="Times New Roman"/>
                <w:b/>
              </w:rPr>
            </w:pP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  <w:bCs/>
              </w:rPr>
              <w:t>Конкурс «А ну-ка, девушки!» 7-8-х кл</w:t>
            </w:r>
            <w:r w:rsidRPr="00F07BED">
              <w:rPr>
                <w:rFonts w:ascii="Times New Roman" w:hAnsi="Times New Roman" w:cs="Times New Roman"/>
                <w:b/>
              </w:rPr>
              <w:t>ассов</w:t>
            </w: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</w:rPr>
              <w:t>Отв. воспитатели 7-8-х классов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</w:rPr>
            </w:pP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:rsidR="005C330C" w:rsidRPr="00F07BED" w:rsidRDefault="005C330C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11 марта. Пятница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  <w:bCs/>
              </w:rPr>
              <w:t xml:space="preserve">Конкурс «А ну-ка, девушки!» </w:t>
            </w:r>
          </w:p>
          <w:p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ED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="00682E6C" w:rsidRPr="00F07BE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ля девушек </w:t>
            </w:r>
            <w:r w:rsidRPr="00F07BED">
              <w:rPr>
                <w:rFonts w:ascii="Times New Roman" w:hAnsi="Times New Roman" w:cs="Times New Roman"/>
                <w:b/>
                <w:color w:val="000000" w:themeColor="text1"/>
              </w:rPr>
              <w:t>9-11 классов.</w:t>
            </w:r>
          </w:p>
          <w:p w:rsidR="00F759DD" w:rsidRPr="00F07BED" w:rsidRDefault="005C330C" w:rsidP="00F759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BED">
              <w:rPr>
                <w:rFonts w:ascii="Times New Roman" w:hAnsi="Times New Roman" w:cs="Times New Roman"/>
                <w:color w:val="000000" w:themeColor="text1"/>
              </w:rPr>
              <w:t>Отв. воспитатели   9-11 классов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30C" w:rsidRPr="00F07BED" w:rsidRDefault="005C330C" w:rsidP="00F759D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759DD" w:rsidRPr="00F07BED" w:rsidTr="005C330C"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14 марта. Понедельник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8Б класс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759DD" w:rsidRPr="00F07BED" w:rsidRDefault="009B33E4" w:rsidP="00F759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ED">
              <w:rPr>
                <w:rFonts w:ascii="Times New Roman" w:eastAsia="Calibri" w:hAnsi="Times New Roman" w:cs="Times New Roman"/>
                <w:lang w:eastAsia="en-US"/>
              </w:rPr>
              <w:t>Семинар воспитателей «Роль ученического самоуправления в воспитательной системе образовательного учреждения»</w:t>
            </w:r>
          </w:p>
          <w:p w:rsidR="00F759DD" w:rsidRPr="00F07BED" w:rsidRDefault="009B33E4" w:rsidP="009B33E4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зав. кафедрой педагогики и психологии – Карпова Н.В., воспитатели.</w:t>
            </w:r>
          </w:p>
          <w:p w:rsidR="0051429F" w:rsidRPr="00F07BED" w:rsidRDefault="0051429F" w:rsidP="009B33E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59DD" w:rsidRPr="00F07BED" w:rsidRDefault="0051429F" w:rsidP="00F759DD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F07BED">
              <w:rPr>
                <w:rFonts w:ascii="Times New Roman" w:hAnsi="Times New Roman" w:cs="Times New Roman"/>
                <w:b/>
                <w:i/>
                <w:color w:val="002060"/>
              </w:rPr>
              <w:t>14.03.22 – 25.03.22 «Что я знаю про ЕГЭ» (онлайн тестирование)</w:t>
            </w:r>
          </w:p>
          <w:p w:rsidR="00F07BED" w:rsidRPr="00F07BED" w:rsidRDefault="00F07BED" w:rsidP="00F759DD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Сбор Лицейского актива</w:t>
            </w: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15 марта. Вторник</w:t>
            </w:r>
          </w:p>
          <w:p w:rsidR="00F759DD" w:rsidRPr="00F07BED" w:rsidRDefault="009B33E4" w:rsidP="00F759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b/>
                <w:lang w:eastAsia="en-US"/>
              </w:rPr>
              <w:t>18.00 - Родительские собрания:</w:t>
            </w:r>
            <w:r w:rsidRPr="00F07BED">
              <w:rPr>
                <w:rFonts w:ascii="Times New Roman" w:eastAsia="Calibri" w:hAnsi="Times New Roman" w:cs="Times New Roman"/>
                <w:lang w:eastAsia="en-US"/>
              </w:rPr>
              <w:t xml:space="preserve"> «Взаимодействие школы и семьи в правовом и патриотическом воспитании подростков»</w:t>
            </w:r>
          </w:p>
          <w:p w:rsidR="009B33E4" w:rsidRPr="00F07BED" w:rsidRDefault="009B33E4" w:rsidP="00F759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lang w:eastAsia="en-US"/>
              </w:rPr>
              <w:t>Отв. воспитатели 5-11 классов</w:t>
            </w:r>
          </w:p>
          <w:p w:rsidR="0051429F" w:rsidRPr="00F07BED" w:rsidRDefault="0051429F" w:rsidP="00F759D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1429F" w:rsidRPr="00F07BED" w:rsidRDefault="0051429F" w:rsidP="00F759D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Муниципальный этап Всероссийского конкурса юных чтецов «Живая классика». Работа жюри (МБОУ СОШ №8 в 15.00)</w:t>
            </w:r>
          </w:p>
          <w:p w:rsidR="0051429F" w:rsidRPr="00F07BED" w:rsidRDefault="0051429F" w:rsidP="00F759D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51429F" w:rsidRPr="00F07BED" w:rsidRDefault="0051429F" w:rsidP="00F759D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Муниципальный этап регионального конкурса предпринимательских проектов обучающихся общеобразовательных организаций (ГБПОУ МО «Колледж «Подмосковье» в 15.00)</w:t>
            </w:r>
          </w:p>
          <w:p w:rsidR="0051429F" w:rsidRPr="00F07BED" w:rsidRDefault="0051429F" w:rsidP="00F759D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1429F" w:rsidRPr="00F07BED" w:rsidRDefault="0051429F" w:rsidP="00F759DD">
            <w:pPr>
              <w:rPr>
                <w:rFonts w:ascii="Times New Roman" w:hAnsi="Times New Roman" w:cs="Times New Roman"/>
                <w:b/>
                <w:i/>
              </w:rPr>
            </w:pPr>
            <w:r w:rsidRPr="00F07BED">
              <w:rPr>
                <w:rFonts w:ascii="Times New Roman" w:hAnsi="Times New Roman" w:cs="Times New Roman"/>
                <w:b/>
                <w:i/>
                <w:color w:val="002060"/>
              </w:rPr>
              <w:t>14.03.22 – 18.03.22 Акция «День ГИА» (самоуправление)</w:t>
            </w:r>
          </w:p>
        </w:tc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16 марта. Среда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51429F" w:rsidRPr="00F07BED" w:rsidRDefault="0051429F" w:rsidP="00F759D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Городской конкурс литературного творчества «Человек доброй воли». Работа жюри (МБУ ДО ДДЮТ «Планета талантов» в 15.00)</w:t>
            </w:r>
          </w:p>
          <w:p w:rsidR="0051429F" w:rsidRPr="00F07BED" w:rsidRDefault="0051429F" w:rsidP="00F759DD">
            <w:pPr>
              <w:rPr>
                <w:rFonts w:ascii="Times New Roman" w:hAnsi="Times New Roman" w:cs="Times New Roman"/>
              </w:rPr>
            </w:pPr>
          </w:p>
          <w:p w:rsidR="0051429F" w:rsidRPr="00F07BED" w:rsidRDefault="0051429F" w:rsidP="0051429F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Муниципальный этап конференции проектных и учебно-исследовательских работ обучающихся образовательных учреждений «Что, как и почему?»  (Методический кабинет</w:t>
            </w:r>
          </w:p>
          <w:p w:rsidR="0051429F" w:rsidRPr="00F07BED" w:rsidRDefault="0051429F" w:rsidP="0051429F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 xml:space="preserve"> Управления образования в 14.00)</w:t>
            </w:r>
          </w:p>
          <w:p w:rsidR="0051429F" w:rsidRPr="00F07BED" w:rsidRDefault="0051429F" w:rsidP="009B33E4">
            <w:pPr>
              <w:rPr>
                <w:rFonts w:ascii="Times New Roman" w:hAnsi="Times New Roman" w:cs="Times New Roman"/>
              </w:rPr>
            </w:pPr>
          </w:p>
          <w:p w:rsidR="00682E6C" w:rsidRPr="00F07BED" w:rsidRDefault="00682E6C" w:rsidP="009B33E4">
            <w:pPr>
              <w:rPr>
                <w:rFonts w:ascii="Times New Roman" w:hAnsi="Times New Roman" w:cs="Times New Roman"/>
              </w:rPr>
            </w:pPr>
          </w:p>
          <w:p w:rsidR="00682E6C" w:rsidRPr="00F07BED" w:rsidRDefault="00682E6C" w:rsidP="009B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17 марта. Четверг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</w:t>
            </w:r>
            <w:r w:rsidR="009B33E4" w:rsidRPr="00F07BED">
              <w:rPr>
                <w:rFonts w:ascii="Times New Roman" w:hAnsi="Times New Roman" w:cs="Times New Roman"/>
                <w:b/>
              </w:rPr>
              <w:t xml:space="preserve">00 - 8.25 – Единый классный час, </w:t>
            </w:r>
            <w:r w:rsidR="009B33E4" w:rsidRPr="00F07BED">
              <w:rPr>
                <w:rFonts w:ascii="Times New Roman" w:hAnsi="Times New Roman" w:cs="Times New Roman"/>
              </w:rPr>
              <w:t>посвященный</w:t>
            </w:r>
            <w:r w:rsidR="009B33E4" w:rsidRPr="00F07BED">
              <w:rPr>
                <w:rFonts w:ascii="Times New Roman" w:hAnsi="Times New Roman" w:cs="Times New Roman"/>
                <w:b/>
              </w:rPr>
              <w:t xml:space="preserve"> </w:t>
            </w:r>
            <w:r w:rsidR="009B33E4" w:rsidRPr="00F07BED">
              <w:rPr>
                <w:rFonts w:ascii="Times New Roman" w:eastAsia="Calibri" w:hAnsi="Times New Roman" w:cs="Times New Roman"/>
                <w:lang w:eastAsia="en-US"/>
              </w:rPr>
              <w:t>«Дню воссоединения Крыма с Россией»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07BED" w:rsidRPr="00F07BED" w:rsidRDefault="0051429F" w:rsidP="00F759D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Городская научно –практическая конференция «Я-гражданин» (МБОУ СОШ №4 в 13.00)</w:t>
            </w:r>
            <w:r w:rsidR="00F07BED" w:rsidRPr="00F07BED">
              <w:rPr>
                <w:rFonts w:ascii="Times New Roman" w:hAnsi="Times New Roman" w:cs="Times New Roman"/>
              </w:rPr>
              <w:t xml:space="preserve"> </w:t>
            </w:r>
          </w:p>
          <w:p w:rsidR="00F07BED" w:rsidRPr="00F07BED" w:rsidRDefault="00F07BED" w:rsidP="00F759D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D57021" w:rsidP="00D57021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Беседы по профилактике </w:t>
            </w:r>
            <w:r w:rsidRPr="00D57021">
              <w:rPr>
                <w:rFonts w:ascii="Times New Roman" w:hAnsi="Times New Roman" w:cs="Times New Roman"/>
              </w:rPr>
              <w:t>экстремизма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07BED">
              <w:rPr>
                <w:rFonts w:ascii="Times New Roman" w:hAnsi="Times New Roman" w:cs="Times New Roman"/>
              </w:rPr>
              <w:t>правонарушений несовершеннолетних с обучающимися 10-х классов         Отв. социальный педагог – Новикова Е. Н.</w:t>
            </w: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18 марта. Пятница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F759DD" w:rsidRPr="00F07BED" w:rsidRDefault="009B33E4" w:rsidP="00F759DD">
            <w:pPr>
              <w:rPr>
                <w:rFonts w:ascii="Times New Roman" w:eastAsia="Calibri" w:hAnsi="Times New Roman" w:cs="Times New Roman"/>
                <w:i/>
                <w:color w:val="2F5496" w:themeColor="accent5" w:themeShade="BF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i/>
                <w:color w:val="2F5496" w:themeColor="accent5" w:themeShade="BF"/>
                <w:lang w:eastAsia="en-US"/>
              </w:rPr>
              <w:t>День воссоединения Крыма с Россией</w:t>
            </w:r>
          </w:p>
          <w:p w:rsidR="009B33E4" w:rsidRPr="00F07BED" w:rsidRDefault="009B33E4" w:rsidP="00F759DD">
            <w:pPr>
              <w:rPr>
                <w:rFonts w:ascii="Times New Roman" w:eastAsia="Calibri" w:hAnsi="Times New Roman" w:cs="Times New Roman"/>
                <w:i/>
                <w:color w:val="2F5496" w:themeColor="accent5" w:themeShade="BF"/>
                <w:lang w:eastAsia="en-US"/>
              </w:rPr>
            </w:pPr>
          </w:p>
          <w:p w:rsidR="009B33E4" w:rsidRPr="00F07BED" w:rsidRDefault="009B33E4" w:rsidP="009B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BED">
              <w:rPr>
                <w:rFonts w:ascii="Times New Roman" w:eastAsia="Calibri" w:hAnsi="Times New Roman" w:cs="Times New Roman"/>
                <w:lang w:eastAsia="en-US"/>
              </w:rPr>
              <w:t xml:space="preserve">Радиопередача, посвященная Дню воссоединения Крыма с Россией </w:t>
            </w:r>
            <w:r w:rsidRPr="00F07BED">
              <w:rPr>
                <w:rFonts w:ascii="Times New Roman" w:hAnsi="Times New Roman" w:cs="Times New Roman"/>
                <w:color w:val="000000" w:themeColor="text1"/>
              </w:rPr>
              <w:t xml:space="preserve">(отв. руководитель СМИ МБОУ лицей – </w:t>
            </w:r>
          </w:p>
          <w:p w:rsidR="009B33E4" w:rsidRPr="00F07BED" w:rsidRDefault="009B33E4" w:rsidP="009B33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7BED">
              <w:rPr>
                <w:rFonts w:ascii="Times New Roman" w:hAnsi="Times New Roman" w:cs="Times New Roman"/>
                <w:color w:val="000000" w:themeColor="text1"/>
              </w:rPr>
              <w:t>Косицина</w:t>
            </w:r>
            <w:proofErr w:type="spellEnd"/>
            <w:r w:rsidRPr="00F07BED">
              <w:rPr>
                <w:rFonts w:ascii="Times New Roman" w:hAnsi="Times New Roman" w:cs="Times New Roman"/>
                <w:color w:val="000000" w:themeColor="text1"/>
              </w:rPr>
              <w:t xml:space="preserve"> О. А.)</w:t>
            </w:r>
          </w:p>
          <w:p w:rsidR="009B33E4" w:rsidRPr="00F07BED" w:rsidRDefault="009B33E4" w:rsidP="009B33E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B33E4" w:rsidRPr="00F07BED" w:rsidRDefault="0051429F" w:rsidP="009B33E4">
            <w:pPr>
              <w:rPr>
                <w:rFonts w:ascii="Times New Roman" w:hAnsi="Times New Roman" w:cs="Times New Roman"/>
                <w:color w:val="0070C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Городской конкурс технического творчества «</w:t>
            </w:r>
            <w:proofErr w:type="spellStart"/>
            <w:r w:rsidRPr="00F07BED">
              <w:rPr>
                <w:rFonts w:ascii="Times New Roman" w:hAnsi="Times New Roman" w:cs="Times New Roman"/>
                <w:color w:val="FF0000"/>
              </w:rPr>
              <w:t>Изобретариум</w:t>
            </w:r>
            <w:proofErr w:type="spellEnd"/>
            <w:r w:rsidRPr="00F07BED">
              <w:rPr>
                <w:rFonts w:ascii="Times New Roman" w:hAnsi="Times New Roman" w:cs="Times New Roman"/>
                <w:color w:val="FF0000"/>
              </w:rPr>
              <w:t>». Работа жюри (МБУ ДО ДДЮТ «Планета талантов» в 10.00)</w:t>
            </w:r>
          </w:p>
        </w:tc>
      </w:tr>
      <w:tr w:rsidR="00F759DD" w:rsidRPr="00F07BED" w:rsidTr="005C330C"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21 марта. Понедельник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8В класс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759DD" w:rsidRPr="00F07BED" w:rsidRDefault="009B33E4" w:rsidP="00F759DD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F07BED">
              <w:rPr>
                <w:rFonts w:ascii="Times New Roman" w:eastAsia="Calibri" w:hAnsi="Times New Roman" w:cs="Times New Roman"/>
                <w:bCs/>
                <w:i/>
                <w:color w:val="2F5496" w:themeColor="accent5" w:themeShade="BF"/>
                <w:lang w:eastAsia="en-US"/>
              </w:rPr>
              <w:t>21-27.03 Всероссийская неделя музыки для детей и юношества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22 марта. Вторник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51429F" w:rsidP="00F07BED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КВН по английскому языку «</w:t>
            </w:r>
            <w:proofErr w:type="spellStart"/>
            <w:r w:rsidRPr="00F07BED">
              <w:rPr>
                <w:rFonts w:ascii="Times New Roman" w:hAnsi="Times New Roman" w:cs="Times New Roman"/>
                <w:color w:val="FF0000"/>
              </w:rPr>
              <w:t>Welcome</w:t>
            </w:r>
            <w:proofErr w:type="spellEnd"/>
            <w:r w:rsidRPr="00F07BE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7BED">
              <w:rPr>
                <w:rFonts w:ascii="Times New Roman" w:hAnsi="Times New Roman" w:cs="Times New Roman"/>
                <w:color w:val="FF0000"/>
              </w:rPr>
              <w:t>to</w:t>
            </w:r>
            <w:proofErr w:type="spellEnd"/>
            <w:r w:rsidRPr="00F07BE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7BED">
              <w:rPr>
                <w:rFonts w:ascii="Times New Roman" w:hAnsi="Times New Roman" w:cs="Times New Roman"/>
                <w:color w:val="FF0000"/>
              </w:rPr>
              <w:t>Great</w:t>
            </w:r>
            <w:proofErr w:type="spellEnd"/>
            <w:r w:rsidRPr="00F07BE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7BED">
              <w:rPr>
                <w:rFonts w:ascii="Times New Roman" w:hAnsi="Times New Roman" w:cs="Times New Roman"/>
                <w:color w:val="FF0000"/>
              </w:rPr>
              <w:t>Britain</w:t>
            </w:r>
            <w:proofErr w:type="spellEnd"/>
            <w:r w:rsidRPr="00F07BED">
              <w:rPr>
                <w:rFonts w:ascii="Times New Roman" w:hAnsi="Times New Roman" w:cs="Times New Roman"/>
                <w:color w:val="FF0000"/>
              </w:rPr>
              <w:t>» (заочный формат) (МБОУ СОШ №8 в 14.00)</w:t>
            </w:r>
          </w:p>
        </w:tc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23 марта. Среда</w:t>
            </w:r>
          </w:p>
          <w:p w:rsidR="0051429F" w:rsidRPr="00F07BED" w:rsidRDefault="0051429F" w:rsidP="00F759D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Муниципальный этап областного этапа конкурса «Права человека-глазами ребенка». Работа жюри (МБУ ДО ДДЮТ «Планета талантов» в 15.00)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24 марта. Четверг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час.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25 марта. Пятница</w:t>
            </w:r>
          </w:p>
          <w:p w:rsidR="00F759DD" w:rsidRPr="00F07BED" w:rsidRDefault="00D57021" w:rsidP="00F759DD">
            <w:pPr>
              <w:rPr>
                <w:rFonts w:ascii="Times New Roman" w:hAnsi="Times New Roman" w:cs="Times New Roman"/>
                <w:color w:val="0070C0"/>
              </w:rPr>
            </w:pPr>
            <w:r w:rsidRPr="00F07BED">
              <w:rPr>
                <w:rFonts w:ascii="Times New Roman" w:hAnsi="Times New Roman" w:cs="Times New Roman"/>
              </w:rPr>
              <w:t xml:space="preserve">Беседы по профилактике </w:t>
            </w:r>
            <w:r w:rsidRPr="00D57021">
              <w:rPr>
                <w:rFonts w:ascii="Times New Roman" w:hAnsi="Times New Roman" w:cs="Times New Roman"/>
              </w:rPr>
              <w:t>экстремизма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07BED">
              <w:rPr>
                <w:rFonts w:ascii="Times New Roman" w:hAnsi="Times New Roman" w:cs="Times New Roman"/>
              </w:rPr>
              <w:t>правонарушений несовершеннолетних с обучающимися 11-х классов         Отв. социальный педагог – Новикова Е. Н.</w:t>
            </w:r>
          </w:p>
        </w:tc>
      </w:tr>
      <w:tr w:rsidR="00F759DD" w:rsidRPr="00F07BED" w:rsidTr="00F07BED">
        <w:trPr>
          <w:trHeight w:val="4430"/>
        </w:trPr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lastRenderedPageBreak/>
              <w:t>28 марта. Понедельник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7А класс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759DD" w:rsidRPr="00F07BED" w:rsidRDefault="0051429F" w:rsidP="00F759D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28.03.22 – 06.04.22 Муниципальный этап Всероссийского конкурса профессионального мастерства работников сферы дополнительного образования «Сердце отдаю детям» (МБУ ДО ДДЮТ «Планета талантов»)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29 марта. Вторник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Единый день сдачи ЕГЭ родителями (МБОО СОШ №10 в 11.30)</w:t>
            </w: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</w:p>
          <w:p w:rsidR="00F759DD" w:rsidRPr="00F07BED" w:rsidRDefault="00F07BED" w:rsidP="00F07B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B33E4">
              <w:rPr>
                <w:rFonts w:ascii="Times New Roman" w:eastAsia="Calibri" w:hAnsi="Times New Roman" w:cs="Times New Roman"/>
                <w:bCs/>
                <w:lang w:eastAsia="en-US"/>
              </w:rPr>
              <w:t>Заседание Совета профилактики</w:t>
            </w:r>
            <w:r w:rsidRPr="00F07B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                             Отв. зам. директора по ВР – Калюжная А. Г., председатель Совета профилактики – Новикова Е. Н., зав. кафедрой педагогики и психологии – Карпова Н.В., уполномоченный по правам ребенка – </w:t>
            </w:r>
            <w:proofErr w:type="spellStart"/>
            <w:r w:rsidRPr="00F07BED">
              <w:rPr>
                <w:rFonts w:ascii="Times New Roman" w:eastAsia="Calibri" w:hAnsi="Times New Roman" w:cs="Times New Roman"/>
                <w:bCs/>
                <w:lang w:eastAsia="en-US"/>
              </w:rPr>
              <w:t>Паперис</w:t>
            </w:r>
            <w:proofErr w:type="spellEnd"/>
            <w:r w:rsidRPr="00F07B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А. В., воспитатели.</w:t>
            </w:r>
          </w:p>
        </w:tc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30 марта. Среда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F759DD" w:rsidP="00D2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31 марта. Четверг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час.</w:t>
            </w:r>
          </w:p>
          <w:p w:rsidR="00F07BED" w:rsidRPr="00F07BED" w:rsidRDefault="00F07BED" w:rsidP="00F759DD">
            <w:pPr>
              <w:rPr>
                <w:rFonts w:ascii="Times New Roman" w:hAnsi="Times New Roman" w:cs="Times New Roman"/>
                <w:b/>
              </w:rPr>
            </w:pP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 xml:space="preserve">Городской конкурс </w:t>
            </w: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«Православие в декоративно-прикладном творчестве»</w:t>
            </w: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среди учащихся 4-9 классов. Работа жюри</w:t>
            </w:r>
          </w:p>
          <w:p w:rsidR="009B33E4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  <w:r w:rsidRPr="00F07BED">
              <w:rPr>
                <w:rFonts w:ascii="Times New Roman" w:hAnsi="Times New Roman" w:cs="Times New Roman"/>
                <w:color w:val="FF0000"/>
              </w:rPr>
              <w:t>(МБОУ СОШ №6 в 15.00)</w:t>
            </w: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3E4" w:rsidRPr="00F07BED" w:rsidRDefault="009B33E4" w:rsidP="00F759DD">
            <w:pPr>
              <w:rPr>
                <w:rFonts w:ascii="Times New Roman" w:eastAsia="Calibri" w:hAnsi="Times New Roman" w:cs="Times New Roman"/>
                <w:bCs/>
                <w:i/>
                <w:color w:val="2F5496" w:themeColor="accent5" w:themeShade="BF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bCs/>
                <w:i/>
                <w:color w:val="2F5496" w:themeColor="accent5" w:themeShade="BF"/>
                <w:lang w:eastAsia="en-US"/>
              </w:rPr>
              <w:t xml:space="preserve">140 лет со дня рождения </w:t>
            </w:r>
          </w:p>
          <w:p w:rsidR="00F759DD" w:rsidRPr="00F07BED" w:rsidRDefault="009B33E4" w:rsidP="00F759DD">
            <w:pPr>
              <w:rPr>
                <w:rFonts w:ascii="Times New Roman" w:eastAsia="Calibri" w:hAnsi="Times New Roman" w:cs="Times New Roman"/>
                <w:bCs/>
                <w:i/>
                <w:color w:val="2F5496" w:themeColor="accent5" w:themeShade="BF"/>
                <w:lang w:eastAsia="en-US"/>
              </w:rPr>
            </w:pPr>
            <w:r w:rsidRPr="00F07BED">
              <w:rPr>
                <w:rFonts w:ascii="Times New Roman" w:eastAsia="Calibri" w:hAnsi="Times New Roman" w:cs="Times New Roman"/>
                <w:bCs/>
                <w:i/>
                <w:color w:val="2F5496" w:themeColor="accent5" w:themeShade="BF"/>
                <w:lang w:eastAsia="en-US"/>
              </w:rPr>
              <w:t>К. И. Чуковского</w:t>
            </w:r>
          </w:p>
          <w:p w:rsidR="009B33E4" w:rsidRPr="00F07BED" w:rsidRDefault="009B33E4" w:rsidP="00F759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 апреля. Пятница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F759DD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Последний учебный день модуля.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Инструктажи в 5-11 классах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 «Внимание! Каникулы»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Отв. воспитатели 5-11 классов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BED">
              <w:rPr>
                <w:rFonts w:ascii="Times New Roman" w:hAnsi="Times New Roman" w:cs="Times New Roman"/>
                <w:b/>
                <w:u w:val="single"/>
              </w:rPr>
              <w:t xml:space="preserve">ВЕСЕННИЕ КАНИКУЛЫ </w:t>
            </w: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BED">
              <w:rPr>
                <w:rFonts w:ascii="Times New Roman" w:hAnsi="Times New Roman" w:cs="Times New Roman"/>
                <w:b/>
                <w:u w:val="single"/>
              </w:rPr>
              <w:t>с 04.04 по 10.04</w:t>
            </w: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</w:p>
        </w:tc>
      </w:tr>
      <w:tr w:rsidR="00F759DD" w:rsidRPr="00F07BED" w:rsidTr="005C330C"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4 апреля. Понедельник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759DD" w:rsidRPr="00F07BED" w:rsidRDefault="00F759DD" w:rsidP="00F07BED">
            <w:pPr>
              <w:jc w:val="center"/>
              <w:rPr>
                <w:rFonts w:ascii="Times New Roman" w:hAnsi="Times New Roman" w:cs="Times New Roman"/>
              </w:rPr>
            </w:pPr>
          </w:p>
          <w:p w:rsidR="00F759D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Работа в кабинетах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5 апреля. Вторник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F07BE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</w:p>
          <w:p w:rsidR="00F07BE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Работа в кабинетах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6 апреля. Среда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Работа в кабинетах</w:t>
            </w: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7 апреля. Четверг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</w:p>
          <w:p w:rsidR="00F759DD" w:rsidRPr="00F07BED" w:rsidRDefault="00F07BED" w:rsidP="00F07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</w:rPr>
              <w:t>Работа в кабинетах</w:t>
            </w:r>
          </w:p>
        </w:tc>
        <w:tc>
          <w:tcPr>
            <w:tcW w:w="3203" w:type="dxa"/>
          </w:tcPr>
          <w:p w:rsidR="00F759DD" w:rsidRPr="00F07BED" w:rsidRDefault="00F759DD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 апреля. Пятница</w:t>
            </w:r>
          </w:p>
          <w:p w:rsidR="00F07BED" w:rsidRPr="00F07BED" w:rsidRDefault="00D26295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F07BE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</w:p>
          <w:p w:rsidR="00F07BED" w:rsidRPr="00F07BED" w:rsidRDefault="00F07BED" w:rsidP="00F07BED">
            <w:pPr>
              <w:jc w:val="center"/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Работа в кабинетах</w:t>
            </w:r>
          </w:p>
          <w:p w:rsidR="00F759DD" w:rsidRPr="00F07BED" w:rsidRDefault="00F759DD" w:rsidP="00F759D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26295" w:rsidRPr="00F07BED" w:rsidTr="005C330C">
        <w:tc>
          <w:tcPr>
            <w:tcW w:w="3202" w:type="dxa"/>
          </w:tcPr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11 апреля. Понедельник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 лицею дежурит 7Б класс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>Первый учебный день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12 апреля. Вторник</w:t>
            </w:r>
          </w:p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F07BED">
              <w:rPr>
                <w:rFonts w:ascii="Times New Roman" w:hAnsi="Times New Roman" w:cs="Times New Roman"/>
                <w:i/>
                <w:color w:val="2F5496" w:themeColor="accent5" w:themeShade="BF"/>
              </w:rPr>
              <w:t>День космонавтики</w:t>
            </w: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Радиопередача, посвященная Дню космонавтики </w:t>
            </w: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(отв. руководитель СМИ МБОУ лицей – </w:t>
            </w:r>
          </w:p>
          <w:p w:rsidR="00D26295" w:rsidRPr="00F07BED" w:rsidRDefault="00682E6C" w:rsidP="00682E6C">
            <w:pPr>
              <w:rPr>
                <w:rFonts w:ascii="Times New Roman" w:hAnsi="Times New Roman" w:cs="Times New Roman"/>
              </w:rPr>
            </w:pPr>
            <w:proofErr w:type="spellStart"/>
            <w:r w:rsidRPr="00F07BED">
              <w:rPr>
                <w:rFonts w:ascii="Times New Roman" w:hAnsi="Times New Roman" w:cs="Times New Roman"/>
              </w:rPr>
              <w:t>Косицина</w:t>
            </w:r>
            <w:proofErr w:type="spellEnd"/>
            <w:r w:rsidRPr="00F07BED">
              <w:rPr>
                <w:rFonts w:ascii="Times New Roman" w:hAnsi="Times New Roman" w:cs="Times New Roman"/>
              </w:rPr>
              <w:t xml:space="preserve"> О. А.)</w:t>
            </w:r>
          </w:p>
          <w:p w:rsidR="00F07BED" w:rsidRPr="00F07BED" w:rsidRDefault="00F07BED" w:rsidP="0068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13 апреля. Среда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</w:rPr>
            </w:pP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Заседание Лицейского Парламента </w:t>
            </w:r>
          </w:p>
          <w:p w:rsidR="00D26295" w:rsidRPr="00F07BED" w:rsidRDefault="00682E6C" w:rsidP="00682E6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</w:tc>
        <w:tc>
          <w:tcPr>
            <w:tcW w:w="3203" w:type="dxa"/>
          </w:tcPr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14 апреля. Четверг</w:t>
            </w:r>
          </w:p>
          <w:p w:rsidR="00D26295" w:rsidRPr="00F07BED" w:rsidRDefault="00682E6C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час,</w:t>
            </w:r>
            <w:r w:rsidRPr="00F07BED">
              <w:rPr>
                <w:rFonts w:ascii="Times New Roman" w:hAnsi="Times New Roman" w:cs="Times New Roman"/>
              </w:rPr>
              <w:t xml:space="preserve"> посвященный Дню космонавтики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</w:p>
          <w:p w:rsidR="00682E6C" w:rsidRPr="00F07BED" w:rsidRDefault="00682E6C" w:rsidP="00D262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15 апреля. Пятница</w:t>
            </w:r>
          </w:p>
          <w:p w:rsidR="00D26295" w:rsidRPr="00F07BED" w:rsidRDefault="00D26295" w:rsidP="00D2629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82E6C" w:rsidRPr="00F07BED" w:rsidRDefault="00682E6C" w:rsidP="00682E6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Сбор Лицейского актива</w:t>
            </w:r>
          </w:p>
          <w:p w:rsidR="00D26295" w:rsidRPr="00F07BED" w:rsidRDefault="00682E6C" w:rsidP="00682E6C">
            <w:pPr>
              <w:rPr>
                <w:rFonts w:ascii="Times New Roman" w:hAnsi="Times New Roman" w:cs="Times New Roman"/>
                <w:color w:val="0070C0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</w:tc>
      </w:tr>
    </w:tbl>
    <w:p w:rsidR="00F07BED" w:rsidRDefault="00F07BED" w:rsidP="005C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330C" w:rsidRPr="005C330C" w:rsidRDefault="005C330C" w:rsidP="005C33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C330C">
        <w:rPr>
          <w:rFonts w:ascii="Times New Roman" w:eastAsia="Times New Roman" w:hAnsi="Times New Roman" w:cs="Times New Roman"/>
          <w:sz w:val="24"/>
        </w:rPr>
        <w:t>Зам. директора по воспитательной работе Калюжная А. Г.</w:t>
      </w:r>
    </w:p>
    <w:p w:rsidR="005C330C" w:rsidRDefault="005C330C"/>
    <w:sectPr w:rsidR="005C330C" w:rsidSect="005C330C">
      <w:footerReference w:type="default" r:id="rId6"/>
      <w:pgSz w:w="16838" w:h="11906" w:orient="landscape"/>
      <w:pgMar w:top="284" w:right="395" w:bottom="142" w:left="426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3B" w:rsidRDefault="00923E3B" w:rsidP="005C330C">
      <w:pPr>
        <w:spacing w:after="0" w:line="240" w:lineRule="auto"/>
      </w:pPr>
      <w:r>
        <w:separator/>
      </w:r>
    </w:p>
  </w:endnote>
  <w:endnote w:type="continuationSeparator" w:id="0">
    <w:p w:rsidR="00923E3B" w:rsidRDefault="00923E3B" w:rsidP="005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733883"/>
      <w:docPartObj>
        <w:docPartGallery w:val="Page Numbers (Bottom of Page)"/>
        <w:docPartUnique/>
      </w:docPartObj>
    </w:sdtPr>
    <w:sdtEndPr/>
    <w:sdtContent>
      <w:p w:rsidR="005C330C" w:rsidRDefault="005C3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21">
          <w:rPr>
            <w:noProof/>
          </w:rPr>
          <w:t>3</w:t>
        </w:r>
        <w:r>
          <w:fldChar w:fldCharType="end"/>
        </w:r>
      </w:p>
    </w:sdtContent>
  </w:sdt>
  <w:p w:rsidR="005C330C" w:rsidRDefault="005C3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3B" w:rsidRDefault="00923E3B" w:rsidP="005C330C">
      <w:pPr>
        <w:spacing w:after="0" w:line="240" w:lineRule="auto"/>
      </w:pPr>
      <w:r>
        <w:separator/>
      </w:r>
    </w:p>
  </w:footnote>
  <w:footnote w:type="continuationSeparator" w:id="0">
    <w:p w:rsidR="00923E3B" w:rsidRDefault="00923E3B" w:rsidP="005C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2"/>
    <w:rsid w:val="000D0A9B"/>
    <w:rsid w:val="00115BF1"/>
    <w:rsid w:val="00132E16"/>
    <w:rsid w:val="00136343"/>
    <w:rsid w:val="00270B11"/>
    <w:rsid w:val="0051429F"/>
    <w:rsid w:val="005C330C"/>
    <w:rsid w:val="00682E6C"/>
    <w:rsid w:val="00923E3B"/>
    <w:rsid w:val="009B33E4"/>
    <w:rsid w:val="00A92392"/>
    <w:rsid w:val="00B7711F"/>
    <w:rsid w:val="00D26295"/>
    <w:rsid w:val="00D57021"/>
    <w:rsid w:val="00D639D9"/>
    <w:rsid w:val="00D7722E"/>
    <w:rsid w:val="00F07BED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E331"/>
  <w15:chartTrackingRefBased/>
  <w15:docId w15:val="{98EAFDFF-B88E-4206-9FC4-2F62E54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30C"/>
  </w:style>
  <w:style w:type="paragraph" w:styleId="a6">
    <w:name w:val="footer"/>
    <w:basedOn w:val="a"/>
    <w:link w:val="a7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AnnaGerm87@gmail.com</dc:creator>
  <cp:keywords/>
  <dc:description/>
  <cp:lastModifiedBy>AnnaGerm87@gmail.com</cp:lastModifiedBy>
  <cp:revision>5</cp:revision>
  <dcterms:created xsi:type="dcterms:W3CDTF">2022-02-27T13:31:00Z</dcterms:created>
  <dcterms:modified xsi:type="dcterms:W3CDTF">2022-02-27T15:20:00Z</dcterms:modified>
</cp:coreProperties>
</file>