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210FE" w14:textId="77777777" w:rsidR="00075AD2" w:rsidRPr="00075AD2" w:rsidRDefault="00075AD2" w:rsidP="00075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75AD2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Российская Федерация</w:t>
      </w:r>
    </w:p>
    <w:p w14:paraId="35C2D2D7" w14:textId="77777777" w:rsidR="00075AD2" w:rsidRPr="00075AD2" w:rsidRDefault="00075AD2" w:rsidP="00075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75AD2">
        <w:rPr>
          <w:rFonts w:ascii="Times New Roman" w:eastAsia="Times New Roman" w:hAnsi="Times New Roman" w:cs="Times New Roman"/>
          <w:sz w:val="28"/>
          <w:szCs w:val="20"/>
          <w:lang w:eastAsia="ru-RU"/>
        </w:rPr>
        <w:t>Московская область</w:t>
      </w:r>
    </w:p>
    <w:p w14:paraId="0E1F5188" w14:textId="77777777" w:rsidR="00075AD2" w:rsidRPr="00075AD2" w:rsidRDefault="00075AD2" w:rsidP="00075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75AD2">
        <w:rPr>
          <w:rFonts w:ascii="Times New Roman" w:eastAsia="Times New Roman" w:hAnsi="Times New Roman" w:cs="Times New Roman"/>
          <w:sz w:val="28"/>
          <w:szCs w:val="20"/>
          <w:lang w:eastAsia="ru-RU"/>
        </w:rPr>
        <w:t>г. Лобня</w:t>
      </w:r>
    </w:p>
    <w:p w14:paraId="6287968F" w14:textId="77777777" w:rsidR="00075AD2" w:rsidRPr="00075AD2" w:rsidRDefault="00075AD2" w:rsidP="00075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75A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 Б О У  л и ц </w:t>
      </w:r>
      <w:proofErr w:type="gramStart"/>
      <w:r w:rsidRPr="00075AD2">
        <w:rPr>
          <w:rFonts w:ascii="Times New Roman" w:eastAsia="Times New Roman" w:hAnsi="Times New Roman" w:cs="Times New Roman"/>
          <w:sz w:val="28"/>
          <w:szCs w:val="20"/>
          <w:lang w:eastAsia="ru-RU"/>
        </w:rPr>
        <w:t>е й</w:t>
      </w:r>
      <w:proofErr w:type="gramEnd"/>
    </w:p>
    <w:p w14:paraId="06A7E915" w14:textId="77777777" w:rsidR="00075AD2" w:rsidRPr="00075AD2" w:rsidRDefault="00075AD2" w:rsidP="00075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2A58B24" w14:textId="39EDF6B2" w:rsidR="00075AD2" w:rsidRPr="00075AD2" w:rsidRDefault="00075AD2" w:rsidP="00075A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proofErr w:type="gramStart"/>
      <w:r w:rsidRPr="00075A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141730, Московская область, г. Лобня, ул.. Ленина, д. 29 .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</w:t>
      </w:r>
      <w:r w:rsidRPr="00075A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Тел. 577-05-64</w:t>
      </w:r>
      <w:proofErr w:type="gramEnd"/>
    </w:p>
    <w:p w14:paraId="53D7CCFA" w14:textId="77777777" w:rsidR="00075AD2" w:rsidRPr="00075AD2" w:rsidRDefault="00075AD2" w:rsidP="00075A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1884"/>
      </w:tblGrid>
      <w:tr w:rsidR="00075AD2" w:rsidRPr="00075AD2" w14:paraId="295F81F3" w14:textId="77777777" w:rsidTr="00075AD2"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DF780D" w14:textId="77777777" w:rsidR="00075AD2" w:rsidRPr="00075AD2" w:rsidRDefault="00075AD2" w:rsidP="0007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500D4D68" w14:textId="77777777" w:rsidR="00075AD2" w:rsidRPr="00075AD2" w:rsidRDefault="00075AD2" w:rsidP="0007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</w:tr>
      <w:tr w:rsidR="00075AD2" w:rsidRPr="00075AD2" w14:paraId="3895633E" w14:textId="77777777" w:rsidTr="00075AD2"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0901B9" w14:textId="77777777" w:rsidR="00075AD2" w:rsidRPr="00075AD2" w:rsidRDefault="00075AD2" w:rsidP="00075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по ОКУД  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0493E3C3" w14:textId="77777777" w:rsidR="00075AD2" w:rsidRPr="00075AD2" w:rsidRDefault="00075AD2" w:rsidP="0007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0301022</w:t>
            </w:r>
          </w:p>
        </w:tc>
      </w:tr>
      <w:tr w:rsidR="00075AD2" w:rsidRPr="00075AD2" w14:paraId="4B2623FB" w14:textId="77777777" w:rsidTr="00075AD2"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0D0C3A" w14:textId="77777777" w:rsidR="00075AD2" w:rsidRPr="00075AD2" w:rsidRDefault="00075AD2" w:rsidP="0007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по ОКПО</w:t>
            </w: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4D9AEA95" w14:textId="77777777" w:rsidR="00075AD2" w:rsidRPr="00075AD2" w:rsidRDefault="00075AD2" w:rsidP="0007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42825306</w:t>
            </w:r>
          </w:p>
        </w:tc>
      </w:tr>
    </w:tbl>
    <w:p w14:paraId="113F2376" w14:textId="77777777" w:rsidR="00075AD2" w:rsidRPr="00075AD2" w:rsidRDefault="00075AD2" w:rsidP="00075A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1DDAC2" w14:textId="77777777" w:rsidR="00075AD2" w:rsidRDefault="00075AD2" w:rsidP="00075AD2">
      <w:pPr>
        <w:keepNext/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E402016" w14:textId="28671EE7" w:rsidR="00075AD2" w:rsidRPr="00075AD2" w:rsidRDefault="00075AD2" w:rsidP="00075AD2">
      <w:pPr>
        <w:keepNext/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075AD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075AD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 И К А З № 4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</w:t>
      </w:r>
      <w:r w:rsidRPr="00075AD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/у</w:t>
      </w:r>
    </w:p>
    <w:p w14:paraId="3D1BCB00" w14:textId="77777777" w:rsidR="00075AD2" w:rsidRPr="00075AD2" w:rsidRDefault="00075AD2" w:rsidP="00075AD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960DFE" w14:textId="6C55C462" w:rsidR="00F30EB4" w:rsidRPr="008F500F" w:rsidRDefault="008F500F" w:rsidP="008F500F">
      <w:pPr>
        <w:widowControl w:val="0"/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От  15 апреля  2021 г.</w:t>
      </w:r>
    </w:p>
    <w:p w14:paraId="2A5F7C1C" w14:textId="77777777" w:rsidR="00F30EB4" w:rsidRDefault="00F30EB4" w:rsidP="00F20F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974E0F" w14:textId="77777777" w:rsidR="00075AD2" w:rsidRDefault="003040B4" w:rsidP="00075A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5AD2">
        <w:rPr>
          <w:rFonts w:ascii="Times New Roman" w:hAnsi="Times New Roman" w:cs="Times New Roman"/>
        </w:rPr>
        <w:t xml:space="preserve">Об итогах </w:t>
      </w:r>
      <w:proofErr w:type="gramStart"/>
      <w:r w:rsidR="00F20F4D" w:rsidRPr="00075AD2">
        <w:rPr>
          <w:rFonts w:ascii="Times New Roman" w:hAnsi="Times New Roman" w:cs="Times New Roman"/>
        </w:rPr>
        <w:t>лицейской</w:t>
      </w:r>
      <w:proofErr w:type="gramEnd"/>
    </w:p>
    <w:p w14:paraId="56C281FC" w14:textId="09124942" w:rsidR="00F20F4D" w:rsidRDefault="00F20F4D" w:rsidP="00075AD2">
      <w:pPr>
        <w:spacing w:after="0" w:line="240" w:lineRule="auto"/>
        <w:rPr>
          <w:rFonts w:ascii="Times New Roman" w:hAnsi="Times New Roman" w:cs="Times New Roman"/>
        </w:rPr>
      </w:pPr>
      <w:r w:rsidRPr="00075AD2">
        <w:rPr>
          <w:rFonts w:ascii="Times New Roman" w:hAnsi="Times New Roman" w:cs="Times New Roman"/>
        </w:rPr>
        <w:t xml:space="preserve"> научно – практической конференции</w:t>
      </w:r>
      <w:r w:rsidR="00075AD2">
        <w:rPr>
          <w:rFonts w:ascii="Times New Roman" w:hAnsi="Times New Roman" w:cs="Times New Roman"/>
        </w:rPr>
        <w:t>.</w:t>
      </w:r>
    </w:p>
    <w:p w14:paraId="315BD485" w14:textId="77777777" w:rsidR="008F500F" w:rsidRDefault="008F500F" w:rsidP="00075AD2">
      <w:pPr>
        <w:spacing w:after="0" w:line="240" w:lineRule="auto"/>
        <w:rPr>
          <w:rFonts w:ascii="Times New Roman" w:hAnsi="Times New Roman" w:cs="Times New Roman"/>
        </w:rPr>
      </w:pPr>
    </w:p>
    <w:p w14:paraId="1D9112DD" w14:textId="77777777" w:rsidR="00075AD2" w:rsidRPr="00DB46E2" w:rsidRDefault="00075AD2" w:rsidP="00075AD2">
      <w:pPr>
        <w:spacing w:after="0" w:line="240" w:lineRule="auto"/>
        <w:rPr>
          <w:rFonts w:ascii="Times New Roman" w:hAnsi="Times New Roman" w:cs="Times New Roman"/>
        </w:rPr>
      </w:pPr>
    </w:p>
    <w:p w14:paraId="7F01955B" w14:textId="51D7E929" w:rsidR="003040B4" w:rsidRPr="00DB46E2" w:rsidRDefault="00F30EB4" w:rsidP="00075AD2">
      <w:pPr>
        <w:jc w:val="both"/>
        <w:rPr>
          <w:rFonts w:ascii="Times New Roman" w:hAnsi="Times New Roman" w:cs="Times New Roman"/>
          <w:sz w:val="24"/>
          <w:szCs w:val="24"/>
        </w:rPr>
      </w:pPr>
      <w:r w:rsidRPr="00DB46E2">
        <w:rPr>
          <w:rFonts w:ascii="Times New Roman" w:hAnsi="Times New Roman" w:cs="Times New Roman"/>
          <w:sz w:val="24"/>
          <w:szCs w:val="24"/>
        </w:rPr>
        <w:t xml:space="preserve">      </w:t>
      </w:r>
      <w:r w:rsidR="003040B4" w:rsidRPr="00DB46E2">
        <w:rPr>
          <w:rFonts w:ascii="Times New Roman" w:hAnsi="Times New Roman" w:cs="Times New Roman"/>
          <w:sz w:val="24"/>
          <w:szCs w:val="24"/>
        </w:rPr>
        <w:t xml:space="preserve">7 – 9  апреля </w:t>
      </w:r>
      <w:r w:rsidR="00075AD2" w:rsidRPr="00DB46E2">
        <w:rPr>
          <w:rFonts w:ascii="Times New Roman" w:hAnsi="Times New Roman" w:cs="Times New Roman"/>
          <w:sz w:val="24"/>
          <w:szCs w:val="24"/>
        </w:rPr>
        <w:t xml:space="preserve"> 2021 года </w:t>
      </w:r>
      <w:r w:rsidR="008F500F" w:rsidRPr="00DB46E2">
        <w:rPr>
          <w:rFonts w:ascii="Times New Roman" w:hAnsi="Times New Roman" w:cs="Times New Roman"/>
          <w:sz w:val="24"/>
          <w:szCs w:val="24"/>
        </w:rPr>
        <w:t xml:space="preserve"> </w:t>
      </w:r>
      <w:r w:rsidR="003040B4" w:rsidRPr="00DB46E2">
        <w:rPr>
          <w:rFonts w:ascii="Times New Roman" w:hAnsi="Times New Roman" w:cs="Times New Roman"/>
          <w:sz w:val="24"/>
          <w:szCs w:val="24"/>
        </w:rPr>
        <w:t xml:space="preserve">проведена  лицейская научно – практическая конференция в 5 – 11 классах, целью которой </w:t>
      </w:r>
      <w:r w:rsidR="0030592B" w:rsidRPr="00DB46E2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3040B4" w:rsidRPr="00DB46E2">
        <w:rPr>
          <w:rFonts w:ascii="Times New Roman" w:hAnsi="Times New Roman" w:cs="Times New Roman"/>
          <w:sz w:val="24"/>
          <w:szCs w:val="24"/>
        </w:rPr>
        <w:t xml:space="preserve"> </w:t>
      </w:r>
      <w:r w:rsidR="000358D6" w:rsidRPr="00DB46E2">
        <w:rPr>
          <w:rFonts w:ascii="Times New Roman" w:hAnsi="Times New Roman" w:cs="Times New Roman"/>
          <w:sz w:val="24"/>
          <w:szCs w:val="24"/>
        </w:rPr>
        <w:t>развитие познавательных интересов и творчества учащихся, расширение их интеллекта</w:t>
      </w:r>
      <w:r w:rsidR="0030592B" w:rsidRPr="00DB46E2">
        <w:rPr>
          <w:rFonts w:ascii="Times New Roman" w:hAnsi="Times New Roman" w:cs="Times New Roman"/>
          <w:sz w:val="24"/>
          <w:szCs w:val="24"/>
        </w:rPr>
        <w:t xml:space="preserve"> </w:t>
      </w:r>
      <w:r w:rsidR="000358D6" w:rsidRPr="00DB46E2">
        <w:rPr>
          <w:rFonts w:ascii="Times New Roman" w:hAnsi="Times New Roman" w:cs="Times New Roman"/>
          <w:sz w:val="24"/>
          <w:szCs w:val="24"/>
        </w:rPr>
        <w:t xml:space="preserve">в различных областях знаний, стимулирования активного участия   в  научно – исследовательской деятельности.  </w:t>
      </w:r>
    </w:p>
    <w:p w14:paraId="3CED30CE" w14:textId="77777777" w:rsidR="00075AD2" w:rsidRDefault="00075AD2" w:rsidP="00075AD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§1</w:t>
      </w:r>
    </w:p>
    <w:p w14:paraId="7ACBCB13" w14:textId="18C96BAD" w:rsidR="00DB6180" w:rsidRPr="00E07BA7" w:rsidRDefault="00F30EB4" w:rsidP="00075AD2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7BA7">
        <w:rPr>
          <w:rFonts w:ascii="Times New Roman" w:hAnsi="Times New Roman" w:cs="Times New Roman"/>
          <w:bCs/>
          <w:sz w:val="24"/>
          <w:szCs w:val="24"/>
        </w:rPr>
        <w:t>Утвердить состав жюри конференции</w:t>
      </w:r>
      <w:r w:rsidR="00075AD2">
        <w:rPr>
          <w:rFonts w:ascii="Times New Roman" w:hAnsi="Times New Roman" w:cs="Times New Roman"/>
          <w:bCs/>
          <w:sz w:val="24"/>
          <w:szCs w:val="24"/>
        </w:rPr>
        <w:t xml:space="preserve"> (Приложение 1).</w:t>
      </w:r>
    </w:p>
    <w:p w14:paraId="1324F077" w14:textId="77777777" w:rsidR="00075AD2" w:rsidRDefault="00075AD2" w:rsidP="00075AD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§2</w:t>
      </w:r>
    </w:p>
    <w:p w14:paraId="54151A30" w14:textId="52B16287" w:rsidR="00075AD2" w:rsidRDefault="00F30EB4" w:rsidP="00075AD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5AD2">
        <w:rPr>
          <w:rFonts w:ascii="Times New Roman" w:hAnsi="Times New Roman" w:cs="Times New Roman"/>
          <w:bCs/>
          <w:sz w:val="24"/>
          <w:szCs w:val="24"/>
        </w:rPr>
        <w:tab/>
      </w:r>
      <w:r w:rsidRPr="00F30EB4">
        <w:rPr>
          <w:rFonts w:ascii="Times New Roman" w:hAnsi="Times New Roman" w:cs="Times New Roman"/>
          <w:bCs/>
          <w:sz w:val="24"/>
          <w:szCs w:val="24"/>
        </w:rPr>
        <w:t>Утвердить список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учащи</w:t>
      </w:r>
      <w:r w:rsidR="00075AD2">
        <w:rPr>
          <w:rFonts w:ascii="Times New Roman" w:hAnsi="Times New Roman" w:cs="Times New Roman"/>
          <w:bCs/>
          <w:sz w:val="24"/>
          <w:szCs w:val="24"/>
        </w:rPr>
        <w:t>хся для награждения</w:t>
      </w:r>
      <w:r w:rsidR="00A74D68">
        <w:rPr>
          <w:rFonts w:ascii="Times New Roman" w:hAnsi="Times New Roman" w:cs="Times New Roman"/>
          <w:bCs/>
          <w:sz w:val="24"/>
          <w:szCs w:val="24"/>
        </w:rPr>
        <w:t xml:space="preserve"> и наградить </w:t>
      </w:r>
      <w:r w:rsidR="00075AD2">
        <w:rPr>
          <w:rFonts w:ascii="Times New Roman" w:hAnsi="Times New Roman" w:cs="Times New Roman"/>
          <w:bCs/>
          <w:sz w:val="24"/>
          <w:szCs w:val="24"/>
        </w:rPr>
        <w:t xml:space="preserve"> дипломами 1,</w:t>
      </w:r>
      <w:r>
        <w:rPr>
          <w:rFonts w:ascii="Times New Roman" w:hAnsi="Times New Roman" w:cs="Times New Roman"/>
          <w:bCs/>
          <w:sz w:val="24"/>
          <w:szCs w:val="24"/>
        </w:rPr>
        <w:t xml:space="preserve">2,3 степени по представлению жюри лицейской научно – практической конференции </w:t>
      </w:r>
      <w:r w:rsidR="00075AD2">
        <w:rPr>
          <w:rFonts w:ascii="Times New Roman" w:hAnsi="Times New Roman" w:cs="Times New Roman"/>
          <w:bCs/>
          <w:sz w:val="24"/>
          <w:szCs w:val="24"/>
        </w:rPr>
        <w:t>(П</w:t>
      </w:r>
      <w:r w:rsidRPr="00E07BA7">
        <w:rPr>
          <w:rFonts w:ascii="Times New Roman" w:hAnsi="Times New Roman" w:cs="Times New Roman"/>
          <w:bCs/>
          <w:sz w:val="24"/>
          <w:szCs w:val="24"/>
        </w:rPr>
        <w:t>риложение</w:t>
      </w:r>
      <w:r w:rsidR="00075AD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E07BA7">
        <w:rPr>
          <w:rFonts w:ascii="Times New Roman" w:hAnsi="Times New Roman" w:cs="Times New Roman"/>
          <w:bCs/>
          <w:sz w:val="24"/>
          <w:szCs w:val="24"/>
        </w:rPr>
        <w:t>)</w:t>
      </w:r>
      <w:r w:rsidR="00075AD2">
        <w:rPr>
          <w:rFonts w:ascii="Times New Roman" w:hAnsi="Times New Roman" w:cs="Times New Roman"/>
          <w:bCs/>
          <w:sz w:val="24"/>
          <w:szCs w:val="24"/>
        </w:rPr>
        <w:t>.</w:t>
      </w:r>
    </w:p>
    <w:p w14:paraId="2759AD67" w14:textId="365E1752" w:rsidR="00A74D68" w:rsidRDefault="00075AD2" w:rsidP="00A74D6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§3</w:t>
      </w:r>
    </w:p>
    <w:p w14:paraId="6D3962E5" w14:textId="02347F7A" w:rsidR="00F30EB4" w:rsidRDefault="00F30EB4" w:rsidP="00075AD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5AD2">
        <w:rPr>
          <w:rFonts w:ascii="Times New Roman" w:hAnsi="Times New Roman" w:cs="Times New Roman"/>
          <w:bCs/>
          <w:sz w:val="24"/>
          <w:szCs w:val="24"/>
        </w:rPr>
        <w:tab/>
      </w:r>
      <w:r w:rsidRPr="00E07BA7">
        <w:rPr>
          <w:rFonts w:ascii="Times New Roman" w:hAnsi="Times New Roman" w:cs="Times New Roman"/>
          <w:bCs/>
          <w:sz w:val="24"/>
          <w:szCs w:val="24"/>
        </w:rPr>
        <w:t>Объявить благодарность учителям за руководство проектной и исследовательской деятельностью</w:t>
      </w:r>
      <w:r>
        <w:rPr>
          <w:rFonts w:ascii="Times New Roman" w:hAnsi="Times New Roman" w:cs="Times New Roman"/>
          <w:bCs/>
          <w:sz w:val="24"/>
          <w:szCs w:val="24"/>
        </w:rPr>
        <w:t xml:space="preserve"> лицеистов</w:t>
      </w:r>
      <w:r w:rsidR="00075AD2">
        <w:rPr>
          <w:rFonts w:ascii="Times New Roman" w:hAnsi="Times New Roman" w:cs="Times New Roman"/>
          <w:bCs/>
          <w:sz w:val="24"/>
          <w:szCs w:val="24"/>
        </w:rPr>
        <w:t xml:space="preserve"> (П</w:t>
      </w:r>
      <w:r w:rsidRPr="00E07BA7">
        <w:rPr>
          <w:rFonts w:ascii="Times New Roman" w:hAnsi="Times New Roman" w:cs="Times New Roman"/>
          <w:bCs/>
          <w:sz w:val="24"/>
          <w:szCs w:val="24"/>
        </w:rPr>
        <w:t>риложение</w:t>
      </w:r>
      <w:r w:rsidR="00075AD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E07BA7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0D087A3" w14:textId="6AF060AA" w:rsidR="00F30EB4" w:rsidRDefault="00F30EB4" w:rsidP="00075AD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30B2491" w14:textId="77777777" w:rsidR="00075AD2" w:rsidRDefault="00075AD2" w:rsidP="00075AD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B93B8B" w14:textId="2CC664A5" w:rsidR="00F30EB4" w:rsidRPr="00E07BA7" w:rsidRDefault="00F30EB4" w:rsidP="00F30EB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Директор МБОУ лицей __________________А.Б. Иванов</w:t>
      </w:r>
    </w:p>
    <w:p w14:paraId="0CBCB9E9" w14:textId="4D93EF97" w:rsidR="00E07BA7" w:rsidRDefault="00F30EB4" w:rsidP="00F20F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318B677" w14:textId="77777777" w:rsidR="008F500F" w:rsidRDefault="008F500F" w:rsidP="00075AD2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204748AD" w14:textId="77777777" w:rsidR="00075AD2" w:rsidRDefault="00F30EB4" w:rsidP="00075AD2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075AD2">
        <w:rPr>
          <w:rFonts w:ascii="Times New Roman" w:hAnsi="Times New Roman" w:cs="Times New Roman"/>
          <w:bCs/>
        </w:rPr>
        <w:lastRenderedPageBreak/>
        <w:t>Приложение 1</w:t>
      </w:r>
    </w:p>
    <w:p w14:paraId="6815CC96" w14:textId="2D340A5D" w:rsidR="00F30EB4" w:rsidRPr="00075AD2" w:rsidRDefault="00075AD2" w:rsidP="00075AD2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075AD2">
        <w:rPr>
          <w:rFonts w:ascii="Times New Roman" w:hAnsi="Times New Roman" w:cs="Times New Roman"/>
          <w:bCs/>
        </w:rPr>
        <w:t xml:space="preserve"> к Приказу №</w:t>
      </w:r>
      <w:r>
        <w:rPr>
          <w:rFonts w:ascii="Times New Roman" w:hAnsi="Times New Roman" w:cs="Times New Roman"/>
          <w:bCs/>
        </w:rPr>
        <w:t xml:space="preserve"> </w:t>
      </w:r>
      <w:r w:rsidRPr="00075AD2">
        <w:rPr>
          <w:rFonts w:ascii="Times New Roman" w:hAnsi="Times New Roman" w:cs="Times New Roman"/>
          <w:bCs/>
        </w:rPr>
        <w:t>45/у от 15.04.2021г.</w:t>
      </w:r>
    </w:p>
    <w:p w14:paraId="789A0A73" w14:textId="77777777" w:rsidR="00075AD2" w:rsidRDefault="00075AD2" w:rsidP="00F30EB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7567F18" w14:textId="0C371A02" w:rsidR="00F30EB4" w:rsidRPr="00DA08C1" w:rsidRDefault="00F30EB4" w:rsidP="00F30EB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F500F">
        <w:rPr>
          <w:rFonts w:ascii="Times New Roman" w:hAnsi="Times New Roman" w:cs="Times New Roman"/>
          <w:b/>
          <w:bCs/>
          <w:sz w:val="24"/>
          <w:szCs w:val="24"/>
        </w:rPr>
        <w:t>Состав жюри</w:t>
      </w:r>
      <w:r w:rsidR="00DA08C1" w:rsidRPr="008F500F">
        <w:rPr>
          <w:rFonts w:ascii="Times New Roman" w:hAnsi="Times New Roman" w:cs="Times New Roman"/>
          <w:b/>
          <w:bCs/>
          <w:sz w:val="24"/>
          <w:szCs w:val="24"/>
        </w:rPr>
        <w:t xml:space="preserve"> лицейской научно – практической конференции</w:t>
      </w:r>
      <w:r w:rsidRPr="00DA08C1">
        <w:rPr>
          <w:rFonts w:ascii="Times New Roman" w:hAnsi="Times New Roman" w:cs="Times New Roman"/>
          <w:bCs/>
          <w:sz w:val="24"/>
          <w:szCs w:val="24"/>
        </w:rPr>
        <w:t>:</w:t>
      </w:r>
    </w:p>
    <w:p w14:paraId="3C568513" w14:textId="77777777" w:rsidR="00F30EB4" w:rsidRPr="008F500F" w:rsidRDefault="00F30EB4" w:rsidP="00F30EB4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F500F">
        <w:rPr>
          <w:rFonts w:ascii="Times New Roman" w:hAnsi="Times New Roman" w:cs="Times New Roman"/>
          <w:bCs/>
          <w:sz w:val="24"/>
          <w:szCs w:val="24"/>
          <w:u w:val="single"/>
        </w:rPr>
        <w:t>Секция физики и географии</w:t>
      </w:r>
    </w:p>
    <w:p w14:paraId="5E3BFD12" w14:textId="4822ABA7" w:rsidR="00F30EB4" w:rsidRPr="00DA08C1" w:rsidRDefault="00F30EB4" w:rsidP="00F30EB4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A08C1">
        <w:rPr>
          <w:rFonts w:ascii="Times New Roman" w:hAnsi="Times New Roman" w:cs="Times New Roman"/>
          <w:bCs/>
          <w:sz w:val="24"/>
          <w:szCs w:val="24"/>
        </w:rPr>
        <w:t>Милованова</w:t>
      </w:r>
      <w:proofErr w:type="spellEnd"/>
      <w:r w:rsidRPr="00DA08C1">
        <w:rPr>
          <w:rFonts w:ascii="Times New Roman" w:hAnsi="Times New Roman" w:cs="Times New Roman"/>
          <w:bCs/>
          <w:sz w:val="24"/>
          <w:szCs w:val="24"/>
        </w:rPr>
        <w:t xml:space="preserve"> Т.В., зав</w:t>
      </w:r>
      <w:r w:rsidR="008F500F">
        <w:rPr>
          <w:rFonts w:ascii="Times New Roman" w:hAnsi="Times New Roman" w:cs="Times New Roman"/>
          <w:bCs/>
          <w:sz w:val="24"/>
          <w:szCs w:val="24"/>
        </w:rPr>
        <w:t>.</w:t>
      </w:r>
      <w:r w:rsidRPr="00DA08C1">
        <w:rPr>
          <w:rFonts w:ascii="Times New Roman" w:hAnsi="Times New Roman" w:cs="Times New Roman"/>
          <w:bCs/>
          <w:sz w:val="24"/>
          <w:szCs w:val="24"/>
        </w:rPr>
        <w:t xml:space="preserve"> кафедрой естественных наук, учитель физики  -</w:t>
      </w:r>
      <w:r w:rsidR="008F50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08C1">
        <w:rPr>
          <w:rFonts w:ascii="Times New Roman" w:hAnsi="Times New Roman" w:cs="Times New Roman"/>
          <w:bCs/>
          <w:sz w:val="24"/>
          <w:szCs w:val="24"/>
        </w:rPr>
        <w:t>председатель;</w:t>
      </w:r>
    </w:p>
    <w:p w14:paraId="3E688D35" w14:textId="38ED6457" w:rsidR="00F30EB4" w:rsidRPr="00DA08C1" w:rsidRDefault="00F30EB4" w:rsidP="00F30EB4">
      <w:pPr>
        <w:rPr>
          <w:rFonts w:ascii="Times New Roman" w:hAnsi="Times New Roman" w:cs="Times New Roman"/>
          <w:bCs/>
          <w:sz w:val="24"/>
          <w:szCs w:val="24"/>
        </w:rPr>
      </w:pPr>
      <w:r w:rsidRPr="00DA08C1">
        <w:rPr>
          <w:rFonts w:ascii="Times New Roman" w:hAnsi="Times New Roman" w:cs="Times New Roman"/>
          <w:bCs/>
          <w:sz w:val="24"/>
          <w:szCs w:val="24"/>
        </w:rPr>
        <w:t>Карпова Н.В., учитель географии;</w:t>
      </w:r>
    </w:p>
    <w:p w14:paraId="4BFDF2C9" w14:textId="1894690F" w:rsidR="00F30EB4" w:rsidRPr="00DA08C1" w:rsidRDefault="00F30EB4" w:rsidP="00F30EB4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A08C1">
        <w:rPr>
          <w:rFonts w:ascii="Times New Roman" w:hAnsi="Times New Roman" w:cs="Times New Roman"/>
          <w:bCs/>
          <w:sz w:val="24"/>
          <w:szCs w:val="24"/>
        </w:rPr>
        <w:t>Марчукова</w:t>
      </w:r>
      <w:proofErr w:type="spellEnd"/>
      <w:r w:rsidRPr="00DA08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500F">
        <w:rPr>
          <w:rFonts w:ascii="Times New Roman" w:hAnsi="Times New Roman" w:cs="Times New Roman"/>
          <w:bCs/>
          <w:sz w:val="24"/>
          <w:szCs w:val="24"/>
        </w:rPr>
        <w:t>О.А.,</w:t>
      </w:r>
      <w:r w:rsidRPr="00DA08C1">
        <w:rPr>
          <w:rFonts w:ascii="Times New Roman" w:hAnsi="Times New Roman" w:cs="Times New Roman"/>
          <w:bCs/>
          <w:sz w:val="24"/>
          <w:szCs w:val="24"/>
        </w:rPr>
        <w:t xml:space="preserve"> учитель географии;</w:t>
      </w:r>
    </w:p>
    <w:p w14:paraId="6857DC43" w14:textId="77777777" w:rsidR="00F30EB4" w:rsidRPr="00DA08C1" w:rsidRDefault="00F30EB4" w:rsidP="00F30EB4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A08C1">
        <w:rPr>
          <w:rFonts w:ascii="Times New Roman" w:hAnsi="Times New Roman" w:cs="Times New Roman"/>
          <w:bCs/>
          <w:sz w:val="24"/>
          <w:szCs w:val="24"/>
        </w:rPr>
        <w:t>Бескодарова</w:t>
      </w:r>
      <w:proofErr w:type="spellEnd"/>
      <w:r w:rsidRPr="00DA08C1">
        <w:rPr>
          <w:rFonts w:ascii="Times New Roman" w:hAnsi="Times New Roman" w:cs="Times New Roman"/>
          <w:bCs/>
          <w:sz w:val="24"/>
          <w:szCs w:val="24"/>
        </w:rPr>
        <w:t xml:space="preserve"> М.С., учитель физики и информатики.</w:t>
      </w:r>
    </w:p>
    <w:p w14:paraId="0DA9EEFA" w14:textId="77777777" w:rsidR="00F30EB4" w:rsidRPr="008F500F" w:rsidRDefault="00F30EB4" w:rsidP="00F30EB4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F500F">
        <w:rPr>
          <w:rFonts w:ascii="Times New Roman" w:hAnsi="Times New Roman" w:cs="Times New Roman"/>
          <w:bCs/>
          <w:sz w:val="24"/>
          <w:szCs w:val="24"/>
          <w:u w:val="single"/>
        </w:rPr>
        <w:t>Секция химии, биологии, ОБЖ</w:t>
      </w:r>
    </w:p>
    <w:p w14:paraId="4B41B13B" w14:textId="77777777" w:rsidR="00F30EB4" w:rsidRPr="00DA08C1" w:rsidRDefault="00F30EB4" w:rsidP="00F30EB4">
      <w:pPr>
        <w:rPr>
          <w:rFonts w:ascii="Times New Roman" w:hAnsi="Times New Roman" w:cs="Times New Roman"/>
          <w:bCs/>
          <w:sz w:val="24"/>
          <w:szCs w:val="24"/>
        </w:rPr>
      </w:pPr>
      <w:r w:rsidRPr="00DA08C1">
        <w:rPr>
          <w:rFonts w:ascii="Times New Roman" w:hAnsi="Times New Roman" w:cs="Times New Roman"/>
          <w:bCs/>
          <w:sz w:val="24"/>
          <w:szCs w:val="24"/>
        </w:rPr>
        <w:t>Дьячкова Ю.М., учитель биологии, руководитель ГМО - председатель</w:t>
      </w:r>
    </w:p>
    <w:p w14:paraId="3238F80E" w14:textId="77777777" w:rsidR="00F30EB4" w:rsidRPr="00DA08C1" w:rsidRDefault="00F30EB4" w:rsidP="00F30EB4">
      <w:pPr>
        <w:rPr>
          <w:rFonts w:ascii="Times New Roman" w:hAnsi="Times New Roman" w:cs="Times New Roman"/>
          <w:bCs/>
          <w:sz w:val="24"/>
          <w:szCs w:val="24"/>
        </w:rPr>
      </w:pPr>
      <w:r w:rsidRPr="00DA08C1">
        <w:rPr>
          <w:rFonts w:ascii="Times New Roman" w:hAnsi="Times New Roman" w:cs="Times New Roman"/>
          <w:bCs/>
          <w:sz w:val="24"/>
          <w:szCs w:val="24"/>
        </w:rPr>
        <w:t>Васильева Л.В., учитель биологии;</w:t>
      </w:r>
    </w:p>
    <w:p w14:paraId="4E90FFD6" w14:textId="77777777" w:rsidR="00F30EB4" w:rsidRPr="00DA08C1" w:rsidRDefault="00F30EB4" w:rsidP="00F30EB4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A08C1">
        <w:rPr>
          <w:rFonts w:ascii="Times New Roman" w:hAnsi="Times New Roman" w:cs="Times New Roman"/>
          <w:bCs/>
          <w:sz w:val="24"/>
          <w:szCs w:val="24"/>
        </w:rPr>
        <w:t>Ясырова</w:t>
      </w:r>
      <w:proofErr w:type="spellEnd"/>
      <w:r w:rsidRPr="00DA08C1">
        <w:rPr>
          <w:rFonts w:ascii="Times New Roman" w:hAnsi="Times New Roman" w:cs="Times New Roman"/>
          <w:bCs/>
          <w:sz w:val="24"/>
          <w:szCs w:val="24"/>
        </w:rPr>
        <w:t xml:space="preserve"> И.А., учитель химии;</w:t>
      </w:r>
    </w:p>
    <w:p w14:paraId="2BB38AE9" w14:textId="77777777" w:rsidR="00F30EB4" w:rsidRPr="00DA08C1" w:rsidRDefault="00F30EB4" w:rsidP="00F30EB4">
      <w:pPr>
        <w:rPr>
          <w:rFonts w:ascii="Times New Roman" w:hAnsi="Times New Roman" w:cs="Times New Roman"/>
          <w:bCs/>
          <w:sz w:val="24"/>
          <w:szCs w:val="24"/>
        </w:rPr>
      </w:pPr>
      <w:r w:rsidRPr="00DA08C1">
        <w:rPr>
          <w:rFonts w:ascii="Times New Roman" w:hAnsi="Times New Roman" w:cs="Times New Roman"/>
          <w:bCs/>
          <w:sz w:val="24"/>
          <w:szCs w:val="24"/>
        </w:rPr>
        <w:t>Калиниченко Н.Э., учитель ОБЖ.</w:t>
      </w:r>
    </w:p>
    <w:p w14:paraId="21E4E224" w14:textId="77777777" w:rsidR="00F30EB4" w:rsidRPr="008F500F" w:rsidRDefault="00F30EB4" w:rsidP="00F30EB4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F500F">
        <w:rPr>
          <w:rFonts w:ascii="Times New Roman" w:hAnsi="Times New Roman" w:cs="Times New Roman"/>
          <w:bCs/>
          <w:sz w:val="24"/>
          <w:szCs w:val="24"/>
          <w:u w:val="single"/>
        </w:rPr>
        <w:t>Секция математики и информатики</w:t>
      </w:r>
    </w:p>
    <w:p w14:paraId="64C43C38" w14:textId="77777777" w:rsidR="00F30EB4" w:rsidRPr="00DA08C1" w:rsidRDefault="00F30EB4" w:rsidP="00F30EB4">
      <w:pPr>
        <w:rPr>
          <w:rFonts w:ascii="Times New Roman" w:hAnsi="Times New Roman" w:cs="Times New Roman"/>
          <w:bCs/>
          <w:sz w:val="24"/>
          <w:szCs w:val="24"/>
        </w:rPr>
      </w:pPr>
      <w:r w:rsidRPr="00DA08C1">
        <w:rPr>
          <w:rFonts w:ascii="Times New Roman" w:hAnsi="Times New Roman" w:cs="Times New Roman"/>
          <w:bCs/>
          <w:sz w:val="24"/>
          <w:szCs w:val="24"/>
        </w:rPr>
        <w:t>Коржова О.А, зав кафедрой математики и информатики, учитель математики, председатель;</w:t>
      </w:r>
    </w:p>
    <w:p w14:paraId="57471293" w14:textId="77777777" w:rsidR="00F30EB4" w:rsidRPr="00DA08C1" w:rsidRDefault="00F30EB4" w:rsidP="00F30EB4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A08C1">
        <w:rPr>
          <w:rFonts w:ascii="Times New Roman" w:hAnsi="Times New Roman" w:cs="Times New Roman"/>
          <w:bCs/>
          <w:sz w:val="24"/>
          <w:szCs w:val="24"/>
        </w:rPr>
        <w:t>Шпрангер</w:t>
      </w:r>
      <w:proofErr w:type="spellEnd"/>
      <w:r w:rsidRPr="00DA08C1">
        <w:rPr>
          <w:rFonts w:ascii="Times New Roman" w:hAnsi="Times New Roman" w:cs="Times New Roman"/>
          <w:bCs/>
          <w:sz w:val="24"/>
          <w:szCs w:val="24"/>
        </w:rPr>
        <w:t xml:space="preserve"> Л.В., </w:t>
      </w:r>
      <w:proofErr w:type="spellStart"/>
      <w:r w:rsidRPr="00DA08C1">
        <w:rPr>
          <w:rFonts w:ascii="Times New Roman" w:hAnsi="Times New Roman" w:cs="Times New Roman"/>
          <w:bCs/>
          <w:sz w:val="24"/>
          <w:szCs w:val="24"/>
        </w:rPr>
        <w:t>к.п.н</w:t>
      </w:r>
      <w:proofErr w:type="spellEnd"/>
      <w:r w:rsidRPr="00DA08C1">
        <w:rPr>
          <w:rFonts w:ascii="Times New Roman" w:hAnsi="Times New Roman" w:cs="Times New Roman"/>
          <w:bCs/>
          <w:sz w:val="24"/>
          <w:szCs w:val="24"/>
        </w:rPr>
        <w:t>., учитель информатики;</w:t>
      </w:r>
    </w:p>
    <w:p w14:paraId="5CA07043" w14:textId="77777777" w:rsidR="00F30EB4" w:rsidRPr="00DA08C1" w:rsidRDefault="00F30EB4" w:rsidP="00F30EB4">
      <w:pPr>
        <w:rPr>
          <w:rFonts w:ascii="Times New Roman" w:hAnsi="Times New Roman" w:cs="Times New Roman"/>
          <w:bCs/>
          <w:sz w:val="24"/>
          <w:szCs w:val="24"/>
        </w:rPr>
      </w:pPr>
      <w:r w:rsidRPr="00DA08C1">
        <w:rPr>
          <w:rFonts w:ascii="Times New Roman" w:hAnsi="Times New Roman" w:cs="Times New Roman"/>
          <w:bCs/>
          <w:sz w:val="24"/>
          <w:szCs w:val="24"/>
        </w:rPr>
        <w:t>Герасимова Е.Ю., учитель математики и информатики;</w:t>
      </w:r>
    </w:p>
    <w:p w14:paraId="11FF9289" w14:textId="77777777" w:rsidR="00F30EB4" w:rsidRPr="00DA08C1" w:rsidRDefault="00F30EB4" w:rsidP="00F30EB4">
      <w:pPr>
        <w:rPr>
          <w:rFonts w:ascii="Times New Roman" w:hAnsi="Times New Roman" w:cs="Times New Roman"/>
          <w:bCs/>
          <w:sz w:val="24"/>
          <w:szCs w:val="24"/>
        </w:rPr>
      </w:pPr>
      <w:r w:rsidRPr="00DA08C1">
        <w:rPr>
          <w:rFonts w:ascii="Times New Roman" w:hAnsi="Times New Roman" w:cs="Times New Roman"/>
          <w:bCs/>
          <w:sz w:val="24"/>
          <w:szCs w:val="24"/>
        </w:rPr>
        <w:t>Елисеева Н.Н., учитель математики;</w:t>
      </w:r>
    </w:p>
    <w:p w14:paraId="14A53D3B" w14:textId="77777777" w:rsidR="00F30EB4" w:rsidRPr="00DA08C1" w:rsidRDefault="00F30EB4" w:rsidP="00F30EB4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A08C1">
        <w:rPr>
          <w:rFonts w:ascii="Times New Roman" w:hAnsi="Times New Roman" w:cs="Times New Roman"/>
          <w:bCs/>
          <w:sz w:val="24"/>
          <w:szCs w:val="24"/>
        </w:rPr>
        <w:t>Кузуб</w:t>
      </w:r>
      <w:proofErr w:type="spellEnd"/>
      <w:r w:rsidRPr="00DA08C1">
        <w:rPr>
          <w:rFonts w:ascii="Times New Roman" w:hAnsi="Times New Roman" w:cs="Times New Roman"/>
          <w:bCs/>
          <w:sz w:val="24"/>
          <w:szCs w:val="24"/>
        </w:rPr>
        <w:t xml:space="preserve"> Ю.В., учитель математики.</w:t>
      </w:r>
    </w:p>
    <w:p w14:paraId="222AC166" w14:textId="77777777" w:rsidR="00F30EB4" w:rsidRPr="008F500F" w:rsidRDefault="00F30EB4" w:rsidP="00F30EB4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F500F">
        <w:rPr>
          <w:rFonts w:ascii="Times New Roman" w:hAnsi="Times New Roman" w:cs="Times New Roman"/>
          <w:bCs/>
          <w:sz w:val="24"/>
          <w:szCs w:val="24"/>
          <w:u w:val="single"/>
        </w:rPr>
        <w:t>Секция гуманитарных дисциплин</w:t>
      </w:r>
    </w:p>
    <w:p w14:paraId="5D4A2C09" w14:textId="77777777" w:rsidR="00F30EB4" w:rsidRPr="00DA08C1" w:rsidRDefault="00F30EB4" w:rsidP="00F30EB4">
      <w:pPr>
        <w:rPr>
          <w:rFonts w:ascii="Times New Roman" w:hAnsi="Times New Roman" w:cs="Times New Roman"/>
          <w:bCs/>
          <w:sz w:val="24"/>
          <w:szCs w:val="24"/>
        </w:rPr>
      </w:pPr>
      <w:r w:rsidRPr="00DA08C1">
        <w:rPr>
          <w:rFonts w:ascii="Times New Roman" w:hAnsi="Times New Roman" w:cs="Times New Roman"/>
          <w:bCs/>
          <w:sz w:val="24"/>
          <w:szCs w:val="24"/>
        </w:rPr>
        <w:t>Ли Ю.А., зав кафедрой гуманитарных дисциплин;</w:t>
      </w:r>
    </w:p>
    <w:p w14:paraId="01884824" w14:textId="77777777" w:rsidR="00F30EB4" w:rsidRPr="00DA08C1" w:rsidRDefault="00F30EB4" w:rsidP="00F30EB4">
      <w:pPr>
        <w:rPr>
          <w:rFonts w:ascii="Times New Roman" w:hAnsi="Times New Roman" w:cs="Times New Roman"/>
          <w:bCs/>
          <w:sz w:val="24"/>
          <w:szCs w:val="24"/>
        </w:rPr>
      </w:pPr>
      <w:r w:rsidRPr="00DA08C1">
        <w:rPr>
          <w:rFonts w:ascii="Times New Roman" w:hAnsi="Times New Roman" w:cs="Times New Roman"/>
          <w:bCs/>
          <w:sz w:val="24"/>
          <w:szCs w:val="24"/>
        </w:rPr>
        <w:t>Кривошлыкова Л.В., учитель русского языка и литературы;</w:t>
      </w:r>
    </w:p>
    <w:p w14:paraId="64442BA6" w14:textId="77777777" w:rsidR="00F30EB4" w:rsidRPr="00DA08C1" w:rsidRDefault="00F30EB4" w:rsidP="00F30EB4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A08C1">
        <w:rPr>
          <w:rFonts w:ascii="Times New Roman" w:hAnsi="Times New Roman" w:cs="Times New Roman"/>
          <w:bCs/>
          <w:sz w:val="24"/>
          <w:szCs w:val="24"/>
        </w:rPr>
        <w:t>Пасальская</w:t>
      </w:r>
      <w:proofErr w:type="spellEnd"/>
      <w:r w:rsidRPr="00DA08C1">
        <w:rPr>
          <w:rFonts w:ascii="Times New Roman" w:hAnsi="Times New Roman" w:cs="Times New Roman"/>
          <w:bCs/>
          <w:sz w:val="24"/>
          <w:szCs w:val="24"/>
        </w:rPr>
        <w:t xml:space="preserve"> Ю.С., учитель русского языка и литературы</w:t>
      </w:r>
    </w:p>
    <w:p w14:paraId="264B5D58" w14:textId="77777777" w:rsidR="00F30EB4" w:rsidRPr="008F500F" w:rsidRDefault="00F30EB4" w:rsidP="00F30EB4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A08C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</w:t>
      </w:r>
      <w:r w:rsidRPr="008F500F">
        <w:rPr>
          <w:rFonts w:ascii="Times New Roman" w:hAnsi="Times New Roman" w:cs="Times New Roman"/>
          <w:bCs/>
          <w:sz w:val="24"/>
          <w:szCs w:val="24"/>
          <w:u w:val="single"/>
        </w:rPr>
        <w:t>Секция иностранных языков</w:t>
      </w:r>
    </w:p>
    <w:p w14:paraId="3448B656" w14:textId="77777777" w:rsidR="00F30EB4" w:rsidRPr="00DA08C1" w:rsidRDefault="00F30EB4" w:rsidP="00F30EB4">
      <w:pPr>
        <w:rPr>
          <w:rFonts w:ascii="Times New Roman" w:hAnsi="Times New Roman" w:cs="Times New Roman"/>
          <w:bCs/>
          <w:sz w:val="24"/>
          <w:szCs w:val="24"/>
        </w:rPr>
      </w:pPr>
      <w:r w:rsidRPr="00DA08C1">
        <w:rPr>
          <w:rFonts w:ascii="Times New Roman" w:hAnsi="Times New Roman" w:cs="Times New Roman"/>
          <w:bCs/>
          <w:sz w:val="24"/>
          <w:szCs w:val="24"/>
        </w:rPr>
        <w:t>Муратова О.Р., зав. кафедрой иностранных языков, учитель французского языка;</w:t>
      </w:r>
    </w:p>
    <w:p w14:paraId="6487D203" w14:textId="77777777" w:rsidR="00F30EB4" w:rsidRPr="00DA08C1" w:rsidRDefault="00F30EB4" w:rsidP="00F30EB4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A08C1">
        <w:rPr>
          <w:rFonts w:ascii="Times New Roman" w:hAnsi="Times New Roman" w:cs="Times New Roman"/>
          <w:bCs/>
          <w:sz w:val="24"/>
          <w:szCs w:val="24"/>
        </w:rPr>
        <w:t>Бриткина</w:t>
      </w:r>
      <w:proofErr w:type="spellEnd"/>
      <w:r w:rsidRPr="00DA08C1">
        <w:rPr>
          <w:rFonts w:ascii="Times New Roman" w:hAnsi="Times New Roman" w:cs="Times New Roman"/>
          <w:bCs/>
          <w:sz w:val="24"/>
          <w:szCs w:val="24"/>
        </w:rPr>
        <w:t xml:space="preserve"> Т.И., учитель английского языка;</w:t>
      </w:r>
    </w:p>
    <w:p w14:paraId="4990B5F3" w14:textId="5B165026" w:rsidR="00F30EB4" w:rsidRPr="00DA08C1" w:rsidRDefault="00F30EB4" w:rsidP="00F30EB4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A08C1">
        <w:rPr>
          <w:rFonts w:ascii="Times New Roman" w:hAnsi="Times New Roman" w:cs="Times New Roman"/>
          <w:bCs/>
          <w:sz w:val="24"/>
          <w:szCs w:val="24"/>
        </w:rPr>
        <w:t>Кодинцева</w:t>
      </w:r>
      <w:proofErr w:type="spellEnd"/>
      <w:r w:rsidRPr="00DA08C1">
        <w:rPr>
          <w:rFonts w:ascii="Times New Roman" w:hAnsi="Times New Roman" w:cs="Times New Roman"/>
          <w:bCs/>
          <w:sz w:val="24"/>
          <w:szCs w:val="24"/>
        </w:rPr>
        <w:t xml:space="preserve"> Т.</w:t>
      </w:r>
      <w:r w:rsidR="008F500F">
        <w:rPr>
          <w:rFonts w:ascii="Times New Roman" w:hAnsi="Times New Roman" w:cs="Times New Roman"/>
          <w:bCs/>
          <w:sz w:val="24"/>
          <w:szCs w:val="24"/>
        </w:rPr>
        <w:t>В</w:t>
      </w:r>
      <w:r w:rsidRPr="00DA08C1">
        <w:rPr>
          <w:rFonts w:ascii="Times New Roman" w:hAnsi="Times New Roman" w:cs="Times New Roman"/>
          <w:bCs/>
          <w:sz w:val="24"/>
          <w:szCs w:val="24"/>
        </w:rPr>
        <w:t>., учитель английского языка;</w:t>
      </w:r>
    </w:p>
    <w:p w14:paraId="4FA10497" w14:textId="77777777" w:rsidR="00F30EB4" w:rsidRPr="00DA08C1" w:rsidRDefault="00F30EB4" w:rsidP="00F30EB4">
      <w:pPr>
        <w:rPr>
          <w:rFonts w:ascii="Times New Roman" w:hAnsi="Times New Roman" w:cs="Times New Roman"/>
          <w:bCs/>
          <w:sz w:val="24"/>
          <w:szCs w:val="24"/>
        </w:rPr>
      </w:pPr>
      <w:r w:rsidRPr="00DA08C1">
        <w:rPr>
          <w:rFonts w:ascii="Times New Roman" w:hAnsi="Times New Roman" w:cs="Times New Roman"/>
          <w:bCs/>
          <w:sz w:val="24"/>
          <w:szCs w:val="24"/>
        </w:rPr>
        <w:t>Петрякова Н.В., учитель немецкого языка.</w:t>
      </w:r>
    </w:p>
    <w:p w14:paraId="582B0924" w14:textId="0F7FED4A" w:rsidR="008F500F" w:rsidRDefault="008F500F" w:rsidP="008F500F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075AD2">
        <w:rPr>
          <w:rFonts w:ascii="Times New Roman" w:hAnsi="Times New Roman" w:cs="Times New Roman"/>
          <w:bCs/>
        </w:rPr>
        <w:t xml:space="preserve">Приложение </w:t>
      </w:r>
      <w:r>
        <w:rPr>
          <w:rFonts w:ascii="Times New Roman" w:hAnsi="Times New Roman" w:cs="Times New Roman"/>
          <w:bCs/>
        </w:rPr>
        <w:t>2</w:t>
      </w:r>
    </w:p>
    <w:p w14:paraId="060A972D" w14:textId="77777777" w:rsidR="008F500F" w:rsidRDefault="008F500F" w:rsidP="008F500F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075AD2">
        <w:rPr>
          <w:rFonts w:ascii="Times New Roman" w:hAnsi="Times New Roman" w:cs="Times New Roman"/>
          <w:bCs/>
        </w:rPr>
        <w:t xml:space="preserve"> к Приказу №</w:t>
      </w:r>
      <w:r>
        <w:rPr>
          <w:rFonts w:ascii="Times New Roman" w:hAnsi="Times New Roman" w:cs="Times New Roman"/>
          <w:bCs/>
        </w:rPr>
        <w:t xml:space="preserve"> </w:t>
      </w:r>
      <w:r w:rsidRPr="00075AD2">
        <w:rPr>
          <w:rFonts w:ascii="Times New Roman" w:hAnsi="Times New Roman" w:cs="Times New Roman"/>
          <w:bCs/>
        </w:rPr>
        <w:t>45/у от 15.04.2021г.</w:t>
      </w:r>
    </w:p>
    <w:p w14:paraId="39BEEB4D" w14:textId="77777777" w:rsidR="008F500F" w:rsidRPr="00075AD2" w:rsidRDefault="008F500F" w:rsidP="008F500F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6CF6B0A9" w14:textId="77777777" w:rsidR="00F30EB4" w:rsidRDefault="00F30EB4" w:rsidP="00F30E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Дипломы 1 степени</w:t>
      </w:r>
    </w:p>
    <w:tbl>
      <w:tblPr>
        <w:tblStyle w:val="a3"/>
        <w:tblpPr w:leftFromText="180" w:rightFromText="180" w:vertAnchor="text" w:horzAnchor="margin" w:tblpXSpec="center" w:tblpY="750"/>
        <w:tblW w:w="10207" w:type="dxa"/>
        <w:tblBorders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70"/>
        <w:gridCol w:w="885"/>
        <w:gridCol w:w="3118"/>
        <w:gridCol w:w="709"/>
        <w:gridCol w:w="1808"/>
      </w:tblGrid>
      <w:tr w:rsidR="00F30EB4" w:rsidRPr="00DF166F" w14:paraId="0B0401D1" w14:textId="77777777" w:rsidTr="00A74D68">
        <w:trPr>
          <w:trHeight w:val="286"/>
        </w:trPr>
        <w:tc>
          <w:tcPr>
            <w:tcW w:w="817" w:type="dxa"/>
          </w:tcPr>
          <w:p w14:paraId="4EE42AB8" w14:textId="77777777" w:rsidR="00F30EB4" w:rsidRPr="00DF166F" w:rsidRDefault="00F30EB4" w:rsidP="00F30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14:paraId="2247C144" w14:textId="77777777" w:rsidR="00F30EB4" w:rsidRPr="008F050A" w:rsidRDefault="00F30EB4" w:rsidP="00F3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A">
              <w:rPr>
                <w:rFonts w:ascii="Times New Roman" w:hAnsi="Times New Roman" w:cs="Times New Roman"/>
                <w:sz w:val="24"/>
                <w:szCs w:val="24"/>
              </w:rPr>
              <w:t xml:space="preserve"> Ф.И.</w:t>
            </w:r>
          </w:p>
        </w:tc>
        <w:tc>
          <w:tcPr>
            <w:tcW w:w="885" w:type="dxa"/>
          </w:tcPr>
          <w:p w14:paraId="35CE212D" w14:textId="77777777" w:rsidR="00F30EB4" w:rsidRPr="008F050A" w:rsidRDefault="00F30EB4" w:rsidP="00F3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18" w:type="dxa"/>
          </w:tcPr>
          <w:p w14:paraId="3FDB7C29" w14:textId="77777777" w:rsidR="00F30EB4" w:rsidRPr="008F050A" w:rsidRDefault="00F30EB4" w:rsidP="00F3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A">
              <w:rPr>
                <w:rFonts w:ascii="Times New Roman" w:hAnsi="Times New Roman" w:cs="Times New Roman"/>
                <w:sz w:val="24"/>
                <w:szCs w:val="24"/>
              </w:rPr>
              <w:t xml:space="preserve"> Тема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2370F4D" w14:textId="77777777" w:rsidR="00F30EB4" w:rsidRPr="008F050A" w:rsidRDefault="00F30EB4" w:rsidP="00F3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F050A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14:paraId="7552F814" w14:textId="77777777" w:rsidR="00F30EB4" w:rsidRPr="008F050A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5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Научный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30EB4" w:rsidRPr="00DF166F" w14:paraId="31FB6BC8" w14:textId="77777777" w:rsidTr="00A74D68">
        <w:trPr>
          <w:trHeight w:val="286"/>
        </w:trPr>
        <w:tc>
          <w:tcPr>
            <w:tcW w:w="817" w:type="dxa"/>
          </w:tcPr>
          <w:p w14:paraId="33C66DCB" w14:textId="77777777" w:rsidR="00F30EB4" w:rsidRPr="00DF166F" w:rsidRDefault="00F30EB4" w:rsidP="00F3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14:paraId="5E6EC76E" w14:textId="77777777" w:rsidR="00F30EB4" w:rsidRPr="00DF166F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6F">
              <w:rPr>
                <w:rFonts w:ascii="Times New Roman" w:hAnsi="Times New Roman" w:cs="Times New Roman"/>
                <w:sz w:val="24"/>
                <w:szCs w:val="24"/>
              </w:rPr>
              <w:t>Романчук Валерия</w:t>
            </w:r>
          </w:p>
        </w:tc>
        <w:tc>
          <w:tcPr>
            <w:tcW w:w="885" w:type="dxa"/>
          </w:tcPr>
          <w:p w14:paraId="5AE5BA20" w14:textId="77777777" w:rsidR="00F30EB4" w:rsidRPr="00DF166F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118" w:type="dxa"/>
          </w:tcPr>
          <w:p w14:paraId="3A223E6F" w14:textId="77777777" w:rsidR="00F30EB4" w:rsidRPr="00DF166F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6F">
              <w:rPr>
                <w:rFonts w:ascii="Times New Roman" w:hAnsi="Times New Roman" w:cs="Times New Roman"/>
                <w:sz w:val="24"/>
                <w:szCs w:val="24"/>
              </w:rPr>
              <w:t>Формула Кардано.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66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кубических уравнений.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EC1F5E0" w14:textId="77777777" w:rsidR="00F30EB4" w:rsidRPr="00DF166F" w:rsidRDefault="00F30EB4" w:rsidP="00F3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14:paraId="02026C25" w14:textId="77777777" w:rsidR="00F30EB4" w:rsidRPr="009F4B04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B04">
              <w:rPr>
                <w:rFonts w:ascii="Times New Roman" w:hAnsi="Times New Roman" w:cs="Times New Roman"/>
                <w:sz w:val="24"/>
                <w:szCs w:val="24"/>
              </w:rPr>
              <w:t>Коржова О.А.</w:t>
            </w:r>
          </w:p>
        </w:tc>
      </w:tr>
      <w:tr w:rsidR="00F30EB4" w:rsidRPr="00DF166F" w14:paraId="0C77E05E" w14:textId="77777777" w:rsidTr="00A74D68">
        <w:trPr>
          <w:trHeight w:val="589"/>
        </w:trPr>
        <w:tc>
          <w:tcPr>
            <w:tcW w:w="817" w:type="dxa"/>
          </w:tcPr>
          <w:p w14:paraId="1562B52C" w14:textId="77777777" w:rsidR="00F30EB4" w:rsidRPr="00DF166F" w:rsidRDefault="00F30EB4" w:rsidP="00F3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0" w:type="dxa"/>
          </w:tcPr>
          <w:p w14:paraId="06CD177A" w14:textId="77777777" w:rsidR="00F30EB4" w:rsidRPr="00DF166F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6F">
              <w:rPr>
                <w:rFonts w:ascii="Times New Roman" w:hAnsi="Times New Roman" w:cs="Times New Roman"/>
                <w:sz w:val="24"/>
                <w:szCs w:val="24"/>
              </w:rPr>
              <w:t>Кононов Тимур</w:t>
            </w:r>
          </w:p>
          <w:p w14:paraId="050A6988" w14:textId="77777777" w:rsidR="00F30EB4" w:rsidRPr="00DF166F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66F">
              <w:rPr>
                <w:rFonts w:ascii="Times New Roman" w:hAnsi="Times New Roman" w:cs="Times New Roman"/>
                <w:sz w:val="24"/>
                <w:szCs w:val="24"/>
              </w:rPr>
              <w:t>Заиграев</w:t>
            </w:r>
            <w:proofErr w:type="spellEnd"/>
            <w:r w:rsidRPr="00DF166F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885" w:type="dxa"/>
          </w:tcPr>
          <w:p w14:paraId="7B7F4172" w14:textId="77777777" w:rsidR="00F30EB4" w:rsidRPr="00DF166F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3118" w:type="dxa"/>
          </w:tcPr>
          <w:p w14:paraId="5BFEB7B6" w14:textId="77777777" w:rsidR="00F30EB4" w:rsidRPr="00DF166F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6F">
              <w:rPr>
                <w:rFonts w:ascii="Times New Roman" w:hAnsi="Times New Roman" w:cs="Times New Roman"/>
                <w:sz w:val="24"/>
                <w:szCs w:val="24"/>
              </w:rPr>
              <w:t>Печать на 3</w:t>
            </w:r>
            <w:r w:rsidRPr="00DF1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F166F">
              <w:rPr>
                <w:rFonts w:ascii="Times New Roman" w:hAnsi="Times New Roman" w:cs="Times New Roman"/>
                <w:sz w:val="24"/>
                <w:szCs w:val="24"/>
              </w:rPr>
              <w:t xml:space="preserve"> принтере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5DAA05A" w14:textId="77777777" w:rsidR="00F30EB4" w:rsidRPr="00DF166F" w:rsidRDefault="00F30EB4" w:rsidP="00F3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14:paraId="3F46715D" w14:textId="77777777" w:rsidR="00F30EB4" w:rsidRPr="009F4B04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B04">
              <w:rPr>
                <w:rFonts w:ascii="Times New Roman" w:hAnsi="Times New Roman" w:cs="Times New Roman"/>
                <w:sz w:val="24"/>
                <w:szCs w:val="24"/>
              </w:rPr>
              <w:t>Кузуб</w:t>
            </w:r>
            <w:proofErr w:type="spellEnd"/>
            <w:r w:rsidRPr="009F4B04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F30EB4" w:rsidRPr="00DF166F" w14:paraId="6F96CFE7" w14:textId="77777777" w:rsidTr="00A74D68">
        <w:trPr>
          <w:trHeight w:val="286"/>
        </w:trPr>
        <w:tc>
          <w:tcPr>
            <w:tcW w:w="817" w:type="dxa"/>
          </w:tcPr>
          <w:p w14:paraId="6DE738FB" w14:textId="77777777" w:rsidR="00F30EB4" w:rsidRPr="00DF166F" w:rsidRDefault="00F30EB4" w:rsidP="00F3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6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0" w:type="dxa"/>
          </w:tcPr>
          <w:p w14:paraId="5A81F649" w14:textId="77777777" w:rsidR="00F30EB4" w:rsidRPr="00DF166F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66F">
              <w:rPr>
                <w:rFonts w:ascii="Times New Roman" w:hAnsi="Times New Roman" w:cs="Times New Roman"/>
                <w:sz w:val="24"/>
                <w:szCs w:val="24"/>
              </w:rPr>
              <w:t>Матисов</w:t>
            </w:r>
            <w:proofErr w:type="spellEnd"/>
            <w:r w:rsidRPr="00DF166F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885" w:type="dxa"/>
          </w:tcPr>
          <w:p w14:paraId="46D22729" w14:textId="77777777" w:rsidR="00F30EB4" w:rsidRPr="00DF166F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118" w:type="dxa"/>
          </w:tcPr>
          <w:p w14:paraId="0735252B" w14:textId="77777777" w:rsidR="00F30EB4" w:rsidRPr="00DF166F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6F">
              <w:rPr>
                <w:rFonts w:ascii="Times New Roman" w:hAnsi="Times New Roman" w:cs="Times New Roman"/>
                <w:sz w:val="24"/>
                <w:szCs w:val="24"/>
              </w:rPr>
              <w:t>Робототехника в жизни человека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CDF8ADC" w14:textId="77777777" w:rsidR="00F30EB4" w:rsidRPr="00DF166F" w:rsidRDefault="00F30EB4" w:rsidP="00F3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14:paraId="46DEE227" w14:textId="77777777" w:rsidR="00F30EB4" w:rsidRPr="009F4B04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B04">
              <w:rPr>
                <w:rFonts w:ascii="Times New Roman" w:hAnsi="Times New Roman" w:cs="Times New Roman"/>
                <w:sz w:val="24"/>
                <w:szCs w:val="24"/>
              </w:rPr>
              <w:t>Бескодарова</w:t>
            </w:r>
            <w:proofErr w:type="spellEnd"/>
            <w:r w:rsidRPr="009F4B04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F30EB4" w:rsidRPr="00DF166F" w14:paraId="33D7CDCA" w14:textId="77777777" w:rsidTr="00A74D68">
        <w:trPr>
          <w:trHeight w:val="286"/>
        </w:trPr>
        <w:tc>
          <w:tcPr>
            <w:tcW w:w="817" w:type="dxa"/>
          </w:tcPr>
          <w:p w14:paraId="07B2B3AD" w14:textId="77777777" w:rsidR="00F30EB4" w:rsidRPr="00DF166F" w:rsidRDefault="00F30EB4" w:rsidP="00F3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6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0" w:type="dxa"/>
          </w:tcPr>
          <w:p w14:paraId="6DA3B6E8" w14:textId="77777777" w:rsidR="00F30EB4" w:rsidRDefault="00F30EB4" w:rsidP="00F30E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Матисов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885" w:type="dxa"/>
          </w:tcPr>
          <w:p w14:paraId="3CACD1ED" w14:textId="77777777" w:rsidR="00F30EB4" w:rsidRDefault="00F30EB4" w:rsidP="00F30E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в</w:t>
            </w:r>
          </w:p>
        </w:tc>
        <w:tc>
          <w:tcPr>
            <w:tcW w:w="3118" w:type="dxa"/>
          </w:tcPr>
          <w:p w14:paraId="4CFE3D73" w14:textId="77777777" w:rsidR="00F30EB4" w:rsidRDefault="00F30EB4" w:rsidP="00F30E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Великолепный Трир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0884223" w14:textId="77777777" w:rsidR="00F30EB4" w:rsidRPr="00F70E24" w:rsidRDefault="00F30EB4" w:rsidP="00F30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E24">
              <w:rPr>
                <w:rFonts w:ascii="Times New Roman" w:hAnsi="Times New Roman"/>
              </w:rPr>
              <w:t>1</w:t>
            </w: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14:paraId="165E1EFF" w14:textId="77777777" w:rsidR="00F30EB4" w:rsidRPr="009F4B04" w:rsidRDefault="00F30EB4" w:rsidP="00F30EB4">
            <w:pPr>
              <w:rPr>
                <w:rFonts w:ascii="Times New Roman" w:hAnsi="Times New Roman"/>
                <w:sz w:val="24"/>
                <w:szCs w:val="24"/>
              </w:rPr>
            </w:pPr>
            <w:r w:rsidRPr="009F4B04">
              <w:rPr>
                <w:rFonts w:ascii="Times New Roman" w:hAnsi="Times New Roman"/>
                <w:sz w:val="24"/>
                <w:szCs w:val="24"/>
              </w:rPr>
              <w:t>Петрякова Н.</w:t>
            </w:r>
            <w:proofErr w:type="gramStart"/>
            <w:r w:rsidRPr="009F4B0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F30EB4" w:rsidRPr="00DF166F" w14:paraId="3A45C4B0" w14:textId="77777777" w:rsidTr="00A74D68">
        <w:trPr>
          <w:trHeight w:val="286"/>
        </w:trPr>
        <w:tc>
          <w:tcPr>
            <w:tcW w:w="817" w:type="dxa"/>
          </w:tcPr>
          <w:p w14:paraId="78FE9E37" w14:textId="77777777" w:rsidR="00F30EB4" w:rsidRPr="00DF166F" w:rsidRDefault="00F30EB4" w:rsidP="00F3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6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0" w:type="dxa"/>
          </w:tcPr>
          <w:p w14:paraId="5B088A08" w14:textId="77777777" w:rsidR="00F30EB4" w:rsidRPr="00DF166F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6F">
              <w:rPr>
                <w:rFonts w:ascii="Times New Roman" w:hAnsi="Times New Roman" w:cs="Times New Roman"/>
                <w:sz w:val="24"/>
                <w:szCs w:val="24"/>
              </w:rPr>
              <w:t>Стрельникова Полина</w:t>
            </w:r>
          </w:p>
        </w:tc>
        <w:tc>
          <w:tcPr>
            <w:tcW w:w="885" w:type="dxa"/>
          </w:tcPr>
          <w:p w14:paraId="71A43E07" w14:textId="77777777" w:rsidR="00F30EB4" w:rsidRPr="00DF166F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118" w:type="dxa"/>
          </w:tcPr>
          <w:p w14:paraId="44EC8CAD" w14:textId="77777777" w:rsidR="00F30EB4" w:rsidRPr="00DF166F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6F">
              <w:rPr>
                <w:rFonts w:ascii="Times New Roman" w:hAnsi="Times New Roman" w:cs="Times New Roman"/>
                <w:sz w:val="24"/>
                <w:szCs w:val="24"/>
              </w:rPr>
              <w:t>Экономические задачи в ЕГЭ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1DDA5AF" w14:textId="77777777" w:rsidR="00F30EB4" w:rsidRPr="00DF166F" w:rsidRDefault="00F30EB4" w:rsidP="00F3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14:paraId="6F2A066F" w14:textId="77777777" w:rsidR="00F30EB4" w:rsidRPr="009F4B04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B04">
              <w:rPr>
                <w:rFonts w:ascii="Times New Roman" w:hAnsi="Times New Roman" w:cs="Times New Roman"/>
                <w:sz w:val="24"/>
                <w:szCs w:val="24"/>
              </w:rPr>
              <w:t>Иванская</w:t>
            </w:r>
            <w:proofErr w:type="spellEnd"/>
            <w:r w:rsidRPr="009F4B0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30EB4" w:rsidRPr="00DF166F" w14:paraId="158DAA32" w14:textId="77777777" w:rsidTr="00A74D68">
        <w:trPr>
          <w:trHeight w:val="700"/>
        </w:trPr>
        <w:tc>
          <w:tcPr>
            <w:tcW w:w="817" w:type="dxa"/>
          </w:tcPr>
          <w:p w14:paraId="2197713A" w14:textId="77777777" w:rsidR="00F30EB4" w:rsidRPr="00DF166F" w:rsidRDefault="00F30EB4" w:rsidP="00F3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6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0" w:type="dxa"/>
          </w:tcPr>
          <w:p w14:paraId="49DF7704" w14:textId="77777777" w:rsidR="00F30EB4" w:rsidRPr="00DF166F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6F">
              <w:rPr>
                <w:rFonts w:ascii="Times New Roman" w:hAnsi="Times New Roman" w:cs="Times New Roman"/>
                <w:sz w:val="24"/>
                <w:szCs w:val="24"/>
              </w:rPr>
              <w:t>Наумкина Василиса</w:t>
            </w:r>
          </w:p>
          <w:p w14:paraId="1CE5B018" w14:textId="77777777" w:rsidR="00F30EB4" w:rsidRPr="00DF166F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66F">
              <w:rPr>
                <w:rFonts w:ascii="Times New Roman" w:hAnsi="Times New Roman" w:cs="Times New Roman"/>
                <w:sz w:val="24"/>
                <w:szCs w:val="24"/>
              </w:rPr>
              <w:t>Гашимова</w:t>
            </w:r>
            <w:proofErr w:type="spellEnd"/>
            <w:r w:rsidRPr="00DF166F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885" w:type="dxa"/>
          </w:tcPr>
          <w:p w14:paraId="32A141D1" w14:textId="77777777" w:rsidR="00F30EB4" w:rsidRPr="00DF166F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118" w:type="dxa"/>
          </w:tcPr>
          <w:p w14:paraId="6F66B222" w14:textId="77777777" w:rsidR="00F30EB4" w:rsidRPr="00DF166F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6F">
              <w:rPr>
                <w:rFonts w:ascii="Times New Roman" w:hAnsi="Times New Roman" w:cs="Times New Roman"/>
                <w:sz w:val="24"/>
                <w:szCs w:val="24"/>
              </w:rPr>
              <w:t>Математика в календаре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1CCBFEE" w14:textId="77777777" w:rsidR="00F30EB4" w:rsidRPr="00DF166F" w:rsidRDefault="00F30EB4" w:rsidP="00F3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14:paraId="36EBF7C9" w14:textId="77777777" w:rsidR="00F30EB4" w:rsidRPr="009F4B04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B04">
              <w:rPr>
                <w:rFonts w:ascii="Times New Roman" w:hAnsi="Times New Roman" w:cs="Times New Roman"/>
                <w:sz w:val="24"/>
                <w:szCs w:val="24"/>
              </w:rPr>
              <w:t>Коржова О.А.</w:t>
            </w:r>
          </w:p>
        </w:tc>
      </w:tr>
      <w:tr w:rsidR="00F30EB4" w:rsidRPr="00DF166F" w14:paraId="302D8F3F" w14:textId="77777777" w:rsidTr="00A74D68">
        <w:trPr>
          <w:trHeight w:val="589"/>
        </w:trPr>
        <w:tc>
          <w:tcPr>
            <w:tcW w:w="817" w:type="dxa"/>
          </w:tcPr>
          <w:p w14:paraId="76C70146" w14:textId="77777777" w:rsidR="00F30EB4" w:rsidRPr="00DF166F" w:rsidRDefault="00F30EB4" w:rsidP="00F3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6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0" w:type="dxa"/>
          </w:tcPr>
          <w:p w14:paraId="4B88D4B6" w14:textId="77777777" w:rsidR="00F30EB4" w:rsidRPr="00DF166F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6F">
              <w:rPr>
                <w:rFonts w:ascii="Times New Roman" w:hAnsi="Times New Roman" w:cs="Times New Roman"/>
                <w:sz w:val="24"/>
                <w:szCs w:val="24"/>
              </w:rPr>
              <w:t>Кузьмин Владимир</w:t>
            </w:r>
          </w:p>
        </w:tc>
        <w:tc>
          <w:tcPr>
            <w:tcW w:w="885" w:type="dxa"/>
          </w:tcPr>
          <w:p w14:paraId="5B5534BD" w14:textId="77777777" w:rsidR="00F30EB4" w:rsidRPr="00DF166F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3118" w:type="dxa"/>
          </w:tcPr>
          <w:p w14:paraId="6ED522B4" w14:textId="77777777" w:rsidR="00F30EB4" w:rsidRPr="00DF166F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6F">
              <w:rPr>
                <w:rFonts w:ascii="Times New Roman" w:hAnsi="Times New Roman" w:cs="Times New Roman"/>
                <w:sz w:val="24"/>
                <w:szCs w:val="24"/>
              </w:rPr>
              <w:t>Клиент серверные приложения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1A150C0" w14:textId="77777777" w:rsidR="00F30EB4" w:rsidRPr="00DF166F" w:rsidRDefault="00F30EB4" w:rsidP="00F3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14:paraId="24A384E2" w14:textId="5FE4F16E" w:rsidR="00F30EB4" w:rsidRPr="009F4B04" w:rsidRDefault="00F30EB4" w:rsidP="008F5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B04">
              <w:rPr>
                <w:rFonts w:ascii="Times New Roman" w:hAnsi="Times New Roman" w:cs="Times New Roman"/>
                <w:sz w:val="24"/>
                <w:szCs w:val="24"/>
              </w:rPr>
              <w:t>Шпрангер</w:t>
            </w:r>
            <w:proofErr w:type="spellEnd"/>
            <w:r w:rsidRPr="009F4B04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8F50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4B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0EB4" w:rsidRPr="00DF166F" w14:paraId="645797AB" w14:textId="77777777" w:rsidTr="00A74D68">
        <w:trPr>
          <w:trHeight w:val="286"/>
        </w:trPr>
        <w:tc>
          <w:tcPr>
            <w:tcW w:w="817" w:type="dxa"/>
          </w:tcPr>
          <w:p w14:paraId="5EDD2B41" w14:textId="77777777" w:rsidR="00F30EB4" w:rsidRPr="00DF166F" w:rsidRDefault="00F30EB4" w:rsidP="00F3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6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0" w:type="dxa"/>
          </w:tcPr>
          <w:p w14:paraId="65D14A1E" w14:textId="77777777" w:rsidR="00F30EB4" w:rsidRPr="00DF166F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6F">
              <w:rPr>
                <w:rFonts w:ascii="Times New Roman" w:hAnsi="Times New Roman" w:cs="Times New Roman"/>
                <w:sz w:val="24"/>
                <w:szCs w:val="24"/>
              </w:rPr>
              <w:t>Киселева Анастасия</w:t>
            </w:r>
          </w:p>
        </w:tc>
        <w:tc>
          <w:tcPr>
            <w:tcW w:w="885" w:type="dxa"/>
          </w:tcPr>
          <w:p w14:paraId="29155FD4" w14:textId="77777777" w:rsidR="00F30EB4" w:rsidRPr="00DF166F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  <w:p w14:paraId="340A1651" w14:textId="77777777" w:rsidR="00F30EB4" w:rsidRPr="00DF166F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206F427" w14:textId="77777777" w:rsidR="00F30EB4" w:rsidRPr="00DF166F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6F">
              <w:rPr>
                <w:rFonts w:ascii="Times New Roman" w:hAnsi="Times New Roman" w:cs="Times New Roman"/>
                <w:sz w:val="24"/>
                <w:szCs w:val="24"/>
              </w:rPr>
              <w:t>Компьютерное моделирование в дизайне глиняных изделий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FD11DA9" w14:textId="77777777" w:rsidR="00F30EB4" w:rsidRPr="00DF166F" w:rsidRDefault="00F30EB4" w:rsidP="00F3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14:paraId="746BBDA7" w14:textId="71338338" w:rsidR="00F30EB4" w:rsidRPr="009F4B04" w:rsidRDefault="00F30EB4" w:rsidP="008F5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B04">
              <w:rPr>
                <w:rFonts w:ascii="Times New Roman" w:hAnsi="Times New Roman" w:cs="Times New Roman"/>
                <w:sz w:val="24"/>
                <w:szCs w:val="24"/>
              </w:rPr>
              <w:t>Шпрангер</w:t>
            </w:r>
            <w:proofErr w:type="spellEnd"/>
            <w:r w:rsidRPr="009F4B04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8F50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4B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0EB4" w:rsidRPr="00DF166F" w14:paraId="16203DB0" w14:textId="77777777" w:rsidTr="00A74D68">
        <w:trPr>
          <w:trHeight w:val="589"/>
        </w:trPr>
        <w:tc>
          <w:tcPr>
            <w:tcW w:w="817" w:type="dxa"/>
          </w:tcPr>
          <w:p w14:paraId="0F625976" w14:textId="77777777" w:rsidR="00F30EB4" w:rsidRPr="00DF166F" w:rsidRDefault="00F30EB4" w:rsidP="00F3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6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70" w:type="dxa"/>
          </w:tcPr>
          <w:p w14:paraId="4B0EAB47" w14:textId="77777777" w:rsidR="00F30EB4" w:rsidRPr="00DF166F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6F">
              <w:rPr>
                <w:rFonts w:ascii="Times New Roman" w:hAnsi="Times New Roman" w:cs="Times New Roman"/>
                <w:sz w:val="24"/>
                <w:szCs w:val="24"/>
              </w:rPr>
              <w:t>Климентьева Мария</w:t>
            </w:r>
          </w:p>
        </w:tc>
        <w:tc>
          <w:tcPr>
            <w:tcW w:w="885" w:type="dxa"/>
          </w:tcPr>
          <w:p w14:paraId="0CCDB177" w14:textId="77777777" w:rsidR="00F30EB4" w:rsidRPr="00DF166F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3118" w:type="dxa"/>
          </w:tcPr>
          <w:p w14:paraId="4A1DE092" w14:textId="30B0230F" w:rsidR="00F30EB4" w:rsidRPr="00DF166F" w:rsidRDefault="00F30EB4" w:rsidP="008F5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6F">
              <w:rPr>
                <w:rFonts w:ascii="Times New Roman" w:hAnsi="Times New Roman" w:cs="Times New Roman"/>
                <w:sz w:val="24"/>
                <w:szCs w:val="24"/>
              </w:rPr>
              <w:t>Моделирование радиоактивного распада различных эл</w:t>
            </w:r>
            <w:r w:rsidR="008F50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166F">
              <w:rPr>
                <w:rFonts w:ascii="Times New Roman" w:hAnsi="Times New Roman" w:cs="Times New Roman"/>
                <w:sz w:val="24"/>
                <w:szCs w:val="24"/>
              </w:rPr>
              <w:t>ментов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73D1FAC" w14:textId="77777777" w:rsidR="00F30EB4" w:rsidRPr="00DF166F" w:rsidRDefault="00F30EB4" w:rsidP="00F3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14:paraId="7EF4F321" w14:textId="443B835E" w:rsidR="00F30EB4" w:rsidRPr="009F4B04" w:rsidRDefault="00F30EB4" w:rsidP="008F5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B04">
              <w:rPr>
                <w:rFonts w:ascii="Times New Roman" w:hAnsi="Times New Roman" w:cs="Times New Roman"/>
                <w:sz w:val="24"/>
                <w:szCs w:val="24"/>
              </w:rPr>
              <w:t>Шпрангер</w:t>
            </w:r>
            <w:proofErr w:type="spellEnd"/>
            <w:r w:rsidRPr="009F4B04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8F50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4B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0EB4" w:rsidRPr="00DF166F" w14:paraId="310A43E8" w14:textId="77777777" w:rsidTr="00A74D68">
        <w:trPr>
          <w:trHeight w:val="589"/>
        </w:trPr>
        <w:tc>
          <w:tcPr>
            <w:tcW w:w="817" w:type="dxa"/>
          </w:tcPr>
          <w:p w14:paraId="6DEB56C9" w14:textId="77777777" w:rsidR="00F30EB4" w:rsidRPr="00DF166F" w:rsidRDefault="00F30EB4" w:rsidP="00F3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6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0" w:type="dxa"/>
          </w:tcPr>
          <w:p w14:paraId="786D52A7" w14:textId="77777777" w:rsidR="00F30EB4" w:rsidRPr="00DF166F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66F">
              <w:rPr>
                <w:rFonts w:ascii="Times New Roman" w:hAnsi="Times New Roman" w:cs="Times New Roman"/>
                <w:sz w:val="24"/>
                <w:szCs w:val="24"/>
              </w:rPr>
              <w:t>Кривохижина</w:t>
            </w:r>
            <w:proofErr w:type="spellEnd"/>
            <w:r w:rsidRPr="00DF166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885" w:type="dxa"/>
          </w:tcPr>
          <w:p w14:paraId="1508D7C4" w14:textId="77777777" w:rsidR="00F30EB4" w:rsidRPr="00DF166F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118" w:type="dxa"/>
          </w:tcPr>
          <w:p w14:paraId="0F4A40DD" w14:textId="77777777" w:rsidR="00F30EB4" w:rsidRPr="00DF166F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6F">
              <w:rPr>
                <w:rFonts w:ascii="Times New Roman" w:hAnsi="Times New Roman" w:cs="Times New Roman"/>
                <w:sz w:val="24"/>
                <w:szCs w:val="24"/>
              </w:rPr>
              <w:t>Сказка – ложь, да в ней намек.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EA71CC7" w14:textId="77777777" w:rsidR="00F30EB4" w:rsidRPr="00DF166F" w:rsidRDefault="00F30EB4" w:rsidP="00F3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14:paraId="5C07C480" w14:textId="77777777" w:rsidR="00F30EB4" w:rsidRPr="009F4B04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B04">
              <w:rPr>
                <w:rFonts w:ascii="Times New Roman" w:hAnsi="Times New Roman" w:cs="Times New Roman"/>
                <w:sz w:val="24"/>
                <w:szCs w:val="24"/>
              </w:rPr>
              <w:t>Герасимова Е.Ю.</w:t>
            </w:r>
          </w:p>
        </w:tc>
      </w:tr>
      <w:tr w:rsidR="00F30EB4" w:rsidRPr="00DF166F" w14:paraId="4D56E183" w14:textId="77777777" w:rsidTr="00A74D68">
        <w:trPr>
          <w:trHeight w:val="875"/>
        </w:trPr>
        <w:tc>
          <w:tcPr>
            <w:tcW w:w="817" w:type="dxa"/>
          </w:tcPr>
          <w:p w14:paraId="71DBFA36" w14:textId="77777777" w:rsidR="00F30EB4" w:rsidRPr="00DF166F" w:rsidRDefault="00F30EB4" w:rsidP="00F3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6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0" w:type="dxa"/>
          </w:tcPr>
          <w:p w14:paraId="1F1AEF24" w14:textId="77777777" w:rsidR="00F30EB4" w:rsidRPr="00DF166F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6F">
              <w:rPr>
                <w:rFonts w:ascii="Times New Roman" w:hAnsi="Times New Roman" w:cs="Times New Roman"/>
                <w:sz w:val="24"/>
                <w:szCs w:val="24"/>
              </w:rPr>
              <w:t>Созинов Алексей</w:t>
            </w:r>
          </w:p>
        </w:tc>
        <w:tc>
          <w:tcPr>
            <w:tcW w:w="885" w:type="dxa"/>
          </w:tcPr>
          <w:p w14:paraId="675505ED" w14:textId="77777777" w:rsidR="00F30EB4" w:rsidRPr="00DF166F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118" w:type="dxa"/>
          </w:tcPr>
          <w:p w14:paraId="43D14ABC" w14:textId="77777777" w:rsidR="00F30EB4" w:rsidRPr="00DF166F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6F">
              <w:rPr>
                <w:rFonts w:ascii="Times New Roman" w:hAnsi="Times New Roman" w:cs="Times New Roman"/>
                <w:sz w:val="24"/>
                <w:szCs w:val="24"/>
              </w:rPr>
              <w:t>Интересные приемы устного счета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F2CEEE1" w14:textId="77777777" w:rsidR="00F30EB4" w:rsidRPr="00DF166F" w:rsidRDefault="00F30EB4" w:rsidP="00F3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14:paraId="09D50CC0" w14:textId="77777777" w:rsidR="00F30EB4" w:rsidRPr="009F4B04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B04">
              <w:rPr>
                <w:rFonts w:ascii="Times New Roman" w:hAnsi="Times New Roman" w:cs="Times New Roman"/>
                <w:sz w:val="24"/>
                <w:szCs w:val="24"/>
              </w:rPr>
              <w:t>Герасимова Е.Ю.</w:t>
            </w:r>
          </w:p>
        </w:tc>
      </w:tr>
      <w:tr w:rsidR="00F30EB4" w:rsidRPr="00DF166F" w14:paraId="7AE7588D" w14:textId="77777777" w:rsidTr="00A74D68">
        <w:trPr>
          <w:trHeight w:val="875"/>
        </w:trPr>
        <w:tc>
          <w:tcPr>
            <w:tcW w:w="817" w:type="dxa"/>
          </w:tcPr>
          <w:p w14:paraId="19164E89" w14:textId="77777777" w:rsidR="00F30EB4" w:rsidRPr="00DF166F" w:rsidRDefault="00F30EB4" w:rsidP="00F3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6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70" w:type="dxa"/>
          </w:tcPr>
          <w:p w14:paraId="07CF9F7C" w14:textId="77777777" w:rsidR="00F30EB4" w:rsidRPr="00DF166F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6F">
              <w:rPr>
                <w:rFonts w:ascii="Times New Roman" w:hAnsi="Times New Roman" w:cs="Times New Roman"/>
                <w:sz w:val="24"/>
                <w:szCs w:val="24"/>
              </w:rPr>
              <w:t>Казаков Лука</w:t>
            </w:r>
          </w:p>
        </w:tc>
        <w:tc>
          <w:tcPr>
            <w:tcW w:w="885" w:type="dxa"/>
          </w:tcPr>
          <w:p w14:paraId="432616FD" w14:textId="77777777" w:rsidR="00F30EB4" w:rsidRPr="00DF166F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118" w:type="dxa"/>
          </w:tcPr>
          <w:p w14:paraId="274CB191" w14:textId="77777777" w:rsidR="00F30EB4" w:rsidRPr="00DF166F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6F">
              <w:rPr>
                <w:rFonts w:ascii="Times New Roman" w:hAnsi="Times New Roman" w:cs="Times New Roman"/>
                <w:sz w:val="24"/>
                <w:szCs w:val="24"/>
              </w:rPr>
              <w:t>Русские меры длины: история и современность.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444D05B" w14:textId="77777777" w:rsidR="00F30EB4" w:rsidRPr="00DF166F" w:rsidRDefault="00F30EB4" w:rsidP="00F3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14:paraId="1EFA143E" w14:textId="77777777" w:rsidR="00F30EB4" w:rsidRPr="009F4B04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B04">
              <w:rPr>
                <w:rFonts w:ascii="Times New Roman" w:hAnsi="Times New Roman" w:cs="Times New Roman"/>
                <w:sz w:val="24"/>
                <w:szCs w:val="24"/>
              </w:rPr>
              <w:t>Герасимова Е.Ю.</w:t>
            </w:r>
          </w:p>
        </w:tc>
      </w:tr>
      <w:tr w:rsidR="00F30EB4" w:rsidRPr="00DF166F" w14:paraId="5CB98C63" w14:textId="77777777" w:rsidTr="00A74D68">
        <w:trPr>
          <w:trHeight w:val="589"/>
        </w:trPr>
        <w:tc>
          <w:tcPr>
            <w:tcW w:w="817" w:type="dxa"/>
          </w:tcPr>
          <w:p w14:paraId="183D04BF" w14:textId="77777777" w:rsidR="00F30EB4" w:rsidRPr="00DF166F" w:rsidRDefault="00F30EB4" w:rsidP="00F3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6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70" w:type="dxa"/>
          </w:tcPr>
          <w:p w14:paraId="77EBE009" w14:textId="77777777" w:rsidR="00F30EB4" w:rsidRPr="00DF166F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6F">
              <w:rPr>
                <w:rFonts w:ascii="Times New Roman" w:hAnsi="Times New Roman" w:cs="Times New Roman"/>
                <w:sz w:val="24"/>
                <w:szCs w:val="24"/>
              </w:rPr>
              <w:t>Аверченко Кирилл</w:t>
            </w:r>
          </w:p>
        </w:tc>
        <w:tc>
          <w:tcPr>
            <w:tcW w:w="885" w:type="dxa"/>
          </w:tcPr>
          <w:p w14:paraId="2EFEB281" w14:textId="77777777" w:rsidR="00F30EB4" w:rsidRPr="00DF166F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118" w:type="dxa"/>
          </w:tcPr>
          <w:p w14:paraId="7C12D4CD" w14:textId="103E1D3D" w:rsidR="00F30EB4" w:rsidRPr="00DF166F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6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автоматической сигнализации на базе </w:t>
            </w:r>
            <w:proofErr w:type="spellStart"/>
            <w:r w:rsidRPr="00DF166F">
              <w:rPr>
                <w:rFonts w:ascii="Times New Roman" w:hAnsi="Times New Roman" w:cs="Times New Roman"/>
                <w:sz w:val="24"/>
                <w:szCs w:val="24"/>
              </w:rPr>
              <w:t>програмноаппаратного</w:t>
            </w:r>
            <w:proofErr w:type="spellEnd"/>
            <w:r w:rsidRPr="00DF166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</w:t>
            </w:r>
            <w:r w:rsidRPr="00DF1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97AC9C9" w14:textId="77777777" w:rsidR="00F30EB4" w:rsidRPr="00DF166F" w:rsidRDefault="00F30EB4" w:rsidP="00F3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14:paraId="769C1409" w14:textId="77777777" w:rsidR="00F30EB4" w:rsidRPr="009F4B04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B04">
              <w:rPr>
                <w:rFonts w:ascii="Times New Roman" w:hAnsi="Times New Roman" w:cs="Times New Roman"/>
                <w:sz w:val="24"/>
                <w:szCs w:val="24"/>
              </w:rPr>
              <w:t>Герасимова Е.Ю.</w:t>
            </w:r>
          </w:p>
        </w:tc>
      </w:tr>
      <w:tr w:rsidR="00F30EB4" w:rsidRPr="00DF166F" w14:paraId="7B612D04" w14:textId="77777777" w:rsidTr="00A74D68">
        <w:trPr>
          <w:trHeight w:val="755"/>
        </w:trPr>
        <w:tc>
          <w:tcPr>
            <w:tcW w:w="817" w:type="dxa"/>
          </w:tcPr>
          <w:p w14:paraId="554B9A30" w14:textId="77777777" w:rsidR="00F30EB4" w:rsidRPr="00DF166F" w:rsidRDefault="00F30EB4" w:rsidP="00F3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6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70" w:type="dxa"/>
          </w:tcPr>
          <w:p w14:paraId="506716AD" w14:textId="77777777" w:rsidR="00F30EB4" w:rsidRPr="00DF166F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Фишер Александр </w:t>
            </w:r>
          </w:p>
        </w:tc>
        <w:tc>
          <w:tcPr>
            <w:tcW w:w="885" w:type="dxa"/>
          </w:tcPr>
          <w:p w14:paraId="1DDDD2A0" w14:textId="77777777" w:rsidR="00F30EB4" w:rsidRPr="00DF166F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11б </w:t>
            </w:r>
          </w:p>
        </w:tc>
        <w:tc>
          <w:tcPr>
            <w:tcW w:w="3118" w:type="dxa"/>
          </w:tcPr>
          <w:p w14:paraId="61E60D8E" w14:textId="77777777" w:rsidR="00F30EB4" w:rsidRPr="00DF166F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приборов и систем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1A2DAB9" w14:textId="77777777" w:rsidR="00F30EB4" w:rsidRPr="00DF166F" w:rsidRDefault="00F30EB4" w:rsidP="00F3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14:paraId="6FADD8C0" w14:textId="77777777" w:rsidR="00F30EB4" w:rsidRPr="009F4B04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B04">
              <w:rPr>
                <w:rFonts w:ascii="Times New Roman" w:hAnsi="Times New Roman" w:cs="Times New Roman"/>
                <w:sz w:val="24"/>
                <w:szCs w:val="24"/>
              </w:rPr>
              <w:t>Шпрангер</w:t>
            </w:r>
            <w:proofErr w:type="spellEnd"/>
            <w:r w:rsidRPr="009F4B04">
              <w:rPr>
                <w:rFonts w:ascii="Times New Roman" w:hAnsi="Times New Roman" w:cs="Times New Roman"/>
                <w:sz w:val="24"/>
                <w:szCs w:val="24"/>
              </w:rPr>
              <w:t xml:space="preserve"> Л.В. </w:t>
            </w:r>
          </w:p>
        </w:tc>
      </w:tr>
      <w:tr w:rsidR="00F30EB4" w:rsidRPr="00DF166F" w14:paraId="08ACE8DD" w14:textId="77777777" w:rsidTr="00A74D68">
        <w:trPr>
          <w:trHeight w:val="770"/>
        </w:trPr>
        <w:tc>
          <w:tcPr>
            <w:tcW w:w="817" w:type="dxa"/>
          </w:tcPr>
          <w:p w14:paraId="5A08E89D" w14:textId="77777777" w:rsidR="00F30EB4" w:rsidRPr="00DF166F" w:rsidRDefault="00F30EB4" w:rsidP="00F3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6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70" w:type="dxa"/>
          </w:tcPr>
          <w:p w14:paraId="22D0BA1C" w14:textId="77777777" w:rsidR="00F30EB4" w:rsidRPr="00ED243D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3D">
              <w:rPr>
                <w:rFonts w:ascii="Times New Roman" w:hAnsi="Times New Roman" w:cs="Times New Roman"/>
                <w:sz w:val="24"/>
                <w:szCs w:val="24"/>
              </w:rPr>
              <w:t>Вагин Михаил</w:t>
            </w:r>
          </w:p>
        </w:tc>
        <w:tc>
          <w:tcPr>
            <w:tcW w:w="885" w:type="dxa"/>
          </w:tcPr>
          <w:p w14:paraId="3C808D4D" w14:textId="77777777" w:rsidR="00F30EB4" w:rsidRPr="00ED243D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118" w:type="dxa"/>
          </w:tcPr>
          <w:p w14:paraId="2AB9A79A" w14:textId="77777777" w:rsidR="00F30EB4" w:rsidRPr="00ED243D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3D">
              <w:rPr>
                <w:rFonts w:ascii="Times New Roman" w:hAnsi="Times New Roman" w:cs="Times New Roman"/>
                <w:sz w:val="24"/>
                <w:szCs w:val="24"/>
              </w:rPr>
              <w:t>Транзисторы и способы их применения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F5F969D" w14:textId="77777777" w:rsidR="00F30EB4" w:rsidRPr="00ED243D" w:rsidRDefault="00F30EB4" w:rsidP="00F3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14:paraId="0121CC72" w14:textId="77777777" w:rsidR="00F30EB4" w:rsidRPr="009F4B04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B04">
              <w:rPr>
                <w:rFonts w:ascii="Times New Roman" w:hAnsi="Times New Roman" w:cs="Times New Roman"/>
                <w:sz w:val="24"/>
                <w:szCs w:val="24"/>
              </w:rPr>
              <w:t>Бескодарова</w:t>
            </w:r>
            <w:proofErr w:type="spellEnd"/>
            <w:r w:rsidRPr="009F4B04">
              <w:rPr>
                <w:rFonts w:ascii="Times New Roman" w:hAnsi="Times New Roman" w:cs="Times New Roman"/>
                <w:sz w:val="24"/>
                <w:szCs w:val="24"/>
              </w:rPr>
              <w:t xml:space="preserve"> М.С</w:t>
            </w:r>
          </w:p>
        </w:tc>
      </w:tr>
      <w:tr w:rsidR="00F30EB4" w:rsidRPr="00DF166F" w14:paraId="6F8B0442" w14:textId="77777777" w:rsidTr="00A74D68">
        <w:trPr>
          <w:trHeight w:val="699"/>
        </w:trPr>
        <w:tc>
          <w:tcPr>
            <w:tcW w:w="817" w:type="dxa"/>
          </w:tcPr>
          <w:p w14:paraId="6C6E29A5" w14:textId="77777777" w:rsidR="00F30EB4" w:rsidRPr="00DF166F" w:rsidRDefault="00F30EB4" w:rsidP="00F3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6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70" w:type="dxa"/>
          </w:tcPr>
          <w:p w14:paraId="59408F98" w14:textId="77777777" w:rsidR="00F30EB4" w:rsidRPr="00ED243D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43D">
              <w:rPr>
                <w:rFonts w:ascii="Times New Roman" w:hAnsi="Times New Roman" w:cs="Times New Roman"/>
                <w:sz w:val="24"/>
                <w:szCs w:val="24"/>
              </w:rPr>
              <w:t>Косицин</w:t>
            </w:r>
            <w:proofErr w:type="spellEnd"/>
            <w:r w:rsidRPr="00ED243D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885" w:type="dxa"/>
          </w:tcPr>
          <w:p w14:paraId="1CD1AAFD" w14:textId="77777777" w:rsidR="00F30EB4" w:rsidRPr="00ED243D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118" w:type="dxa"/>
          </w:tcPr>
          <w:p w14:paraId="32996D8C" w14:textId="77777777" w:rsidR="00F30EB4" w:rsidRPr="00ED243D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3D">
              <w:rPr>
                <w:rFonts w:ascii="Times New Roman" w:hAnsi="Times New Roman" w:cs="Times New Roman"/>
                <w:sz w:val="24"/>
                <w:szCs w:val="24"/>
              </w:rPr>
              <w:t>Неньютоновские жидкости</w:t>
            </w:r>
          </w:p>
          <w:p w14:paraId="430C7232" w14:textId="77777777" w:rsidR="00F30EB4" w:rsidRPr="00ED243D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F85B5F0" w14:textId="77777777" w:rsidR="00F30EB4" w:rsidRPr="00ED243D" w:rsidRDefault="00F30EB4" w:rsidP="00F3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14:paraId="57A1A6DB" w14:textId="77777777" w:rsidR="00F30EB4" w:rsidRPr="009F4B04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B04">
              <w:rPr>
                <w:rFonts w:ascii="Times New Roman" w:hAnsi="Times New Roman" w:cs="Times New Roman"/>
                <w:sz w:val="24"/>
                <w:szCs w:val="24"/>
              </w:rPr>
              <w:t>Милованова Т.В.</w:t>
            </w:r>
          </w:p>
        </w:tc>
      </w:tr>
      <w:tr w:rsidR="00F30EB4" w:rsidRPr="00DF166F" w14:paraId="3D7F2957" w14:textId="77777777" w:rsidTr="00A74D68">
        <w:trPr>
          <w:trHeight w:val="755"/>
        </w:trPr>
        <w:tc>
          <w:tcPr>
            <w:tcW w:w="817" w:type="dxa"/>
          </w:tcPr>
          <w:p w14:paraId="432F5CF9" w14:textId="77777777" w:rsidR="00F30EB4" w:rsidRPr="00DF166F" w:rsidRDefault="00F30EB4" w:rsidP="00F3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6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70" w:type="dxa"/>
          </w:tcPr>
          <w:p w14:paraId="0B0EA62F" w14:textId="77777777" w:rsidR="00F30EB4" w:rsidRPr="00ED243D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43D">
              <w:rPr>
                <w:rFonts w:ascii="Times New Roman" w:hAnsi="Times New Roman" w:cs="Times New Roman"/>
                <w:sz w:val="24"/>
                <w:szCs w:val="24"/>
              </w:rPr>
              <w:t>Веделев</w:t>
            </w:r>
            <w:proofErr w:type="spellEnd"/>
            <w:r w:rsidRPr="00ED243D">
              <w:rPr>
                <w:rFonts w:ascii="Times New Roman" w:hAnsi="Times New Roman" w:cs="Times New Roman"/>
                <w:sz w:val="24"/>
                <w:szCs w:val="24"/>
              </w:rPr>
              <w:t xml:space="preserve"> Иван,</w:t>
            </w:r>
          </w:p>
          <w:p w14:paraId="4C0A17DD" w14:textId="77777777" w:rsidR="00F30EB4" w:rsidRPr="00ED243D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3D">
              <w:rPr>
                <w:rFonts w:ascii="Times New Roman" w:hAnsi="Times New Roman" w:cs="Times New Roman"/>
                <w:sz w:val="24"/>
                <w:szCs w:val="24"/>
              </w:rPr>
              <w:t>Кулемин Артём</w:t>
            </w:r>
          </w:p>
          <w:p w14:paraId="3A425B5E" w14:textId="77777777" w:rsidR="00F30EB4" w:rsidRPr="00ED243D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14:paraId="1EB7F613" w14:textId="77777777" w:rsidR="00F30EB4" w:rsidRPr="00ED243D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D24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18" w:type="dxa"/>
          </w:tcPr>
          <w:p w14:paraId="1267F0FA" w14:textId="77777777" w:rsidR="00F30EB4" w:rsidRPr="00ED243D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3D">
              <w:rPr>
                <w:rFonts w:ascii="Times New Roman" w:hAnsi="Times New Roman" w:cs="Times New Roman"/>
                <w:sz w:val="24"/>
                <w:szCs w:val="24"/>
              </w:rPr>
              <w:t>Аэродинамика бумеранга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8945188" w14:textId="77777777" w:rsidR="00F30EB4" w:rsidRPr="00ED243D" w:rsidRDefault="00F30EB4" w:rsidP="00F3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14:paraId="2D08966A" w14:textId="77777777" w:rsidR="00F30EB4" w:rsidRPr="009F4B04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B04">
              <w:rPr>
                <w:rFonts w:ascii="Times New Roman" w:hAnsi="Times New Roman" w:cs="Times New Roman"/>
                <w:sz w:val="24"/>
                <w:szCs w:val="24"/>
              </w:rPr>
              <w:t>Милованова Т.В.</w:t>
            </w:r>
          </w:p>
        </w:tc>
      </w:tr>
      <w:tr w:rsidR="00F30EB4" w:rsidRPr="00DF166F" w14:paraId="0CDBAA6C" w14:textId="77777777" w:rsidTr="00A74D68">
        <w:trPr>
          <w:trHeight w:val="770"/>
        </w:trPr>
        <w:tc>
          <w:tcPr>
            <w:tcW w:w="817" w:type="dxa"/>
          </w:tcPr>
          <w:p w14:paraId="5261B75C" w14:textId="77777777" w:rsidR="00F30EB4" w:rsidRPr="00DF166F" w:rsidRDefault="00F30EB4" w:rsidP="00F3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70" w:type="dxa"/>
          </w:tcPr>
          <w:p w14:paraId="09C42C93" w14:textId="77777777" w:rsidR="00F30EB4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3D">
              <w:rPr>
                <w:rFonts w:ascii="Times New Roman" w:hAnsi="Times New Roman" w:cs="Times New Roman"/>
                <w:sz w:val="24"/>
                <w:szCs w:val="24"/>
              </w:rPr>
              <w:t>Волкова Полина</w:t>
            </w:r>
          </w:p>
          <w:p w14:paraId="45EEC94F" w14:textId="77777777" w:rsidR="00F30EB4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DC798" w14:textId="77777777" w:rsidR="00F30EB4" w:rsidRPr="00ED243D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14:paraId="49CF01A3" w14:textId="77777777" w:rsidR="00F30EB4" w:rsidRPr="00ED243D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D24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18" w:type="dxa"/>
          </w:tcPr>
          <w:p w14:paraId="257EA7F4" w14:textId="77777777" w:rsidR="00F30EB4" w:rsidRPr="00ED243D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3D">
              <w:rPr>
                <w:rFonts w:ascii="Times New Roman" w:hAnsi="Times New Roman" w:cs="Times New Roman"/>
                <w:sz w:val="24"/>
                <w:szCs w:val="24"/>
              </w:rPr>
              <w:t xml:space="preserve">Фигуры </w:t>
            </w:r>
            <w:proofErr w:type="spellStart"/>
            <w:r w:rsidRPr="00ED243D">
              <w:rPr>
                <w:rFonts w:ascii="Times New Roman" w:hAnsi="Times New Roman" w:cs="Times New Roman"/>
                <w:sz w:val="24"/>
                <w:szCs w:val="24"/>
              </w:rPr>
              <w:t>Хладни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6FDF809" w14:textId="77777777" w:rsidR="00F30EB4" w:rsidRPr="00ED243D" w:rsidRDefault="00F30EB4" w:rsidP="00F3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14:paraId="5821342E" w14:textId="77777777" w:rsidR="00F30EB4" w:rsidRPr="009F4B04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B04">
              <w:rPr>
                <w:rFonts w:ascii="Times New Roman" w:hAnsi="Times New Roman" w:cs="Times New Roman"/>
                <w:sz w:val="24"/>
                <w:szCs w:val="24"/>
              </w:rPr>
              <w:t>Милованова Т.В.</w:t>
            </w:r>
          </w:p>
        </w:tc>
      </w:tr>
      <w:tr w:rsidR="00F30EB4" w:rsidRPr="00DF166F" w14:paraId="5DD64971" w14:textId="77777777" w:rsidTr="00A74D68">
        <w:trPr>
          <w:trHeight w:val="770"/>
        </w:trPr>
        <w:tc>
          <w:tcPr>
            <w:tcW w:w="817" w:type="dxa"/>
          </w:tcPr>
          <w:p w14:paraId="62259F50" w14:textId="77777777" w:rsidR="00F30EB4" w:rsidRDefault="00F30EB4" w:rsidP="00F3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70" w:type="dxa"/>
          </w:tcPr>
          <w:p w14:paraId="585DB519" w14:textId="77777777" w:rsidR="00F30EB4" w:rsidRPr="00ED243D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43D">
              <w:rPr>
                <w:rFonts w:ascii="Times New Roman" w:hAnsi="Times New Roman" w:cs="Times New Roman"/>
                <w:sz w:val="24"/>
                <w:szCs w:val="24"/>
              </w:rPr>
              <w:t>Мударисова</w:t>
            </w:r>
            <w:proofErr w:type="spellEnd"/>
            <w:r w:rsidRPr="00ED243D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14:paraId="1DF975A6" w14:textId="77777777" w:rsidR="00F30EB4" w:rsidRPr="00ED243D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3148F" w14:textId="77777777" w:rsidR="00F30EB4" w:rsidRPr="00ED243D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14:paraId="0AD86EB8" w14:textId="77777777" w:rsidR="00F30EB4" w:rsidRPr="00ED243D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D24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18" w:type="dxa"/>
          </w:tcPr>
          <w:p w14:paraId="2C1C483C" w14:textId="77777777" w:rsidR="00F30EB4" w:rsidRPr="00ED243D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43D">
              <w:rPr>
                <w:rFonts w:ascii="Times New Roman" w:hAnsi="Times New Roman" w:cs="Times New Roman"/>
                <w:sz w:val="24"/>
                <w:szCs w:val="24"/>
              </w:rPr>
              <w:t>Кинесика</w:t>
            </w:r>
            <w:proofErr w:type="spellEnd"/>
            <w:r w:rsidRPr="00ED243D">
              <w:rPr>
                <w:rFonts w:ascii="Times New Roman" w:hAnsi="Times New Roman" w:cs="Times New Roman"/>
                <w:sz w:val="24"/>
                <w:szCs w:val="24"/>
              </w:rPr>
              <w:t>. Или почему слова - главное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40BF2E6" w14:textId="77777777" w:rsidR="00F30EB4" w:rsidRPr="00ED243D" w:rsidRDefault="00F30EB4" w:rsidP="00F3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14:paraId="697237DF" w14:textId="77777777" w:rsidR="00F30EB4" w:rsidRPr="009F4B04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B04">
              <w:rPr>
                <w:rFonts w:ascii="Times New Roman" w:hAnsi="Times New Roman" w:cs="Times New Roman"/>
                <w:sz w:val="24"/>
                <w:szCs w:val="24"/>
              </w:rPr>
              <w:t>Карпова Н.В.</w:t>
            </w:r>
          </w:p>
        </w:tc>
      </w:tr>
      <w:tr w:rsidR="00F30EB4" w:rsidRPr="00DF166F" w14:paraId="75067A1A" w14:textId="77777777" w:rsidTr="00A74D68">
        <w:trPr>
          <w:trHeight w:val="770"/>
        </w:trPr>
        <w:tc>
          <w:tcPr>
            <w:tcW w:w="817" w:type="dxa"/>
          </w:tcPr>
          <w:p w14:paraId="00CC4F51" w14:textId="77777777" w:rsidR="00F30EB4" w:rsidRDefault="00F30EB4" w:rsidP="00F3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70" w:type="dxa"/>
          </w:tcPr>
          <w:p w14:paraId="390B930B" w14:textId="77777777" w:rsidR="00F30EB4" w:rsidRPr="00ED243D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43D">
              <w:rPr>
                <w:rFonts w:ascii="Times New Roman" w:hAnsi="Times New Roman" w:cs="Times New Roman"/>
                <w:sz w:val="24"/>
                <w:szCs w:val="24"/>
              </w:rPr>
              <w:t>Бухтиярова</w:t>
            </w:r>
            <w:proofErr w:type="spellEnd"/>
            <w:r w:rsidRPr="00ED243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14:paraId="0C14E4D1" w14:textId="77777777" w:rsidR="00F30EB4" w:rsidRPr="00ED243D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14:paraId="189AE05F" w14:textId="77777777" w:rsidR="00F30EB4" w:rsidRPr="00ED243D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D24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18" w:type="dxa"/>
          </w:tcPr>
          <w:p w14:paraId="089E6A11" w14:textId="77777777" w:rsidR="00F30EB4" w:rsidRPr="00ED243D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3D">
              <w:rPr>
                <w:rFonts w:ascii="Times New Roman" w:hAnsi="Times New Roman" w:cs="Times New Roman"/>
                <w:sz w:val="24"/>
                <w:szCs w:val="24"/>
              </w:rPr>
              <w:t>Фриланс как новое явление в экономике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057C194" w14:textId="77777777" w:rsidR="00F30EB4" w:rsidRPr="00ED243D" w:rsidRDefault="00F30EB4" w:rsidP="00F3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14:paraId="01AA1579" w14:textId="77777777" w:rsidR="00F30EB4" w:rsidRPr="009F4B04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B04">
              <w:rPr>
                <w:rFonts w:ascii="Times New Roman" w:hAnsi="Times New Roman" w:cs="Times New Roman"/>
                <w:sz w:val="24"/>
                <w:szCs w:val="24"/>
              </w:rPr>
              <w:t>Карпова Н.</w:t>
            </w:r>
            <w:proofErr w:type="gramStart"/>
            <w:r w:rsidRPr="009F4B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F30EB4" w:rsidRPr="00DF166F" w14:paraId="47FB1C23" w14:textId="77777777" w:rsidTr="00A74D68">
        <w:trPr>
          <w:trHeight w:val="770"/>
        </w:trPr>
        <w:tc>
          <w:tcPr>
            <w:tcW w:w="817" w:type="dxa"/>
          </w:tcPr>
          <w:p w14:paraId="14872BAA" w14:textId="77777777" w:rsidR="00F30EB4" w:rsidRDefault="00F30EB4" w:rsidP="00F3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70" w:type="dxa"/>
          </w:tcPr>
          <w:p w14:paraId="20A2CD49" w14:textId="77777777" w:rsidR="00F30EB4" w:rsidRPr="00ED243D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43D">
              <w:rPr>
                <w:rFonts w:ascii="Times New Roman" w:hAnsi="Times New Roman" w:cs="Times New Roman"/>
                <w:sz w:val="24"/>
                <w:szCs w:val="24"/>
              </w:rPr>
              <w:t>Буриков</w:t>
            </w:r>
            <w:proofErr w:type="spellEnd"/>
            <w:r w:rsidRPr="00ED243D">
              <w:rPr>
                <w:rFonts w:ascii="Times New Roman" w:hAnsi="Times New Roman" w:cs="Times New Roman"/>
                <w:sz w:val="24"/>
                <w:szCs w:val="24"/>
              </w:rPr>
              <w:t xml:space="preserve"> Святослав</w:t>
            </w:r>
          </w:p>
          <w:p w14:paraId="20AA29A9" w14:textId="77777777" w:rsidR="00F30EB4" w:rsidRPr="00ED243D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14:paraId="3B0CFE74" w14:textId="77777777" w:rsidR="00F30EB4" w:rsidRPr="00ED243D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24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18" w:type="dxa"/>
          </w:tcPr>
          <w:p w14:paraId="7C8A7B9B" w14:textId="77777777" w:rsidR="00F30EB4" w:rsidRPr="00ED243D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3D">
              <w:rPr>
                <w:rFonts w:ascii="Times New Roman" w:hAnsi="Times New Roman" w:cs="Times New Roman"/>
                <w:sz w:val="24"/>
                <w:szCs w:val="24"/>
              </w:rPr>
              <w:t>Вулкан Везувий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7B4F6D9" w14:textId="77777777" w:rsidR="00F30EB4" w:rsidRPr="00ED243D" w:rsidRDefault="00F30EB4" w:rsidP="00F3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14:paraId="246EC152" w14:textId="77777777" w:rsidR="00F30EB4" w:rsidRPr="009F4B04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B04">
              <w:rPr>
                <w:rFonts w:ascii="Times New Roman" w:hAnsi="Times New Roman" w:cs="Times New Roman"/>
                <w:sz w:val="24"/>
                <w:szCs w:val="24"/>
              </w:rPr>
              <w:t>Марчукова</w:t>
            </w:r>
            <w:proofErr w:type="spellEnd"/>
            <w:r w:rsidRPr="009F4B04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F30EB4" w:rsidRPr="00DF166F" w14:paraId="5676F181" w14:textId="77777777" w:rsidTr="00A74D68">
        <w:trPr>
          <w:trHeight w:val="770"/>
        </w:trPr>
        <w:tc>
          <w:tcPr>
            <w:tcW w:w="817" w:type="dxa"/>
          </w:tcPr>
          <w:p w14:paraId="07735125" w14:textId="77777777" w:rsidR="00F30EB4" w:rsidRPr="00DF166F" w:rsidRDefault="00F30EB4" w:rsidP="00F3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70" w:type="dxa"/>
          </w:tcPr>
          <w:p w14:paraId="6DFCB787" w14:textId="77777777" w:rsidR="00F30EB4" w:rsidRPr="00ED243D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3D">
              <w:rPr>
                <w:rFonts w:ascii="Times New Roman" w:hAnsi="Times New Roman" w:cs="Times New Roman"/>
                <w:sz w:val="24"/>
                <w:szCs w:val="24"/>
              </w:rPr>
              <w:t>Лобанова Валентина</w:t>
            </w:r>
          </w:p>
          <w:p w14:paraId="1319B400" w14:textId="77777777" w:rsidR="00F30EB4" w:rsidRPr="00ED243D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14:paraId="5C1B2483" w14:textId="77777777" w:rsidR="00F30EB4" w:rsidRPr="00ED243D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24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18" w:type="dxa"/>
          </w:tcPr>
          <w:p w14:paraId="18549E7E" w14:textId="77777777" w:rsidR="00F30EB4" w:rsidRPr="00ED243D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3D">
              <w:rPr>
                <w:rFonts w:ascii="Times New Roman" w:hAnsi="Times New Roman" w:cs="Times New Roman"/>
                <w:sz w:val="24"/>
                <w:szCs w:val="24"/>
              </w:rPr>
              <w:t>Водопад Анхель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15106A4" w14:textId="77777777" w:rsidR="00F30EB4" w:rsidRPr="00ED243D" w:rsidRDefault="00F30EB4" w:rsidP="00F3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14:paraId="1C788444" w14:textId="77777777" w:rsidR="00F30EB4" w:rsidRPr="009F4B04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B04">
              <w:rPr>
                <w:rFonts w:ascii="Times New Roman" w:hAnsi="Times New Roman" w:cs="Times New Roman"/>
                <w:sz w:val="24"/>
                <w:szCs w:val="24"/>
              </w:rPr>
              <w:t>Марчукова</w:t>
            </w:r>
            <w:proofErr w:type="spellEnd"/>
            <w:r w:rsidRPr="009F4B04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F30EB4" w:rsidRPr="00DF166F" w14:paraId="7E30C0A3" w14:textId="77777777" w:rsidTr="00A74D68">
        <w:trPr>
          <w:trHeight w:val="770"/>
        </w:trPr>
        <w:tc>
          <w:tcPr>
            <w:tcW w:w="817" w:type="dxa"/>
          </w:tcPr>
          <w:p w14:paraId="2C1BCE2C" w14:textId="77777777" w:rsidR="00F30EB4" w:rsidRPr="00DF166F" w:rsidRDefault="00F30EB4" w:rsidP="00F3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70" w:type="dxa"/>
          </w:tcPr>
          <w:p w14:paraId="41C14A25" w14:textId="77777777" w:rsidR="00F30EB4" w:rsidRDefault="00F30EB4" w:rsidP="00F30EB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София</w:t>
            </w:r>
          </w:p>
        </w:tc>
        <w:tc>
          <w:tcPr>
            <w:tcW w:w="885" w:type="dxa"/>
          </w:tcPr>
          <w:p w14:paraId="2F465751" w14:textId="77777777" w:rsidR="00F30EB4" w:rsidRDefault="00F30EB4" w:rsidP="00F30EB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118" w:type="dxa"/>
          </w:tcPr>
          <w:p w14:paraId="38908B27" w14:textId="77777777" w:rsidR="00F30EB4" w:rsidRDefault="00F30EB4" w:rsidP="00F30EB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Скандинавская философия счастливой жизни и ее отражение в сказочных историях о семействе</w:t>
            </w:r>
          </w:p>
          <w:p w14:paraId="1C373102" w14:textId="77777777" w:rsidR="00F30EB4" w:rsidRDefault="00F30EB4" w:rsidP="00F30EB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-троллей финской писательницы Туве Янссон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C5FEB67" w14:textId="77777777" w:rsidR="00F30EB4" w:rsidRDefault="00F30EB4" w:rsidP="00F30EB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14:paraId="56D68171" w14:textId="77777777" w:rsidR="00F30EB4" w:rsidRPr="009F4B04" w:rsidRDefault="00F30EB4" w:rsidP="00F30EB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B04">
              <w:rPr>
                <w:rFonts w:ascii="Times New Roman" w:hAnsi="Times New Roman" w:cs="Times New Roman"/>
                <w:sz w:val="24"/>
                <w:szCs w:val="24"/>
              </w:rPr>
              <w:t>Кривошлыкова Л.В.</w:t>
            </w:r>
          </w:p>
        </w:tc>
      </w:tr>
      <w:tr w:rsidR="00F30EB4" w:rsidRPr="00DF166F" w14:paraId="22618D91" w14:textId="77777777" w:rsidTr="00A74D68">
        <w:trPr>
          <w:trHeight w:val="770"/>
        </w:trPr>
        <w:tc>
          <w:tcPr>
            <w:tcW w:w="817" w:type="dxa"/>
          </w:tcPr>
          <w:p w14:paraId="2F5B1F55" w14:textId="77777777" w:rsidR="00F30EB4" w:rsidRDefault="00F30EB4" w:rsidP="00F3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70" w:type="dxa"/>
          </w:tcPr>
          <w:p w14:paraId="55CDCBEE" w14:textId="77777777" w:rsidR="00F30EB4" w:rsidRPr="003D3446" w:rsidRDefault="00F30EB4" w:rsidP="00F30E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446">
              <w:rPr>
                <w:rFonts w:ascii="Times New Roman" w:hAnsi="Times New Roman" w:cs="Times New Roman"/>
                <w:sz w:val="24"/>
                <w:szCs w:val="24"/>
              </w:rPr>
              <w:t>Григорян Артем</w:t>
            </w:r>
          </w:p>
        </w:tc>
        <w:tc>
          <w:tcPr>
            <w:tcW w:w="885" w:type="dxa"/>
          </w:tcPr>
          <w:p w14:paraId="53155150" w14:textId="77777777" w:rsidR="00F30EB4" w:rsidRPr="003D3446" w:rsidRDefault="00F30EB4" w:rsidP="00F30E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3118" w:type="dxa"/>
          </w:tcPr>
          <w:p w14:paraId="73DD3A75" w14:textId="77777777" w:rsidR="00F30EB4" w:rsidRPr="003D3446" w:rsidRDefault="00F30EB4" w:rsidP="00F30E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446">
              <w:rPr>
                <w:rFonts w:ascii="Times New Roman" w:hAnsi="Times New Roman" w:cs="Times New Roman"/>
                <w:sz w:val="24"/>
                <w:szCs w:val="24"/>
              </w:rPr>
              <w:t>Консерватизм и его история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91896E3" w14:textId="77777777" w:rsidR="00F30EB4" w:rsidRPr="003D3446" w:rsidRDefault="00F30EB4" w:rsidP="00F30E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14:paraId="0F614A06" w14:textId="77777777" w:rsidR="00F30EB4" w:rsidRPr="009F4B04" w:rsidRDefault="00F30EB4" w:rsidP="00F30E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B04">
              <w:rPr>
                <w:rFonts w:ascii="Times New Roman" w:hAnsi="Times New Roman" w:cs="Times New Roman"/>
                <w:sz w:val="24"/>
                <w:szCs w:val="24"/>
              </w:rPr>
              <w:t>Левин В.Л.</w:t>
            </w:r>
          </w:p>
        </w:tc>
      </w:tr>
      <w:tr w:rsidR="00F30EB4" w:rsidRPr="00DF166F" w14:paraId="10BA9AD0" w14:textId="77777777" w:rsidTr="00A74D68">
        <w:trPr>
          <w:trHeight w:val="770"/>
        </w:trPr>
        <w:tc>
          <w:tcPr>
            <w:tcW w:w="817" w:type="dxa"/>
          </w:tcPr>
          <w:p w14:paraId="1380AECC" w14:textId="77777777" w:rsidR="00F30EB4" w:rsidRDefault="00F30EB4" w:rsidP="00F3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70" w:type="dxa"/>
          </w:tcPr>
          <w:p w14:paraId="4ABE87A6" w14:textId="77777777" w:rsidR="00F30EB4" w:rsidRPr="003D3446" w:rsidRDefault="00F30EB4" w:rsidP="00F30E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446">
              <w:rPr>
                <w:rFonts w:ascii="Times New Roman" w:hAnsi="Times New Roman" w:cs="Times New Roman"/>
                <w:sz w:val="24"/>
                <w:szCs w:val="24"/>
              </w:rPr>
              <w:t>Дьячков Денис</w:t>
            </w:r>
          </w:p>
        </w:tc>
        <w:tc>
          <w:tcPr>
            <w:tcW w:w="885" w:type="dxa"/>
          </w:tcPr>
          <w:p w14:paraId="0A66C659" w14:textId="6A63E7EC" w:rsidR="00F30EB4" w:rsidRPr="003D3446" w:rsidRDefault="005F21DC" w:rsidP="00F30E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118" w:type="dxa"/>
          </w:tcPr>
          <w:p w14:paraId="23D3EC0C" w14:textId="77777777" w:rsidR="00F30EB4" w:rsidRPr="003D3446" w:rsidRDefault="00F30EB4" w:rsidP="00F30E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446">
              <w:rPr>
                <w:rFonts w:ascii="Times New Roman" w:hAnsi="Times New Roman" w:cs="Times New Roman"/>
                <w:sz w:val="24"/>
                <w:szCs w:val="24"/>
              </w:rPr>
              <w:t>Начало Великой отечественной войны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413462E" w14:textId="77777777" w:rsidR="00F30EB4" w:rsidRPr="003D3446" w:rsidRDefault="00F30EB4" w:rsidP="00F30E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14:paraId="42780091" w14:textId="77777777" w:rsidR="00F30EB4" w:rsidRPr="009F4B04" w:rsidRDefault="00F30EB4" w:rsidP="00F30E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B04">
              <w:rPr>
                <w:rFonts w:ascii="Times New Roman" w:hAnsi="Times New Roman" w:cs="Times New Roman"/>
                <w:sz w:val="24"/>
                <w:szCs w:val="24"/>
              </w:rPr>
              <w:t>Левин В.Л.</w:t>
            </w:r>
          </w:p>
        </w:tc>
      </w:tr>
      <w:tr w:rsidR="00F30EB4" w:rsidRPr="00DF166F" w14:paraId="5437D5C6" w14:textId="77777777" w:rsidTr="00A74D68">
        <w:trPr>
          <w:trHeight w:val="770"/>
        </w:trPr>
        <w:tc>
          <w:tcPr>
            <w:tcW w:w="817" w:type="dxa"/>
          </w:tcPr>
          <w:p w14:paraId="61D1D2C3" w14:textId="77777777" w:rsidR="00F30EB4" w:rsidRDefault="00F30EB4" w:rsidP="00F3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70" w:type="dxa"/>
          </w:tcPr>
          <w:p w14:paraId="498F5B54" w14:textId="77777777" w:rsidR="00F30EB4" w:rsidRPr="003D3446" w:rsidRDefault="00F30EB4" w:rsidP="00F30E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446">
              <w:rPr>
                <w:rFonts w:ascii="Times New Roman" w:hAnsi="Times New Roman" w:cs="Times New Roman"/>
                <w:sz w:val="24"/>
                <w:szCs w:val="24"/>
              </w:rPr>
              <w:t>Кузьмин Владимир</w:t>
            </w:r>
          </w:p>
        </w:tc>
        <w:tc>
          <w:tcPr>
            <w:tcW w:w="885" w:type="dxa"/>
          </w:tcPr>
          <w:p w14:paraId="1BAF9337" w14:textId="6B68B403" w:rsidR="00F30EB4" w:rsidRPr="003D3446" w:rsidRDefault="00EA30E6" w:rsidP="00F30E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3118" w:type="dxa"/>
          </w:tcPr>
          <w:p w14:paraId="39AF5576" w14:textId="77777777" w:rsidR="00F30EB4" w:rsidRPr="003D3446" w:rsidRDefault="00F30EB4" w:rsidP="00F30E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446">
              <w:rPr>
                <w:rFonts w:ascii="Times New Roman" w:hAnsi="Times New Roman" w:cs="Times New Roman"/>
                <w:sz w:val="24"/>
                <w:szCs w:val="24"/>
              </w:rPr>
              <w:t>Фондовый рынок. Теория и практика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66E575A" w14:textId="77777777" w:rsidR="00F30EB4" w:rsidRPr="003D3446" w:rsidRDefault="00F30EB4" w:rsidP="00F30E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14:paraId="2219D61D" w14:textId="77777777" w:rsidR="00F30EB4" w:rsidRPr="009F4B04" w:rsidRDefault="00F30EB4" w:rsidP="00F30E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B04">
              <w:rPr>
                <w:rFonts w:ascii="Times New Roman" w:hAnsi="Times New Roman" w:cs="Times New Roman"/>
                <w:sz w:val="24"/>
                <w:szCs w:val="24"/>
              </w:rPr>
              <w:t>Паперис</w:t>
            </w:r>
            <w:proofErr w:type="spellEnd"/>
            <w:r w:rsidRPr="009F4B04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</w:tc>
      </w:tr>
      <w:tr w:rsidR="00F30EB4" w:rsidRPr="00DF166F" w14:paraId="0C3C4831" w14:textId="77777777" w:rsidTr="00A74D68">
        <w:trPr>
          <w:trHeight w:val="770"/>
        </w:trPr>
        <w:tc>
          <w:tcPr>
            <w:tcW w:w="817" w:type="dxa"/>
          </w:tcPr>
          <w:p w14:paraId="7D10F274" w14:textId="77777777" w:rsidR="00F30EB4" w:rsidRDefault="00F30EB4" w:rsidP="00F3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70" w:type="dxa"/>
          </w:tcPr>
          <w:p w14:paraId="0E325111" w14:textId="77777777" w:rsidR="00F30EB4" w:rsidRPr="00660974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 Варвара</w:t>
            </w:r>
          </w:p>
        </w:tc>
        <w:tc>
          <w:tcPr>
            <w:tcW w:w="885" w:type="dxa"/>
          </w:tcPr>
          <w:p w14:paraId="3B5CB5A5" w14:textId="77777777" w:rsidR="00F30EB4" w:rsidRPr="00660974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118" w:type="dxa"/>
          </w:tcPr>
          <w:p w14:paraId="6EB144D1" w14:textId="77777777" w:rsidR="00F30EB4" w:rsidRPr="00660974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воды на рост растений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1AA09E0" w14:textId="77777777" w:rsidR="00F30EB4" w:rsidRDefault="00F30EB4" w:rsidP="00F3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14:paraId="1349AB46" w14:textId="77777777" w:rsidR="00F30EB4" w:rsidRPr="009F4B04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B04">
              <w:rPr>
                <w:rFonts w:ascii="Times New Roman" w:hAnsi="Times New Roman" w:cs="Times New Roman"/>
                <w:sz w:val="24"/>
                <w:szCs w:val="24"/>
              </w:rPr>
              <w:t>Васильева Л.</w:t>
            </w:r>
            <w:proofErr w:type="gramStart"/>
            <w:r w:rsidRPr="009F4B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F30EB4" w:rsidRPr="00DF166F" w14:paraId="6D7E6F18" w14:textId="77777777" w:rsidTr="00A74D68">
        <w:trPr>
          <w:trHeight w:val="770"/>
        </w:trPr>
        <w:tc>
          <w:tcPr>
            <w:tcW w:w="817" w:type="dxa"/>
          </w:tcPr>
          <w:p w14:paraId="7FAA3645" w14:textId="77777777" w:rsidR="00F30EB4" w:rsidRDefault="00F30EB4" w:rsidP="00F3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70" w:type="dxa"/>
          </w:tcPr>
          <w:p w14:paraId="3FF0F74B" w14:textId="77777777" w:rsidR="00F30EB4" w:rsidRPr="00660974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974">
              <w:rPr>
                <w:rFonts w:ascii="Times New Roman" w:hAnsi="Times New Roman" w:cs="Times New Roman"/>
                <w:sz w:val="24"/>
                <w:szCs w:val="24"/>
              </w:rPr>
              <w:t>Цветкова Ксения</w:t>
            </w:r>
          </w:p>
        </w:tc>
        <w:tc>
          <w:tcPr>
            <w:tcW w:w="885" w:type="dxa"/>
          </w:tcPr>
          <w:p w14:paraId="1A4BC666" w14:textId="77777777" w:rsidR="00F30EB4" w:rsidRPr="00660974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09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18" w:type="dxa"/>
          </w:tcPr>
          <w:p w14:paraId="6806FBD6" w14:textId="77777777" w:rsidR="00F30EB4" w:rsidRPr="00660974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974">
              <w:rPr>
                <w:rFonts w:ascii="Times New Roman" w:hAnsi="Times New Roman" w:cs="Times New Roman"/>
                <w:sz w:val="24"/>
                <w:szCs w:val="24"/>
              </w:rPr>
              <w:t>Влияние состава различных напитков на состояние организма человека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EF83734" w14:textId="77777777" w:rsidR="00F30EB4" w:rsidRPr="00660974" w:rsidRDefault="00F30EB4" w:rsidP="00F3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14:paraId="436AA666" w14:textId="77777777" w:rsidR="00F30EB4" w:rsidRPr="009F4B04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B04">
              <w:rPr>
                <w:rFonts w:ascii="Times New Roman" w:hAnsi="Times New Roman" w:cs="Times New Roman"/>
                <w:sz w:val="24"/>
                <w:szCs w:val="24"/>
              </w:rPr>
              <w:t>Ясырова</w:t>
            </w:r>
            <w:proofErr w:type="spellEnd"/>
            <w:r w:rsidRPr="009F4B04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F30EB4" w:rsidRPr="00DF166F" w14:paraId="73FE9AED" w14:textId="77777777" w:rsidTr="00A74D68">
        <w:trPr>
          <w:trHeight w:val="770"/>
        </w:trPr>
        <w:tc>
          <w:tcPr>
            <w:tcW w:w="817" w:type="dxa"/>
          </w:tcPr>
          <w:p w14:paraId="2678D5F8" w14:textId="77777777" w:rsidR="00F30EB4" w:rsidRDefault="00F30EB4" w:rsidP="00F3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70" w:type="dxa"/>
          </w:tcPr>
          <w:p w14:paraId="04B55474" w14:textId="77777777" w:rsidR="00F30EB4" w:rsidRPr="00660974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974">
              <w:rPr>
                <w:rFonts w:ascii="Times New Roman" w:hAnsi="Times New Roman" w:cs="Times New Roman"/>
                <w:sz w:val="24"/>
                <w:szCs w:val="24"/>
              </w:rPr>
              <w:t>Лопато Ангелина</w:t>
            </w:r>
          </w:p>
          <w:p w14:paraId="3B7592F3" w14:textId="77777777" w:rsidR="00F30EB4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33F95" w14:textId="77777777" w:rsidR="00F30EB4" w:rsidRPr="00660974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14:paraId="33FAFFA9" w14:textId="77777777" w:rsidR="00F30EB4" w:rsidRPr="00660974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97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118" w:type="dxa"/>
          </w:tcPr>
          <w:p w14:paraId="3F2EC9A4" w14:textId="77777777" w:rsidR="00F30EB4" w:rsidRPr="00660974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974">
              <w:rPr>
                <w:rFonts w:ascii="Times New Roman" w:hAnsi="Times New Roman" w:cs="Times New Roman"/>
                <w:sz w:val="24"/>
                <w:szCs w:val="24"/>
              </w:rPr>
              <w:t>Лихеноиндикации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0FA6ADB" w14:textId="77777777" w:rsidR="00F30EB4" w:rsidRPr="00660974" w:rsidRDefault="00F30EB4" w:rsidP="00F3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14:paraId="21E1F19B" w14:textId="77777777" w:rsidR="00F30EB4" w:rsidRPr="009F4B04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B04">
              <w:rPr>
                <w:rFonts w:ascii="Times New Roman" w:hAnsi="Times New Roman" w:cs="Times New Roman"/>
                <w:sz w:val="24"/>
                <w:szCs w:val="24"/>
              </w:rPr>
              <w:t xml:space="preserve"> Дьячкова Ю.М.</w:t>
            </w:r>
          </w:p>
        </w:tc>
      </w:tr>
      <w:tr w:rsidR="00F30EB4" w:rsidRPr="00DF166F" w14:paraId="7E03AAF9" w14:textId="77777777" w:rsidTr="00A74D68">
        <w:trPr>
          <w:trHeight w:val="770"/>
        </w:trPr>
        <w:tc>
          <w:tcPr>
            <w:tcW w:w="817" w:type="dxa"/>
          </w:tcPr>
          <w:p w14:paraId="098A76B7" w14:textId="77777777" w:rsidR="00F30EB4" w:rsidRDefault="00F30EB4" w:rsidP="00F3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70" w:type="dxa"/>
          </w:tcPr>
          <w:p w14:paraId="1FF9090C" w14:textId="77777777" w:rsidR="00F30EB4" w:rsidRDefault="00F30EB4" w:rsidP="00F30E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Жильцова</w:t>
            </w:r>
            <w:proofErr w:type="spellEnd"/>
            <w:r>
              <w:rPr>
                <w:rFonts w:ascii="Times New Roman" w:hAnsi="Times New Roman"/>
              </w:rPr>
              <w:t xml:space="preserve"> Екатерина</w:t>
            </w:r>
          </w:p>
        </w:tc>
        <w:tc>
          <w:tcPr>
            <w:tcW w:w="885" w:type="dxa"/>
          </w:tcPr>
          <w:p w14:paraId="2FDCDE89" w14:textId="77777777" w:rsidR="00F30EB4" w:rsidRDefault="00F30EB4" w:rsidP="00F30E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7в</w:t>
            </w:r>
          </w:p>
        </w:tc>
        <w:tc>
          <w:tcPr>
            <w:tcW w:w="3118" w:type="dxa"/>
          </w:tcPr>
          <w:p w14:paraId="47520B0E" w14:textId="77777777" w:rsidR="00F30EB4" w:rsidRDefault="00F30EB4" w:rsidP="00F30E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фразовых глаголов в английском языке на примере романа</w:t>
            </w:r>
            <w:r w:rsidRPr="00714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Дж.</w:t>
            </w:r>
            <w:r w:rsidRPr="00714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К. Роулинг «Гарри Поттер и философский камень»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17EF765" w14:textId="77777777" w:rsidR="00F30EB4" w:rsidRPr="00F70E24" w:rsidRDefault="00F30EB4" w:rsidP="00F30EB4">
            <w:pPr>
              <w:jc w:val="center"/>
              <w:rPr>
                <w:rFonts w:ascii="Times New Roman" w:hAnsi="Times New Roman"/>
              </w:rPr>
            </w:pPr>
            <w:r w:rsidRPr="00F70E24">
              <w:rPr>
                <w:rFonts w:ascii="Times New Roman" w:hAnsi="Times New Roman"/>
              </w:rPr>
              <w:t>1</w:t>
            </w: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14:paraId="6EE5B953" w14:textId="77777777" w:rsidR="00F30EB4" w:rsidRPr="009F4B04" w:rsidRDefault="00F30EB4" w:rsidP="00F30E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4B04">
              <w:rPr>
                <w:rFonts w:ascii="Times New Roman" w:hAnsi="Times New Roman"/>
                <w:sz w:val="24"/>
                <w:szCs w:val="24"/>
              </w:rPr>
              <w:t>Бриткина</w:t>
            </w:r>
            <w:proofErr w:type="spellEnd"/>
            <w:r w:rsidRPr="009F4B04">
              <w:rPr>
                <w:rFonts w:ascii="Times New Roman" w:hAnsi="Times New Roman"/>
                <w:sz w:val="24"/>
                <w:szCs w:val="24"/>
              </w:rPr>
              <w:t xml:space="preserve"> Т.И. </w:t>
            </w:r>
          </w:p>
        </w:tc>
      </w:tr>
      <w:tr w:rsidR="00F30EB4" w:rsidRPr="00DF166F" w14:paraId="56D866E4" w14:textId="77777777" w:rsidTr="00A74D68">
        <w:trPr>
          <w:trHeight w:val="770"/>
        </w:trPr>
        <w:tc>
          <w:tcPr>
            <w:tcW w:w="817" w:type="dxa"/>
          </w:tcPr>
          <w:p w14:paraId="6DC2FC2E" w14:textId="77777777" w:rsidR="00F30EB4" w:rsidRDefault="00F30EB4" w:rsidP="00F3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70" w:type="dxa"/>
          </w:tcPr>
          <w:p w14:paraId="6C5155F0" w14:textId="77777777" w:rsidR="00F30EB4" w:rsidRDefault="00F30EB4" w:rsidP="00F30E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Куликова Кира </w:t>
            </w:r>
          </w:p>
        </w:tc>
        <w:tc>
          <w:tcPr>
            <w:tcW w:w="885" w:type="dxa"/>
          </w:tcPr>
          <w:p w14:paraId="075AC151" w14:textId="77777777" w:rsidR="00F30EB4" w:rsidRDefault="00F30EB4" w:rsidP="00F30E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6а</w:t>
            </w:r>
          </w:p>
        </w:tc>
        <w:tc>
          <w:tcPr>
            <w:tcW w:w="3118" w:type="dxa"/>
          </w:tcPr>
          <w:p w14:paraId="3FB6EDE8" w14:textId="77777777" w:rsidR="00F30EB4" w:rsidRDefault="00F30EB4" w:rsidP="00F30E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Школьная форма в Великобритании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7D1C0EF" w14:textId="77777777" w:rsidR="00F30EB4" w:rsidRPr="00F70E24" w:rsidRDefault="00F30EB4" w:rsidP="00F30EB4">
            <w:pPr>
              <w:jc w:val="center"/>
              <w:rPr>
                <w:rFonts w:ascii="Times New Roman" w:hAnsi="Times New Roman"/>
              </w:rPr>
            </w:pPr>
            <w:r w:rsidRPr="00F70E24">
              <w:rPr>
                <w:rFonts w:ascii="Times New Roman" w:hAnsi="Times New Roman"/>
              </w:rPr>
              <w:t>1</w:t>
            </w: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14:paraId="74E380FD" w14:textId="77777777" w:rsidR="00F30EB4" w:rsidRPr="009F4B04" w:rsidRDefault="00F30EB4" w:rsidP="00F30E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4B04">
              <w:rPr>
                <w:rFonts w:ascii="Times New Roman" w:hAnsi="Times New Roman"/>
                <w:sz w:val="24"/>
                <w:szCs w:val="24"/>
              </w:rPr>
              <w:t>Бриткина</w:t>
            </w:r>
            <w:proofErr w:type="spellEnd"/>
            <w:r w:rsidRPr="009F4B04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</w:tr>
    </w:tbl>
    <w:p w14:paraId="46F011C5" w14:textId="77777777" w:rsidR="00F30EB4" w:rsidRDefault="00F30EB4" w:rsidP="00F30E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E67D59" w14:textId="77777777" w:rsidR="00F30EB4" w:rsidRDefault="00F30EB4" w:rsidP="00F30EB4">
      <w:pPr>
        <w:rPr>
          <w:rFonts w:ascii="Times New Roman" w:hAnsi="Times New Roman" w:cs="Times New Roman"/>
          <w:b/>
          <w:sz w:val="24"/>
          <w:szCs w:val="24"/>
        </w:rPr>
      </w:pPr>
    </w:p>
    <w:p w14:paraId="5F637D72" w14:textId="77777777" w:rsidR="00F30EB4" w:rsidRDefault="00F30EB4" w:rsidP="00DA08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Дипломы 2 степени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551"/>
        <w:gridCol w:w="851"/>
        <w:gridCol w:w="3118"/>
        <w:gridCol w:w="851"/>
        <w:gridCol w:w="1842"/>
      </w:tblGrid>
      <w:tr w:rsidR="00F30EB4" w:rsidRPr="008F050A" w14:paraId="6CD58751" w14:textId="77777777" w:rsidTr="00A74D68">
        <w:tc>
          <w:tcPr>
            <w:tcW w:w="852" w:type="dxa"/>
          </w:tcPr>
          <w:p w14:paraId="06D06E83" w14:textId="77777777" w:rsidR="00F30EB4" w:rsidRPr="008F050A" w:rsidRDefault="00F30EB4" w:rsidP="00F30EB4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50A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14:paraId="052C57E2" w14:textId="77777777" w:rsidR="00F30EB4" w:rsidRPr="008F050A" w:rsidRDefault="00F30EB4" w:rsidP="00F30EB4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Ф.И.</w:t>
            </w:r>
          </w:p>
        </w:tc>
        <w:tc>
          <w:tcPr>
            <w:tcW w:w="851" w:type="dxa"/>
          </w:tcPr>
          <w:p w14:paraId="113426BC" w14:textId="77777777" w:rsidR="00F30EB4" w:rsidRPr="008F050A" w:rsidRDefault="00F30EB4" w:rsidP="00F30EB4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50A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3118" w:type="dxa"/>
          </w:tcPr>
          <w:p w14:paraId="18BEC587" w14:textId="77777777" w:rsidR="00F30EB4" w:rsidRPr="008F050A" w:rsidRDefault="00F30EB4" w:rsidP="00F30EB4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50A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851" w:type="dxa"/>
          </w:tcPr>
          <w:p w14:paraId="69AC8D9A" w14:textId="77777777" w:rsidR="00F30EB4" w:rsidRDefault="00F30EB4" w:rsidP="00F30EB4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050A">
              <w:rPr>
                <w:rFonts w:ascii="Times New Roman" w:hAnsi="Times New Roman" w:cs="Times New Roman"/>
                <w:bCs/>
                <w:sz w:val="24"/>
                <w:szCs w:val="24"/>
              </w:rPr>
              <w:t>Дип</w:t>
            </w:r>
            <w:proofErr w:type="spellEnd"/>
          </w:p>
          <w:p w14:paraId="1BC14AAD" w14:textId="77777777" w:rsidR="00F30EB4" w:rsidRPr="008F050A" w:rsidRDefault="00F30EB4" w:rsidP="00F30EB4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50A">
              <w:rPr>
                <w:rFonts w:ascii="Times New Roman" w:hAnsi="Times New Roman" w:cs="Times New Roman"/>
                <w:bCs/>
                <w:sz w:val="24"/>
                <w:szCs w:val="24"/>
              </w:rPr>
              <w:t>лом</w:t>
            </w:r>
          </w:p>
        </w:tc>
        <w:tc>
          <w:tcPr>
            <w:tcW w:w="1842" w:type="dxa"/>
          </w:tcPr>
          <w:p w14:paraId="615AA0BE" w14:textId="77777777" w:rsidR="00F30EB4" w:rsidRPr="008F050A" w:rsidRDefault="00F30EB4" w:rsidP="00F30EB4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50A">
              <w:rPr>
                <w:rFonts w:ascii="Times New Roman" w:hAnsi="Times New Roman" w:cs="Times New Roman"/>
                <w:bCs/>
                <w:sz w:val="24"/>
                <w:szCs w:val="24"/>
              </w:rPr>
              <w:t>Научный руководитель</w:t>
            </w:r>
          </w:p>
        </w:tc>
      </w:tr>
      <w:tr w:rsidR="00F30EB4" w:rsidRPr="003D3446" w14:paraId="541B17DA" w14:textId="77777777" w:rsidTr="00A74D68">
        <w:tc>
          <w:tcPr>
            <w:tcW w:w="852" w:type="dxa"/>
          </w:tcPr>
          <w:p w14:paraId="56B516A6" w14:textId="77777777" w:rsidR="00F30EB4" w:rsidRPr="00DF166F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7C32D19E" w14:textId="77777777" w:rsidR="00F30EB4" w:rsidRPr="00DF166F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6F">
              <w:rPr>
                <w:rFonts w:ascii="Times New Roman" w:hAnsi="Times New Roman" w:cs="Times New Roman"/>
                <w:sz w:val="24"/>
                <w:szCs w:val="24"/>
              </w:rPr>
              <w:t>Казаков Иван</w:t>
            </w:r>
          </w:p>
        </w:tc>
        <w:tc>
          <w:tcPr>
            <w:tcW w:w="851" w:type="dxa"/>
          </w:tcPr>
          <w:p w14:paraId="44A08924" w14:textId="77777777" w:rsidR="00F30EB4" w:rsidRPr="00DF166F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118" w:type="dxa"/>
          </w:tcPr>
          <w:p w14:paraId="5DBA15E6" w14:textId="77777777" w:rsidR="00F30EB4" w:rsidRPr="00DF166F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6F">
              <w:rPr>
                <w:rFonts w:ascii="Times New Roman" w:hAnsi="Times New Roman" w:cs="Times New Roman"/>
                <w:sz w:val="24"/>
                <w:szCs w:val="24"/>
              </w:rPr>
              <w:t>Комплексные числа</w:t>
            </w:r>
          </w:p>
        </w:tc>
        <w:tc>
          <w:tcPr>
            <w:tcW w:w="851" w:type="dxa"/>
          </w:tcPr>
          <w:p w14:paraId="46E70101" w14:textId="77777777" w:rsidR="00F30EB4" w:rsidRPr="00DF166F" w:rsidRDefault="00F30EB4" w:rsidP="00F3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271E6526" w14:textId="77777777" w:rsidR="00F30EB4" w:rsidRPr="006A5679" w:rsidRDefault="00F30EB4" w:rsidP="00F30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679">
              <w:rPr>
                <w:rFonts w:ascii="Times New Roman" w:hAnsi="Times New Roman" w:cs="Times New Roman"/>
                <w:sz w:val="24"/>
                <w:szCs w:val="24"/>
              </w:rPr>
              <w:t>Кузуб</w:t>
            </w:r>
            <w:proofErr w:type="spellEnd"/>
            <w:r w:rsidRPr="006A5679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F30EB4" w:rsidRPr="003D3446" w14:paraId="739EB8F9" w14:textId="77777777" w:rsidTr="00A74D68">
        <w:tc>
          <w:tcPr>
            <w:tcW w:w="852" w:type="dxa"/>
          </w:tcPr>
          <w:p w14:paraId="2E6EF71D" w14:textId="77777777" w:rsidR="00F30EB4" w:rsidRPr="003D3446" w:rsidRDefault="00F30EB4" w:rsidP="00F30E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4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720AE31B" w14:textId="77777777" w:rsidR="00F30EB4" w:rsidRPr="00DF166F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66F">
              <w:rPr>
                <w:rFonts w:ascii="Times New Roman" w:hAnsi="Times New Roman" w:cs="Times New Roman"/>
                <w:sz w:val="24"/>
                <w:szCs w:val="24"/>
              </w:rPr>
              <w:t>Музыкова</w:t>
            </w:r>
            <w:proofErr w:type="spellEnd"/>
            <w:r w:rsidRPr="00DF166F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851" w:type="dxa"/>
          </w:tcPr>
          <w:p w14:paraId="26B77F44" w14:textId="77777777" w:rsidR="00F30EB4" w:rsidRPr="00DF166F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118" w:type="dxa"/>
          </w:tcPr>
          <w:p w14:paraId="689A224D" w14:textId="77777777" w:rsidR="00F30EB4" w:rsidRPr="00DF166F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6F">
              <w:rPr>
                <w:rFonts w:ascii="Times New Roman" w:hAnsi="Times New Roman" w:cs="Times New Roman"/>
                <w:sz w:val="24"/>
                <w:szCs w:val="24"/>
              </w:rPr>
              <w:t>Музыка в математике</w:t>
            </w:r>
          </w:p>
        </w:tc>
        <w:tc>
          <w:tcPr>
            <w:tcW w:w="851" w:type="dxa"/>
          </w:tcPr>
          <w:p w14:paraId="7C22D290" w14:textId="77777777" w:rsidR="00F30EB4" w:rsidRPr="00DF166F" w:rsidRDefault="00F30EB4" w:rsidP="00F3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5EF4E269" w14:textId="77777777" w:rsidR="00F30EB4" w:rsidRPr="006A5679" w:rsidRDefault="00F30EB4" w:rsidP="00F30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679">
              <w:rPr>
                <w:rFonts w:ascii="Times New Roman" w:hAnsi="Times New Roman" w:cs="Times New Roman"/>
                <w:sz w:val="24"/>
                <w:szCs w:val="24"/>
              </w:rPr>
              <w:t>Елисеева Н.Н.</w:t>
            </w:r>
          </w:p>
        </w:tc>
      </w:tr>
      <w:tr w:rsidR="00F30EB4" w:rsidRPr="003D3446" w14:paraId="56B23F6D" w14:textId="77777777" w:rsidTr="00A74D68">
        <w:tc>
          <w:tcPr>
            <w:tcW w:w="852" w:type="dxa"/>
          </w:tcPr>
          <w:p w14:paraId="2B2B18B4" w14:textId="77777777" w:rsidR="00F30EB4" w:rsidRPr="003D3446" w:rsidRDefault="00F30EB4" w:rsidP="00F30E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4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2F5F68C4" w14:textId="77777777" w:rsidR="00F30EB4" w:rsidRPr="003D3446" w:rsidRDefault="00F30EB4" w:rsidP="00F30E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446">
              <w:rPr>
                <w:rFonts w:ascii="Times New Roman" w:hAnsi="Times New Roman" w:cs="Times New Roman"/>
                <w:sz w:val="24"/>
                <w:szCs w:val="24"/>
              </w:rPr>
              <w:t>Третьякова Арина</w:t>
            </w:r>
          </w:p>
        </w:tc>
        <w:tc>
          <w:tcPr>
            <w:tcW w:w="851" w:type="dxa"/>
          </w:tcPr>
          <w:p w14:paraId="7A42E398" w14:textId="77777777" w:rsidR="00F30EB4" w:rsidRPr="003D3446" w:rsidRDefault="00F30EB4" w:rsidP="00F30E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118" w:type="dxa"/>
          </w:tcPr>
          <w:p w14:paraId="7322277D" w14:textId="7B9465C3" w:rsidR="00F30EB4" w:rsidRPr="003D3446" w:rsidRDefault="00F30EB4" w:rsidP="00F30E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446">
              <w:rPr>
                <w:rFonts w:ascii="Times New Roman" w:hAnsi="Times New Roman" w:cs="Times New Roman"/>
                <w:sz w:val="24"/>
                <w:szCs w:val="24"/>
              </w:rPr>
              <w:t>Жанр блога в современной литературе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446">
              <w:rPr>
                <w:rFonts w:ascii="Times New Roman" w:hAnsi="Times New Roman" w:cs="Times New Roman"/>
                <w:sz w:val="24"/>
                <w:szCs w:val="24"/>
              </w:rPr>
              <w:t>(на примере книги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446">
              <w:rPr>
                <w:rFonts w:ascii="Times New Roman" w:hAnsi="Times New Roman" w:cs="Times New Roman"/>
                <w:sz w:val="24"/>
                <w:szCs w:val="24"/>
              </w:rPr>
              <w:t>Романовской «Удалить эту запись»</w:t>
            </w:r>
          </w:p>
        </w:tc>
        <w:tc>
          <w:tcPr>
            <w:tcW w:w="851" w:type="dxa"/>
          </w:tcPr>
          <w:p w14:paraId="0051EE8F" w14:textId="77777777" w:rsidR="00F30EB4" w:rsidRPr="003D3446" w:rsidRDefault="00F30EB4" w:rsidP="00F30E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62399912" w14:textId="77777777" w:rsidR="00F30EB4" w:rsidRPr="006A5679" w:rsidRDefault="00F30EB4" w:rsidP="00F30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679">
              <w:rPr>
                <w:rFonts w:ascii="Times New Roman" w:hAnsi="Times New Roman" w:cs="Times New Roman"/>
                <w:sz w:val="24"/>
                <w:szCs w:val="24"/>
              </w:rPr>
              <w:t>Ли Ю.А.</w:t>
            </w:r>
          </w:p>
        </w:tc>
      </w:tr>
      <w:tr w:rsidR="00F30EB4" w:rsidRPr="003D3446" w14:paraId="0EC42564" w14:textId="77777777" w:rsidTr="00A74D68">
        <w:tc>
          <w:tcPr>
            <w:tcW w:w="852" w:type="dxa"/>
          </w:tcPr>
          <w:p w14:paraId="0F381271" w14:textId="77777777" w:rsidR="00F30EB4" w:rsidRPr="003D3446" w:rsidRDefault="00F30EB4" w:rsidP="00F30E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4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14:paraId="7528245B" w14:textId="77777777" w:rsidR="00F30EB4" w:rsidRDefault="00F30EB4" w:rsidP="00F30E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Третьякова Арина</w:t>
            </w:r>
          </w:p>
        </w:tc>
        <w:tc>
          <w:tcPr>
            <w:tcW w:w="851" w:type="dxa"/>
          </w:tcPr>
          <w:p w14:paraId="2007B6D0" w14:textId="77777777" w:rsidR="00F30EB4" w:rsidRDefault="00F30EB4" w:rsidP="00F30E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</w:t>
            </w:r>
          </w:p>
        </w:tc>
        <w:tc>
          <w:tcPr>
            <w:tcW w:w="3118" w:type="dxa"/>
          </w:tcPr>
          <w:p w14:paraId="62FD17DC" w14:textId="77777777" w:rsidR="00F30EB4" w:rsidRDefault="00F30EB4" w:rsidP="00F30E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суеверий в Великобритании и России</w:t>
            </w:r>
          </w:p>
        </w:tc>
        <w:tc>
          <w:tcPr>
            <w:tcW w:w="851" w:type="dxa"/>
          </w:tcPr>
          <w:p w14:paraId="22894C02" w14:textId="77777777" w:rsidR="00F30EB4" w:rsidRPr="00F70E24" w:rsidRDefault="00F30EB4" w:rsidP="00F30EB4">
            <w:pPr>
              <w:jc w:val="center"/>
              <w:rPr>
                <w:rFonts w:ascii="Times New Roman" w:hAnsi="Times New Roman"/>
              </w:rPr>
            </w:pPr>
            <w:r w:rsidRPr="00F70E24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</w:tcPr>
          <w:p w14:paraId="0835B096" w14:textId="77777777" w:rsidR="00F30EB4" w:rsidRPr="006A5679" w:rsidRDefault="00F30EB4" w:rsidP="00F30E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5679">
              <w:rPr>
                <w:rFonts w:ascii="Times New Roman" w:hAnsi="Times New Roman"/>
                <w:sz w:val="24"/>
                <w:szCs w:val="24"/>
              </w:rPr>
              <w:t>Бриткина</w:t>
            </w:r>
            <w:proofErr w:type="spellEnd"/>
            <w:r w:rsidRPr="006A5679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</w:tr>
      <w:tr w:rsidR="00F30EB4" w:rsidRPr="003D3446" w14:paraId="2CE2DDEB" w14:textId="77777777" w:rsidTr="00A74D68">
        <w:tc>
          <w:tcPr>
            <w:tcW w:w="852" w:type="dxa"/>
          </w:tcPr>
          <w:p w14:paraId="15DB17F7" w14:textId="77777777" w:rsidR="00F30EB4" w:rsidRPr="003D3446" w:rsidRDefault="00F30EB4" w:rsidP="00F30E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4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14:paraId="11331FC5" w14:textId="77777777" w:rsidR="00F30EB4" w:rsidRPr="003D3446" w:rsidRDefault="00F30EB4" w:rsidP="00F30E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446">
              <w:rPr>
                <w:rFonts w:ascii="Times New Roman" w:hAnsi="Times New Roman" w:cs="Times New Roman"/>
                <w:sz w:val="24"/>
                <w:szCs w:val="24"/>
              </w:rPr>
              <w:t>Рыбина Виктория</w:t>
            </w:r>
          </w:p>
        </w:tc>
        <w:tc>
          <w:tcPr>
            <w:tcW w:w="851" w:type="dxa"/>
          </w:tcPr>
          <w:p w14:paraId="71569584" w14:textId="77777777" w:rsidR="00F30EB4" w:rsidRPr="003D3446" w:rsidRDefault="00F30EB4" w:rsidP="00F30E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118" w:type="dxa"/>
          </w:tcPr>
          <w:p w14:paraId="21B2D7B3" w14:textId="77777777" w:rsidR="00F30EB4" w:rsidRPr="003D3446" w:rsidRDefault="00F30EB4" w:rsidP="00F30E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446">
              <w:rPr>
                <w:rFonts w:ascii="Times New Roman" w:hAnsi="Times New Roman" w:cs="Times New Roman"/>
                <w:sz w:val="24"/>
                <w:szCs w:val="24"/>
              </w:rPr>
              <w:t>Что такое никнеймы?</w:t>
            </w:r>
          </w:p>
        </w:tc>
        <w:tc>
          <w:tcPr>
            <w:tcW w:w="851" w:type="dxa"/>
          </w:tcPr>
          <w:p w14:paraId="6509B37C" w14:textId="77777777" w:rsidR="00F30EB4" w:rsidRPr="003D3446" w:rsidRDefault="00F30EB4" w:rsidP="00F30E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4037847F" w14:textId="77777777" w:rsidR="00F30EB4" w:rsidRPr="006A5679" w:rsidRDefault="00F30EB4" w:rsidP="00F30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679">
              <w:rPr>
                <w:rFonts w:ascii="Times New Roman" w:hAnsi="Times New Roman" w:cs="Times New Roman"/>
                <w:sz w:val="24"/>
                <w:szCs w:val="24"/>
              </w:rPr>
              <w:t>Ли Ю.А.</w:t>
            </w:r>
          </w:p>
        </w:tc>
      </w:tr>
      <w:tr w:rsidR="00F30EB4" w:rsidRPr="003D3446" w14:paraId="24117AC4" w14:textId="77777777" w:rsidTr="00A74D68">
        <w:tc>
          <w:tcPr>
            <w:tcW w:w="852" w:type="dxa"/>
          </w:tcPr>
          <w:p w14:paraId="16685BC9" w14:textId="77777777" w:rsidR="00F30EB4" w:rsidRPr="003D3446" w:rsidRDefault="00F30EB4" w:rsidP="00F30E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4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14:paraId="3C95F893" w14:textId="77777777" w:rsidR="00F30EB4" w:rsidRPr="003D3446" w:rsidRDefault="00F30EB4" w:rsidP="00F30E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446">
              <w:rPr>
                <w:rFonts w:ascii="Times New Roman" w:hAnsi="Times New Roman" w:cs="Times New Roman"/>
                <w:sz w:val="24"/>
                <w:szCs w:val="24"/>
              </w:rPr>
              <w:t>Дегтярева Татьяна</w:t>
            </w:r>
          </w:p>
        </w:tc>
        <w:tc>
          <w:tcPr>
            <w:tcW w:w="851" w:type="dxa"/>
          </w:tcPr>
          <w:p w14:paraId="606DEEF9" w14:textId="77777777" w:rsidR="00F30EB4" w:rsidRPr="003D3446" w:rsidRDefault="00F30EB4" w:rsidP="00F30E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118" w:type="dxa"/>
          </w:tcPr>
          <w:p w14:paraId="7475C2E9" w14:textId="77777777" w:rsidR="00F30EB4" w:rsidRPr="003D3446" w:rsidRDefault="00F30EB4" w:rsidP="00F30E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446">
              <w:rPr>
                <w:rFonts w:ascii="Times New Roman" w:hAnsi="Times New Roman" w:cs="Times New Roman"/>
                <w:sz w:val="24"/>
                <w:szCs w:val="24"/>
              </w:rPr>
              <w:t>Литературная Лобня</w:t>
            </w:r>
          </w:p>
        </w:tc>
        <w:tc>
          <w:tcPr>
            <w:tcW w:w="851" w:type="dxa"/>
          </w:tcPr>
          <w:p w14:paraId="64C35988" w14:textId="77777777" w:rsidR="00F30EB4" w:rsidRPr="003D3446" w:rsidRDefault="00F30EB4" w:rsidP="00F30E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354E9E08" w14:textId="77777777" w:rsidR="00F30EB4" w:rsidRPr="006A5679" w:rsidRDefault="00F30EB4" w:rsidP="00F30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679">
              <w:rPr>
                <w:rFonts w:ascii="Times New Roman" w:hAnsi="Times New Roman" w:cs="Times New Roman"/>
                <w:sz w:val="24"/>
                <w:szCs w:val="24"/>
              </w:rPr>
              <w:t>Ли Ю.А.</w:t>
            </w:r>
          </w:p>
        </w:tc>
      </w:tr>
      <w:tr w:rsidR="00F30EB4" w:rsidRPr="003D3446" w14:paraId="6D3DCE10" w14:textId="77777777" w:rsidTr="00A74D68">
        <w:tc>
          <w:tcPr>
            <w:tcW w:w="852" w:type="dxa"/>
          </w:tcPr>
          <w:p w14:paraId="4D9F6D38" w14:textId="77777777" w:rsidR="00F30EB4" w:rsidRPr="003D3446" w:rsidRDefault="00F30EB4" w:rsidP="00F30E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4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14:paraId="782DEA23" w14:textId="77777777" w:rsidR="00F30EB4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43D">
              <w:rPr>
                <w:rFonts w:ascii="Times New Roman" w:hAnsi="Times New Roman" w:cs="Times New Roman"/>
                <w:sz w:val="24"/>
                <w:szCs w:val="24"/>
              </w:rPr>
              <w:t>Кадырзанов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43D">
              <w:rPr>
                <w:rFonts w:ascii="Times New Roman" w:hAnsi="Times New Roman" w:cs="Times New Roman"/>
                <w:sz w:val="24"/>
                <w:szCs w:val="24"/>
              </w:rPr>
              <w:t xml:space="preserve">Борис, </w:t>
            </w:r>
          </w:p>
          <w:p w14:paraId="147C3708" w14:textId="77777777" w:rsidR="00F30EB4" w:rsidRPr="00ED243D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3D">
              <w:rPr>
                <w:rFonts w:ascii="Times New Roman" w:hAnsi="Times New Roman" w:cs="Times New Roman"/>
                <w:sz w:val="24"/>
                <w:szCs w:val="24"/>
              </w:rPr>
              <w:t xml:space="preserve">Первушин Максим </w:t>
            </w:r>
          </w:p>
        </w:tc>
        <w:tc>
          <w:tcPr>
            <w:tcW w:w="851" w:type="dxa"/>
          </w:tcPr>
          <w:p w14:paraId="7C57DA2F" w14:textId="77777777" w:rsidR="00F30EB4" w:rsidRPr="006A5679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18" w:type="dxa"/>
          </w:tcPr>
          <w:p w14:paraId="515A4AB0" w14:textId="77777777" w:rsidR="00F30EB4" w:rsidRPr="00ED243D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3D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энергетической отрасли. Энергетика будущего</w:t>
            </w:r>
          </w:p>
        </w:tc>
        <w:tc>
          <w:tcPr>
            <w:tcW w:w="851" w:type="dxa"/>
          </w:tcPr>
          <w:p w14:paraId="0FF02778" w14:textId="77777777" w:rsidR="00F30EB4" w:rsidRPr="00ED243D" w:rsidRDefault="00F30EB4" w:rsidP="00F3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0B26DECB" w14:textId="77777777" w:rsidR="00F30EB4" w:rsidRPr="006A5679" w:rsidRDefault="00F30EB4" w:rsidP="00F30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679">
              <w:rPr>
                <w:rFonts w:ascii="Times New Roman" w:hAnsi="Times New Roman" w:cs="Times New Roman"/>
                <w:sz w:val="24"/>
                <w:szCs w:val="24"/>
              </w:rPr>
              <w:t>Карпова Н.</w:t>
            </w:r>
            <w:proofErr w:type="gramStart"/>
            <w:r w:rsidRPr="006A56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F30EB4" w:rsidRPr="003D3446" w14:paraId="573B287F" w14:textId="77777777" w:rsidTr="00A74D68">
        <w:tc>
          <w:tcPr>
            <w:tcW w:w="852" w:type="dxa"/>
          </w:tcPr>
          <w:p w14:paraId="77171E1E" w14:textId="77777777" w:rsidR="00F30EB4" w:rsidRPr="003D3446" w:rsidRDefault="00F30EB4" w:rsidP="00F30E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4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14:paraId="4CEB4ABA" w14:textId="77777777" w:rsidR="00F30EB4" w:rsidRPr="00ED243D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3D">
              <w:rPr>
                <w:rFonts w:ascii="Times New Roman" w:hAnsi="Times New Roman" w:cs="Times New Roman"/>
                <w:sz w:val="24"/>
                <w:szCs w:val="24"/>
              </w:rPr>
              <w:t>Горбачёв Иван,</w:t>
            </w:r>
          </w:p>
          <w:p w14:paraId="799E95B6" w14:textId="77777777" w:rsidR="00F30EB4" w:rsidRPr="00ED243D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43D">
              <w:rPr>
                <w:rFonts w:ascii="Times New Roman" w:hAnsi="Times New Roman" w:cs="Times New Roman"/>
                <w:sz w:val="24"/>
                <w:szCs w:val="24"/>
              </w:rPr>
              <w:t>Хлепитько</w:t>
            </w:r>
            <w:proofErr w:type="spellEnd"/>
            <w:r w:rsidRPr="00ED243D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  <w:p w14:paraId="53E266A5" w14:textId="77777777" w:rsidR="00F30EB4" w:rsidRPr="00ED243D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2F88A7C7" w14:textId="77777777" w:rsidR="00F30EB4" w:rsidRPr="00ED243D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3118" w:type="dxa"/>
          </w:tcPr>
          <w:p w14:paraId="28993CFC" w14:textId="77777777" w:rsidR="00F30EB4" w:rsidRPr="00ED243D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3D">
              <w:rPr>
                <w:rFonts w:ascii="Times New Roman" w:hAnsi="Times New Roman" w:cs="Times New Roman"/>
                <w:sz w:val="24"/>
                <w:szCs w:val="24"/>
              </w:rPr>
              <w:t>Воздействие мобильных телефонов на организм человека</w:t>
            </w:r>
          </w:p>
        </w:tc>
        <w:tc>
          <w:tcPr>
            <w:tcW w:w="851" w:type="dxa"/>
          </w:tcPr>
          <w:p w14:paraId="19C55229" w14:textId="77777777" w:rsidR="00F30EB4" w:rsidRPr="00ED243D" w:rsidRDefault="00F30EB4" w:rsidP="00F3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41EDB4BA" w14:textId="77777777" w:rsidR="00F30EB4" w:rsidRPr="006A5679" w:rsidRDefault="00F30EB4" w:rsidP="00F30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679">
              <w:rPr>
                <w:rFonts w:ascii="Times New Roman" w:hAnsi="Times New Roman" w:cs="Times New Roman"/>
                <w:sz w:val="24"/>
                <w:szCs w:val="24"/>
              </w:rPr>
              <w:t>Милованова Т.В.</w:t>
            </w:r>
          </w:p>
        </w:tc>
      </w:tr>
      <w:tr w:rsidR="00F30EB4" w:rsidRPr="003D3446" w14:paraId="2A6CF6A4" w14:textId="77777777" w:rsidTr="00A74D68">
        <w:tc>
          <w:tcPr>
            <w:tcW w:w="852" w:type="dxa"/>
          </w:tcPr>
          <w:p w14:paraId="138D83AE" w14:textId="77777777" w:rsidR="00F30EB4" w:rsidRPr="003D3446" w:rsidRDefault="00F30EB4" w:rsidP="00F30E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4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14:paraId="37016122" w14:textId="77777777" w:rsidR="00F30EB4" w:rsidRPr="00ED243D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43D">
              <w:rPr>
                <w:rFonts w:ascii="Times New Roman" w:hAnsi="Times New Roman" w:cs="Times New Roman"/>
                <w:sz w:val="24"/>
                <w:szCs w:val="24"/>
              </w:rPr>
              <w:t>Ендогур</w:t>
            </w:r>
            <w:proofErr w:type="spellEnd"/>
            <w:r w:rsidRPr="00ED243D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851" w:type="dxa"/>
          </w:tcPr>
          <w:p w14:paraId="4AF834A9" w14:textId="77777777" w:rsidR="00F30EB4" w:rsidRPr="00ED243D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D24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18" w:type="dxa"/>
          </w:tcPr>
          <w:p w14:paraId="2F091308" w14:textId="77777777" w:rsidR="00F30EB4" w:rsidRPr="00ED243D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3D">
              <w:rPr>
                <w:rFonts w:ascii="Times New Roman" w:hAnsi="Times New Roman" w:cs="Times New Roman"/>
                <w:sz w:val="24"/>
                <w:szCs w:val="24"/>
              </w:rPr>
              <w:t>Участие ООН в разрешении международных конфликтов. Война в Персидском заливе</w:t>
            </w:r>
          </w:p>
        </w:tc>
        <w:tc>
          <w:tcPr>
            <w:tcW w:w="851" w:type="dxa"/>
          </w:tcPr>
          <w:p w14:paraId="0A2BF95E" w14:textId="77777777" w:rsidR="00F30EB4" w:rsidRPr="00ED243D" w:rsidRDefault="00F30EB4" w:rsidP="00F3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540A4E5C" w14:textId="033EA87C" w:rsidR="00F30EB4" w:rsidRPr="006A5679" w:rsidRDefault="00F30EB4" w:rsidP="00F30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679">
              <w:rPr>
                <w:rFonts w:ascii="Times New Roman" w:hAnsi="Times New Roman" w:cs="Times New Roman"/>
                <w:sz w:val="24"/>
                <w:szCs w:val="24"/>
              </w:rPr>
              <w:t>Карпова Н</w:t>
            </w:r>
            <w:r w:rsidR="00DA0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56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A0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0EB4" w:rsidRPr="003D3446" w14:paraId="456ABD9F" w14:textId="77777777" w:rsidTr="00A74D68">
        <w:tc>
          <w:tcPr>
            <w:tcW w:w="852" w:type="dxa"/>
          </w:tcPr>
          <w:p w14:paraId="313EB58A" w14:textId="77777777" w:rsidR="00F30EB4" w:rsidRPr="003D3446" w:rsidRDefault="00F30EB4" w:rsidP="00F30E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4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14:paraId="4DC73F4E" w14:textId="77777777" w:rsidR="00F30EB4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974">
              <w:rPr>
                <w:rFonts w:ascii="Times New Roman" w:hAnsi="Times New Roman" w:cs="Times New Roman"/>
                <w:sz w:val="24"/>
                <w:szCs w:val="24"/>
              </w:rPr>
              <w:t>Байда Виктория</w:t>
            </w:r>
          </w:p>
          <w:p w14:paraId="6FD47ACF" w14:textId="77777777" w:rsidR="00F30EB4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8517B" w14:textId="77777777" w:rsidR="00F30EB4" w:rsidRPr="00660974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DAC64F" w14:textId="77777777" w:rsidR="00F30EB4" w:rsidRPr="00660974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09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18" w:type="dxa"/>
          </w:tcPr>
          <w:p w14:paraId="6AF68A61" w14:textId="77777777" w:rsidR="00F30EB4" w:rsidRPr="00660974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974">
              <w:rPr>
                <w:rFonts w:ascii="Times New Roman" w:hAnsi="Times New Roman" w:cs="Times New Roman"/>
                <w:sz w:val="24"/>
                <w:szCs w:val="24"/>
              </w:rPr>
              <w:t>Здоровое питание – залог здоровья</w:t>
            </w:r>
          </w:p>
        </w:tc>
        <w:tc>
          <w:tcPr>
            <w:tcW w:w="851" w:type="dxa"/>
          </w:tcPr>
          <w:p w14:paraId="0F27A899" w14:textId="77777777" w:rsidR="00F30EB4" w:rsidRPr="00660974" w:rsidRDefault="00F30EB4" w:rsidP="00F3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7F7BA4B5" w14:textId="475DFBDF" w:rsidR="00F30EB4" w:rsidRPr="006A5679" w:rsidRDefault="00F30EB4" w:rsidP="00F30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679">
              <w:rPr>
                <w:rFonts w:ascii="Times New Roman" w:hAnsi="Times New Roman" w:cs="Times New Roman"/>
                <w:sz w:val="24"/>
                <w:szCs w:val="24"/>
              </w:rPr>
              <w:t>Калиниченко Н</w:t>
            </w:r>
            <w:r w:rsidR="00DA0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567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DA0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0EB4" w:rsidRPr="003D3446" w14:paraId="6CD21AF4" w14:textId="77777777" w:rsidTr="00A74D68">
        <w:tc>
          <w:tcPr>
            <w:tcW w:w="852" w:type="dxa"/>
          </w:tcPr>
          <w:p w14:paraId="2AF95EFF" w14:textId="77777777" w:rsidR="00F30EB4" w:rsidRPr="003D3446" w:rsidRDefault="00F30EB4" w:rsidP="00F30E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4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14:paraId="3BBE1522" w14:textId="77777777" w:rsidR="00F30EB4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974">
              <w:rPr>
                <w:rFonts w:ascii="Times New Roman" w:hAnsi="Times New Roman" w:cs="Times New Roman"/>
                <w:sz w:val="24"/>
                <w:szCs w:val="24"/>
              </w:rPr>
              <w:t>Малоенко</w:t>
            </w:r>
            <w:proofErr w:type="spellEnd"/>
            <w:r w:rsidRPr="00660974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14:paraId="063D918C" w14:textId="77777777" w:rsidR="00F30EB4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55352" w14:textId="77777777" w:rsidR="00F30EB4" w:rsidRPr="00660974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E5A31C0" w14:textId="77777777" w:rsidR="00F30EB4" w:rsidRPr="00660974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09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18" w:type="dxa"/>
          </w:tcPr>
          <w:p w14:paraId="65337F19" w14:textId="77777777" w:rsidR="00F30EB4" w:rsidRPr="00660974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974">
              <w:rPr>
                <w:rFonts w:ascii="Times New Roman" w:hAnsi="Times New Roman" w:cs="Times New Roman"/>
                <w:sz w:val="24"/>
                <w:szCs w:val="24"/>
              </w:rPr>
              <w:t>Фастфуд – польза или вред</w:t>
            </w:r>
          </w:p>
        </w:tc>
        <w:tc>
          <w:tcPr>
            <w:tcW w:w="851" w:type="dxa"/>
          </w:tcPr>
          <w:p w14:paraId="039FC5AA" w14:textId="77777777" w:rsidR="00F30EB4" w:rsidRPr="00660974" w:rsidRDefault="00F30EB4" w:rsidP="00F3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236ECD99" w14:textId="77777777" w:rsidR="00F30EB4" w:rsidRPr="006A5679" w:rsidRDefault="00F30EB4" w:rsidP="00F30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679">
              <w:rPr>
                <w:rFonts w:ascii="Times New Roman" w:hAnsi="Times New Roman" w:cs="Times New Roman"/>
                <w:sz w:val="24"/>
                <w:szCs w:val="24"/>
              </w:rPr>
              <w:t>Калиниченко Н.Э.</w:t>
            </w:r>
          </w:p>
        </w:tc>
      </w:tr>
      <w:tr w:rsidR="00F30EB4" w:rsidRPr="003D3446" w14:paraId="0F85FC6C" w14:textId="77777777" w:rsidTr="00A74D68">
        <w:tc>
          <w:tcPr>
            <w:tcW w:w="852" w:type="dxa"/>
          </w:tcPr>
          <w:p w14:paraId="53610191" w14:textId="77777777" w:rsidR="00F30EB4" w:rsidRPr="003D3446" w:rsidRDefault="00F30EB4" w:rsidP="00F30E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4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14:paraId="4B860C7D" w14:textId="77777777" w:rsidR="00F30EB4" w:rsidRPr="00660974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974">
              <w:rPr>
                <w:rFonts w:ascii="Times New Roman" w:hAnsi="Times New Roman" w:cs="Times New Roman"/>
                <w:sz w:val="24"/>
                <w:szCs w:val="24"/>
              </w:rPr>
              <w:t>Ваулин Владислав</w:t>
            </w:r>
          </w:p>
        </w:tc>
        <w:tc>
          <w:tcPr>
            <w:tcW w:w="851" w:type="dxa"/>
          </w:tcPr>
          <w:p w14:paraId="7099F811" w14:textId="77777777" w:rsidR="00F30EB4" w:rsidRPr="00660974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09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18" w:type="dxa"/>
          </w:tcPr>
          <w:p w14:paraId="5DCE8A27" w14:textId="77777777" w:rsidR="00F30EB4" w:rsidRPr="00660974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974">
              <w:rPr>
                <w:rFonts w:ascii="Times New Roman" w:hAnsi="Times New Roman" w:cs="Times New Roman"/>
                <w:sz w:val="24"/>
                <w:szCs w:val="24"/>
              </w:rPr>
              <w:t>Исследование влияния газовых напитков на животные ткани</w:t>
            </w:r>
          </w:p>
        </w:tc>
        <w:tc>
          <w:tcPr>
            <w:tcW w:w="851" w:type="dxa"/>
          </w:tcPr>
          <w:p w14:paraId="5796DC3F" w14:textId="77777777" w:rsidR="00F30EB4" w:rsidRPr="00660974" w:rsidRDefault="00F30EB4" w:rsidP="00F3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518C542C" w14:textId="7E721CE7" w:rsidR="00F30EB4" w:rsidRPr="006A5679" w:rsidRDefault="00F30EB4" w:rsidP="00F30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679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A0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6A56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F30EB4" w:rsidRPr="003D3446" w14:paraId="0FFCC5E9" w14:textId="77777777" w:rsidTr="00A74D68">
        <w:tc>
          <w:tcPr>
            <w:tcW w:w="852" w:type="dxa"/>
          </w:tcPr>
          <w:p w14:paraId="223165F2" w14:textId="77777777" w:rsidR="00F30EB4" w:rsidRPr="003D3446" w:rsidRDefault="00F30EB4" w:rsidP="00F30E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14:paraId="5C20BCEB" w14:textId="77777777" w:rsidR="00F30EB4" w:rsidRPr="00660974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974">
              <w:rPr>
                <w:rFonts w:ascii="Times New Roman" w:hAnsi="Times New Roman" w:cs="Times New Roman"/>
                <w:sz w:val="24"/>
                <w:szCs w:val="24"/>
              </w:rPr>
              <w:t>Пашинина Майя</w:t>
            </w:r>
          </w:p>
          <w:p w14:paraId="6EFC7290" w14:textId="77777777" w:rsidR="00F30EB4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3ED6E" w14:textId="77777777" w:rsidR="00F30EB4" w:rsidRPr="00660974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8787D30" w14:textId="77777777" w:rsidR="00F30EB4" w:rsidRPr="00660974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09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18" w:type="dxa"/>
          </w:tcPr>
          <w:p w14:paraId="31676751" w14:textId="77777777" w:rsidR="00F30EB4" w:rsidRPr="00660974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974">
              <w:rPr>
                <w:rFonts w:ascii="Times New Roman" w:hAnsi="Times New Roman" w:cs="Times New Roman"/>
                <w:sz w:val="24"/>
                <w:szCs w:val="24"/>
              </w:rPr>
              <w:t>Вокруг яйца</w:t>
            </w:r>
          </w:p>
        </w:tc>
        <w:tc>
          <w:tcPr>
            <w:tcW w:w="851" w:type="dxa"/>
          </w:tcPr>
          <w:p w14:paraId="66F34FD6" w14:textId="77777777" w:rsidR="00F30EB4" w:rsidRPr="00660974" w:rsidRDefault="00F30EB4" w:rsidP="00F3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1F4AB48A" w14:textId="77777777" w:rsidR="00F30EB4" w:rsidRPr="006A5679" w:rsidRDefault="00F30EB4" w:rsidP="00F30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679">
              <w:rPr>
                <w:rFonts w:ascii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F30EB4" w:rsidRPr="003D3446" w14:paraId="03D485A3" w14:textId="77777777" w:rsidTr="00A74D68">
        <w:tc>
          <w:tcPr>
            <w:tcW w:w="852" w:type="dxa"/>
          </w:tcPr>
          <w:p w14:paraId="6F4142D3" w14:textId="77777777" w:rsidR="00F30EB4" w:rsidRDefault="00F30EB4" w:rsidP="00F30E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14:paraId="35AD87EC" w14:textId="77777777" w:rsidR="00F30EB4" w:rsidRPr="00660974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974">
              <w:rPr>
                <w:rFonts w:ascii="Times New Roman" w:hAnsi="Times New Roman" w:cs="Times New Roman"/>
                <w:sz w:val="24"/>
                <w:szCs w:val="24"/>
              </w:rPr>
              <w:t>Барсукова Валерия</w:t>
            </w:r>
          </w:p>
          <w:p w14:paraId="5D443888" w14:textId="77777777" w:rsidR="00F30EB4" w:rsidRPr="00660974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D39A468" w14:textId="77777777" w:rsidR="00F30EB4" w:rsidRPr="00660974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609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18" w:type="dxa"/>
          </w:tcPr>
          <w:p w14:paraId="4764EBF1" w14:textId="77777777" w:rsidR="00F30EB4" w:rsidRPr="00660974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974">
              <w:rPr>
                <w:rFonts w:ascii="Times New Roman" w:hAnsi="Times New Roman" w:cs="Times New Roman"/>
                <w:sz w:val="24"/>
                <w:szCs w:val="24"/>
              </w:rPr>
              <w:t>Вред и польза чипсов</w:t>
            </w:r>
          </w:p>
        </w:tc>
        <w:tc>
          <w:tcPr>
            <w:tcW w:w="851" w:type="dxa"/>
          </w:tcPr>
          <w:p w14:paraId="05BC654E" w14:textId="77777777" w:rsidR="00F30EB4" w:rsidRPr="00660974" w:rsidRDefault="00F30EB4" w:rsidP="00F3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27871244" w14:textId="77777777" w:rsidR="00F30EB4" w:rsidRPr="006A5679" w:rsidRDefault="00F30EB4" w:rsidP="00F30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679">
              <w:rPr>
                <w:rFonts w:ascii="Times New Roman" w:hAnsi="Times New Roman" w:cs="Times New Roman"/>
                <w:sz w:val="24"/>
                <w:szCs w:val="24"/>
              </w:rPr>
              <w:t>Ясырова</w:t>
            </w:r>
            <w:proofErr w:type="spellEnd"/>
            <w:r w:rsidRPr="006A567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F30EB4" w:rsidRPr="003D3446" w14:paraId="7387E19B" w14:textId="77777777" w:rsidTr="00A74D68">
        <w:tc>
          <w:tcPr>
            <w:tcW w:w="852" w:type="dxa"/>
          </w:tcPr>
          <w:p w14:paraId="0B1763E8" w14:textId="77777777" w:rsidR="00F30EB4" w:rsidRPr="003D3446" w:rsidRDefault="00F30EB4" w:rsidP="00F30E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14:paraId="1B607CC5" w14:textId="77777777" w:rsidR="00F30EB4" w:rsidRDefault="00F30EB4" w:rsidP="00F30E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Ребеко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851" w:type="dxa"/>
          </w:tcPr>
          <w:p w14:paraId="5F9F61F6" w14:textId="77777777" w:rsidR="00F30EB4" w:rsidRDefault="00F30EB4" w:rsidP="00F30E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3118" w:type="dxa"/>
          </w:tcPr>
          <w:p w14:paraId="007E16C1" w14:textId="77777777" w:rsidR="00F30EB4" w:rsidRDefault="00F30EB4" w:rsidP="00F30E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Стереотипы в немецком языке</w:t>
            </w:r>
          </w:p>
        </w:tc>
        <w:tc>
          <w:tcPr>
            <w:tcW w:w="851" w:type="dxa"/>
          </w:tcPr>
          <w:p w14:paraId="003B8B50" w14:textId="77777777" w:rsidR="00F30EB4" w:rsidRPr="00F70E24" w:rsidRDefault="00F30EB4" w:rsidP="00F30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</w:tcPr>
          <w:p w14:paraId="075C1B16" w14:textId="77777777" w:rsidR="00F30EB4" w:rsidRPr="006A5679" w:rsidRDefault="00F30EB4" w:rsidP="00F30E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679">
              <w:rPr>
                <w:rFonts w:ascii="Times New Roman" w:hAnsi="Times New Roman"/>
                <w:sz w:val="24"/>
                <w:szCs w:val="24"/>
              </w:rPr>
              <w:t>Петрякова Н.В.</w:t>
            </w:r>
          </w:p>
        </w:tc>
      </w:tr>
      <w:tr w:rsidR="00F30EB4" w:rsidRPr="003D3446" w14:paraId="0C12F48A" w14:textId="77777777" w:rsidTr="00A74D68">
        <w:tc>
          <w:tcPr>
            <w:tcW w:w="852" w:type="dxa"/>
          </w:tcPr>
          <w:p w14:paraId="3EE6FE1B" w14:textId="77777777" w:rsidR="00F30EB4" w:rsidRPr="003D3446" w:rsidRDefault="00F30EB4" w:rsidP="00F30E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14:paraId="3EAF22F5" w14:textId="77777777" w:rsidR="00F30EB4" w:rsidRDefault="00F30EB4" w:rsidP="00F30E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Гайрулина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851" w:type="dxa"/>
          </w:tcPr>
          <w:p w14:paraId="5FDCDFFA" w14:textId="77777777" w:rsidR="00F30EB4" w:rsidRDefault="00F30EB4" w:rsidP="00F30E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3118" w:type="dxa"/>
          </w:tcPr>
          <w:p w14:paraId="378964E5" w14:textId="77777777" w:rsidR="00F30EB4" w:rsidRDefault="00F30EB4" w:rsidP="00F30E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Школьное образование в России и Франции</w:t>
            </w:r>
          </w:p>
        </w:tc>
        <w:tc>
          <w:tcPr>
            <w:tcW w:w="851" w:type="dxa"/>
          </w:tcPr>
          <w:p w14:paraId="2CF06E53" w14:textId="77777777" w:rsidR="00F30EB4" w:rsidRPr="00F70E24" w:rsidRDefault="00F30EB4" w:rsidP="00F30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E24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</w:tcPr>
          <w:p w14:paraId="1EC5246C" w14:textId="77777777" w:rsidR="00F30EB4" w:rsidRPr="006A5679" w:rsidRDefault="00F30EB4" w:rsidP="00F30E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679">
              <w:rPr>
                <w:rFonts w:ascii="Times New Roman" w:hAnsi="Times New Roman"/>
                <w:sz w:val="24"/>
                <w:szCs w:val="24"/>
              </w:rPr>
              <w:t>Муратова О.Р.</w:t>
            </w:r>
          </w:p>
        </w:tc>
      </w:tr>
      <w:tr w:rsidR="00F30EB4" w:rsidRPr="003D3446" w14:paraId="35264DC5" w14:textId="77777777" w:rsidTr="00A74D68">
        <w:tc>
          <w:tcPr>
            <w:tcW w:w="852" w:type="dxa"/>
          </w:tcPr>
          <w:p w14:paraId="4E3C198A" w14:textId="77777777" w:rsidR="00F30EB4" w:rsidRPr="003D3446" w:rsidRDefault="00F30EB4" w:rsidP="00F30E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</w:tcPr>
          <w:p w14:paraId="72ACA0F1" w14:textId="77777777" w:rsidR="00F30EB4" w:rsidRDefault="00F30EB4" w:rsidP="00F30E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</w:t>
            </w:r>
          </w:p>
        </w:tc>
        <w:tc>
          <w:tcPr>
            <w:tcW w:w="851" w:type="dxa"/>
          </w:tcPr>
          <w:p w14:paraId="63A72746" w14:textId="77777777" w:rsidR="00F30EB4" w:rsidRDefault="00F30EB4" w:rsidP="00F30E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3118" w:type="dxa"/>
          </w:tcPr>
          <w:p w14:paraId="1E9A8DA9" w14:textId="77777777" w:rsidR="00F30EB4" w:rsidRDefault="00F30EB4" w:rsidP="00F30E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Яблочный штрудель</w:t>
            </w:r>
          </w:p>
        </w:tc>
        <w:tc>
          <w:tcPr>
            <w:tcW w:w="851" w:type="dxa"/>
          </w:tcPr>
          <w:p w14:paraId="2A394F15" w14:textId="77777777" w:rsidR="00F30EB4" w:rsidRPr="00F70E24" w:rsidRDefault="00F30EB4" w:rsidP="00F30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E24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</w:tcPr>
          <w:p w14:paraId="739BA56D" w14:textId="77777777" w:rsidR="00F30EB4" w:rsidRPr="006A5679" w:rsidRDefault="00F30EB4" w:rsidP="00F30E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679">
              <w:rPr>
                <w:rFonts w:ascii="Times New Roman" w:hAnsi="Times New Roman"/>
                <w:sz w:val="24"/>
                <w:szCs w:val="24"/>
              </w:rPr>
              <w:t>Петрякова Н.В.</w:t>
            </w:r>
          </w:p>
        </w:tc>
      </w:tr>
    </w:tbl>
    <w:p w14:paraId="19824C1F" w14:textId="77777777" w:rsidR="00F30EB4" w:rsidRPr="003D3446" w:rsidRDefault="00F30EB4" w:rsidP="00F30EB4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6AEF4AA" w14:textId="77777777" w:rsidR="00F30EB4" w:rsidRDefault="00F30EB4" w:rsidP="00F30EB4"/>
    <w:p w14:paraId="70ECE875" w14:textId="77777777" w:rsidR="00F30EB4" w:rsidRDefault="00F30EB4" w:rsidP="00F30EB4"/>
    <w:p w14:paraId="4B9ED461" w14:textId="0350351A" w:rsidR="00F30EB4" w:rsidRPr="003D3446" w:rsidRDefault="00F30EB4" w:rsidP="00DA08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Диплом</w:t>
      </w:r>
      <w:r w:rsidR="00DA08C1">
        <w:rPr>
          <w:rFonts w:ascii="Times New Roman" w:hAnsi="Times New Roman" w:cs="Times New Roman"/>
          <w:b/>
          <w:bCs/>
          <w:sz w:val="24"/>
          <w:szCs w:val="24"/>
        </w:rPr>
        <w:t>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 степени</w:t>
      </w:r>
    </w:p>
    <w:tbl>
      <w:tblPr>
        <w:tblStyle w:val="a3"/>
        <w:tblW w:w="949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835"/>
        <w:gridCol w:w="850"/>
        <w:gridCol w:w="2835"/>
        <w:gridCol w:w="709"/>
        <w:gridCol w:w="1843"/>
      </w:tblGrid>
      <w:tr w:rsidR="00F30EB4" w:rsidRPr="008F050A" w14:paraId="45E2205B" w14:textId="77777777" w:rsidTr="00A74D68">
        <w:tc>
          <w:tcPr>
            <w:tcW w:w="425" w:type="dxa"/>
          </w:tcPr>
          <w:p w14:paraId="27465B17" w14:textId="77777777" w:rsidR="00F30EB4" w:rsidRPr="008F050A" w:rsidRDefault="00F30EB4" w:rsidP="00F30EB4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50A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14:paraId="512150A1" w14:textId="77777777" w:rsidR="00F30EB4" w:rsidRPr="008F050A" w:rsidRDefault="00F30EB4" w:rsidP="00F30EB4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  <w:tc>
          <w:tcPr>
            <w:tcW w:w="850" w:type="dxa"/>
          </w:tcPr>
          <w:p w14:paraId="061F1113" w14:textId="77777777" w:rsidR="00F30EB4" w:rsidRPr="008F050A" w:rsidRDefault="00F30EB4" w:rsidP="00F30EB4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50A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14:paraId="70DEBE8C" w14:textId="77777777" w:rsidR="00F30EB4" w:rsidRPr="008F050A" w:rsidRDefault="00F30EB4" w:rsidP="00F30EB4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50A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709" w:type="dxa"/>
          </w:tcPr>
          <w:p w14:paraId="2C40E6FD" w14:textId="77777777" w:rsidR="00F30EB4" w:rsidRPr="008F050A" w:rsidRDefault="00F30EB4" w:rsidP="00F30EB4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50A">
              <w:rPr>
                <w:rFonts w:ascii="Times New Roman" w:hAnsi="Times New Roman" w:cs="Times New Roman"/>
                <w:bCs/>
                <w:sz w:val="24"/>
                <w:szCs w:val="24"/>
              </w:rPr>
              <w:t>Диплом</w:t>
            </w:r>
          </w:p>
        </w:tc>
        <w:tc>
          <w:tcPr>
            <w:tcW w:w="1843" w:type="dxa"/>
          </w:tcPr>
          <w:p w14:paraId="50EA4190" w14:textId="77777777" w:rsidR="00F30EB4" w:rsidRPr="008F050A" w:rsidRDefault="00F30EB4" w:rsidP="00F30EB4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50A">
              <w:rPr>
                <w:rFonts w:ascii="Times New Roman" w:hAnsi="Times New Roman" w:cs="Times New Roman"/>
                <w:bCs/>
                <w:sz w:val="24"/>
                <w:szCs w:val="24"/>
              </w:rPr>
              <w:t>Научный руководитель</w:t>
            </w:r>
          </w:p>
        </w:tc>
      </w:tr>
      <w:tr w:rsidR="00F30EB4" w:rsidRPr="003D3446" w14:paraId="004D1DA1" w14:textId="77777777" w:rsidTr="00A74D68">
        <w:tc>
          <w:tcPr>
            <w:tcW w:w="425" w:type="dxa"/>
          </w:tcPr>
          <w:p w14:paraId="0F00243E" w14:textId="77777777" w:rsidR="00F30EB4" w:rsidRPr="003D3446" w:rsidRDefault="00F30EB4" w:rsidP="00F30E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4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137B288E" w14:textId="77777777" w:rsidR="00F30EB4" w:rsidRPr="003D3446" w:rsidRDefault="00F30EB4" w:rsidP="00F30E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446">
              <w:rPr>
                <w:rFonts w:ascii="Times New Roman" w:hAnsi="Times New Roman" w:cs="Times New Roman"/>
                <w:sz w:val="24"/>
                <w:szCs w:val="24"/>
              </w:rPr>
              <w:t>Кривчанская</w:t>
            </w:r>
            <w:proofErr w:type="spellEnd"/>
            <w:r w:rsidRPr="003D3446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850" w:type="dxa"/>
          </w:tcPr>
          <w:p w14:paraId="76CF94BE" w14:textId="77777777" w:rsidR="00F30EB4" w:rsidRPr="003D3446" w:rsidRDefault="00F30EB4" w:rsidP="00F30E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835" w:type="dxa"/>
          </w:tcPr>
          <w:p w14:paraId="148A2FF7" w14:textId="77777777" w:rsidR="00F30EB4" w:rsidRPr="003D3446" w:rsidRDefault="00F30EB4" w:rsidP="00F30E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446">
              <w:rPr>
                <w:rFonts w:ascii="Times New Roman" w:hAnsi="Times New Roman" w:cs="Times New Roman"/>
                <w:sz w:val="24"/>
                <w:szCs w:val="24"/>
              </w:rPr>
              <w:t>Смоленск-город-герой.</w:t>
            </w:r>
          </w:p>
        </w:tc>
        <w:tc>
          <w:tcPr>
            <w:tcW w:w="709" w:type="dxa"/>
          </w:tcPr>
          <w:p w14:paraId="145EE2C9" w14:textId="77777777" w:rsidR="00F30EB4" w:rsidRPr="003D3446" w:rsidRDefault="00F30EB4" w:rsidP="00F30E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172EFA82" w14:textId="77777777" w:rsidR="00F30EB4" w:rsidRPr="006A5679" w:rsidRDefault="00F30EB4" w:rsidP="00F30E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79">
              <w:rPr>
                <w:rFonts w:ascii="Times New Roman" w:hAnsi="Times New Roman" w:cs="Times New Roman"/>
                <w:sz w:val="24"/>
                <w:szCs w:val="24"/>
              </w:rPr>
              <w:t>Левин В.Л.</w:t>
            </w:r>
          </w:p>
        </w:tc>
      </w:tr>
      <w:tr w:rsidR="00F30EB4" w:rsidRPr="003D3446" w14:paraId="6603753A" w14:textId="77777777" w:rsidTr="00A74D68">
        <w:tc>
          <w:tcPr>
            <w:tcW w:w="425" w:type="dxa"/>
          </w:tcPr>
          <w:p w14:paraId="29765925" w14:textId="77777777" w:rsidR="00F30EB4" w:rsidRPr="003D3446" w:rsidRDefault="00F30EB4" w:rsidP="00F30E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3C46A800" w14:textId="77777777" w:rsidR="00F30EB4" w:rsidRPr="003D3446" w:rsidRDefault="00F30EB4" w:rsidP="00F30E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446">
              <w:rPr>
                <w:rFonts w:ascii="Times New Roman" w:hAnsi="Times New Roman" w:cs="Times New Roman"/>
                <w:sz w:val="24"/>
                <w:szCs w:val="24"/>
              </w:rPr>
              <w:t>Шарафутдинов Рауль</w:t>
            </w:r>
          </w:p>
        </w:tc>
        <w:tc>
          <w:tcPr>
            <w:tcW w:w="850" w:type="dxa"/>
          </w:tcPr>
          <w:p w14:paraId="7DA7DBC4" w14:textId="77777777" w:rsidR="00F30EB4" w:rsidRPr="003D3446" w:rsidRDefault="00F30EB4" w:rsidP="00F30E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835" w:type="dxa"/>
          </w:tcPr>
          <w:p w14:paraId="2BA6F141" w14:textId="77777777" w:rsidR="00F30EB4" w:rsidRPr="003D3446" w:rsidRDefault="00F30EB4" w:rsidP="00F30E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446">
              <w:rPr>
                <w:rFonts w:ascii="Times New Roman" w:hAnsi="Times New Roman" w:cs="Times New Roman"/>
                <w:sz w:val="24"/>
                <w:szCs w:val="24"/>
              </w:rPr>
              <w:t>Самые большие и самые маленькие книги</w:t>
            </w:r>
          </w:p>
        </w:tc>
        <w:tc>
          <w:tcPr>
            <w:tcW w:w="709" w:type="dxa"/>
          </w:tcPr>
          <w:p w14:paraId="3E82189D" w14:textId="77777777" w:rsidR="00F30EB4" w:rsidRPr="003D3446" w:rsidRDefault="00F30EB4" w:rsidP="00F30E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1FF71C40" w14:textId="77777777" w:rsidR="00F30EB4" w:rsidRPr="006A5679" w:rsidRDefault="00F30EB4" w:rsidP="00F30E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79">
              <w:rPr>
                <w:rFonts w:ascii="Times New Roman" w:hAnsi="Times New Roman" w:cs="Times New Roman"/>
                <w:sz w:val="24"/>
                <w:szCs w:val="24"/>
              </w:rPr>
              <w:t>Николаева И.А.</w:t>
            </w:r>
          </w:p>
        </w:tc>
      </w:tr>
      <w:tr w:rsidR="00F30EB4" w:rsidRPr="003D3446" w14:paraId="13A88DF2" w14:textId="77777777" w:rsidTr="00A74D68">
        <w:tc>
          <w:tcPr>
            <w:tcW w:w="425" w:type="dxa"/>
          </w:tcPr>
          <w:p w14:paraId="2DB511D5" w14:textId="77777777" w:rsidR="00F30EB4" w:rsidRPr="003D3446" w:rsidRDefault="00F30EB4" w:rsidP="00F30E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1679D11A" w14:textId="143096DB" w:rsidR="00F30EB4" w:rsidRPr="003D3446" w:rsidRDefault="00C85AE2" w:rsidP="00F30E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Борбутько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850" w:type="dxa"/>
          </w:tcPr>
          <w:p w14:paraId="5A57992D" w14:textId="77777777" w:rsidR="00F30EB4" w:rsidRPr="003D3446" w:rsidRDefault="00F30EB4" w:rsidP="00F30E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7б</w:t>
            </w:r>
          </w:p>
        </w:tc>
        <w:tc>
          <w:tcPr>
            <w:tcW w:w="2835" w:type="dxa"/>
          </w:tcPr>
          <w:p w14:paraId="6D9C3F2B" w14:textId="77777777" w:rsidR="00F30EB4" w:rsidRPr="003D3446" w:rsidRDefault="00F30EB4" w:rsidP="00F30E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Катастрофа на Чернобыльской АЭС</w:t>
            </w:r>
          </w:p>
        </w:tc>
        <w:tc>
          <w:tcPr>
            <w:tcW w:w="709" w:type="dxa"/>
          </w:tcPr>
          <w:p w14:paraId="1E303D13" w14:textId="77777777" w:rsidR="00F30EB4" w:rsidRPr="003D3446" w:rsidRDefault="00F30EB4" w:rsidP="00F30E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3BA3BD79" w14:textId="125DE38A" w:rsidR="00F30EB4" w:rsidRPr="006A5679" w:rsidRDefault="00A74D68" w:rsidP="00F30E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F30EB4" w:rsidRPr="003D3446" w14:paraId="02807487" w14:textId="77777777" w:rsidTr="00A74D68">
        <w:tc>
          <w:tcPr>
            <w:tcW w:w="425" w:type="dxa"/>
          </w:tcPr>
          <w:p w14:paraId="445A3F3A" w14:textId="77777777" w:rsidR="00F30EB4" w:rsidRPr="003D3446" w:rsidRDefault="00F30EB4" w:rsidP="00F30E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55386464" w14:textId="77777777" w:rsidR="00F30EB4" w:rsidRPr="003D3446" w:rsidRDefault="00F30EB4" w:rsidP="00F30E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446">
              <w:rPr>
                <w:rFonts w:ascii="Times New Roman" w:hAnsi="Times New Roman" w:cs="Times New Roman"/>
                <w:sz w:val="24"/>
                <w:szCs w:val="24"/>
              </w:rPr>
              <w:t>Земскова Екатерина</w:t>
            </w:r>
          </w:p>
        </w:tc>
        <w:tc>
          <w:tcPr>
            <w:tcW w:w="850" w:type="dxa"/>
          </w:tcPr>
          <w:p w14:paraId="6F7045BD" w14:textId="77777777" w:rsidR="00F30EB4" w:rsidRPr="003D3446" w:rsidRDefault="00F30EB4" w:rsidP="00F30E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835" w:type="dxa"/>
          </w:tcPr>
          <w:p w14:paraId="413055B4" w14:textId="77777777" w:rsidR="00F30EB4" w:rsidRPr="003D3446" w:rsidRDefault="00F30EB4" w:rsidP="00F30E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446">
              <w:rPr>
                <w:rFonts w:ascii="Times New Roman" w:hAnsi="Times New Roman" w:cs="Times New Roman"/>
                <w:sz w:val="24"/>
                <w:szCs w:val="24"/>
              </w:rPr>
              <w:t>СМИ, их свойства и влияние на современное общество»</w:t>
            </w:r>
          </w:p>
        </w:tc>
        <w:tc>
          <w:tcPr>
            <w:tcW w:w="709" w:type="dxa"/>
          </w:tcPr>
          <w:p w14:paraId="76549F8C" w14:textId="77777777" w:rsidR="00F30EB4" w:rsidRPr="003D3446" w:rsidRDefault="00F30EB4" w:rsidP="00F30E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2779B0CD" w14:textId="77777777" w:rsidR="00F30EB4" w:rsidRPr="006A5679" w:rsidRDefault="00F30EB4" w:rsidP="00F30E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679">
              <w:rPr>
                <w:rFonts w:ascii="Times New Roman" w:hAnsi="Times New Roman" w:cs="Times New Roman"/>
                <w:sz w:val="24"/>
                <w:szCs w:val="24"/>
              </w:rPr>
              <w:t>Паперис</w:t>
            </w:r>
            <w:proofErr w:type="spellEnd"/>
            <w:r w:rsidRPr="006A567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F30EB4" w:rsidRPr="003D3446" w14:paraId="2E4F8A67" w14:textId="77777777" w:rsidTr="00A74D68">
        <w:tc>
          <w:tcPr>
            <w:tcW w:w="425" w:type="dxa"/>
          </w:tcPr>
          <w:p w14:paraId="15032089" w14:textId="77777777" w:rsidR="00F30EB4" w:rsidRPr="003D3446" w:rsidRDefault="00F30EB4" w:rsidP="00F30E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3403D1CF" w14:textId="77777777" w:rsidR="00F30EB4" w:rsidRPr="003D3446" w:rsidRDefault="00F30EB4" w:rsidP="00F30E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446">
              <w:rPr>
                <w:rFonts w:ascii="Times New Roman" w:hAnsi="Times New Roman" w:cs="Times New Roman"/>
                <w:sz w:val="24"/>
                <w:szCs w:val="24"/>
              </w:rPr>
              <w:t>Армидонова</w:t>
            </w:r>
            <w:proofErr w:type="spellEnd"/>
            <w:r w:rsidRPr="003D3446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</w:t>
            </w:r>
          </w:p>
        </w:tc>
        <w:tc>
          <w:tcPr>
            <w:tcW w:w="850" w:type="dxa"/>
          </w:tcPr>
          <w:p w14:paraId="1194B8DC" w14:textId="77777777" w:rsidR="00F30EB4" w:rsidRPr="003D3446" w:rsidRDefault="00F30EB4" w:rsidP="00F30E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835" w:type="dxa"/>
          </w:tcPr>
          <w:p w14:paraId="11848E6A" w14:textId="77777777" w:rsidR="00F30EB4" w:rsidRPr="003D3446" w:rsidRDefault="00F30EB4" w:rsidP="00F30E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446">
              <w:rPr>
                <w:rFonts w:ascii="Times New Roman" w:hAnsi="Times New Roman" w:cs="Times New Roman"/>
                <w:sz w:val="24"/>
                <w:szCs w:val="24"/>
              </w:rPr>
              <w:t>Топонимы родного города</w:t>
            </w:r>
          </w:p>
        </w:tc>
        <w:tc>
          <w:tcPr>
            <w:tcW w:w="709" w:type="dxa"/>
          </w:tcPr>
          <w:p w14:paraId="25583EB8" w14:textId="77777777" w:rsidR="00F30EB4" w:rsidRPr="003D3446" w:rsidRDefault="00F30EB4" w:rsidP="00F30E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456AD3E3" w14:textId="77777777" w:rsidR="00F30EB4" w:rsidRPr="006A5679" w:rsidRDefault="00F30EB4" w:rsidP="00F30E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79">
              <w:rPr>
                <w:rFonts w:ascii="Times New Roman" w:hAnsi="Times New Roman" w:cs="Times New Roman"/>
                <w:sz w:val="24"/>
                <w:szCs w:val="24"/>
              </w:rPr>
              <w:t>Ли Ю.А.</w:t>
            </w:r>
          </w:p>
        </w:tc>
      </w:tr>
      <w:tr w:rsidR="00F30EB4" w:rsidRPr="003D3446" w14:paraId="45C31D93" w14:textId="77777777" w:rsidTr="00A74D68">
        <w:tc>
          <w:tcPr>
            <w:tcW w:w="425" w:type="dxa"/>
          </w:tcPr>
          <w:p w14:paraId="3C7D4A37" w14:textId="77777777" w:rsidR="00F30EB4" w:rsidRPr="003D3446" w:rsidRDefault="00F30EB4" w:rsidP="00F30E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2D94EDAF" w14:textId="77777777" w:rsidR="00F30EB4" w:rsidRPr="00DF166F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6F">
              <w:rPr>
                <w:rFonts w:ascii="Times New Roman" w:hAnsi="Times New Roman" w:cs="Times New Roman"/>
                <w:sz w:val="24"/>
                <w:szCs w:val="24"/>
              </w:rPr>
              <w:t>Рыбина Виктория</w:t>
            </w:r>
          </w:p>
        </w:tc>
        <w:tc>
          <w:tcPr>
            <w:tcW w:w="850" w:type="dxa"/>
          </w:tcPr>
          <w:p w14:paraId="456F13E9" w14:textId="77777777" w:rsidR="00F30EB4" w:rsidRPr="00DF166F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835" w:type="dxa"/>
          </w:tcPr>
          <w:p w14:paraId="515BBA78" w14:textId="77777777" w:rsidR="00F30EB4" w:rsidRPr="00DF166F" w:rsidRDefault="00F30EB4" w:rsidP="00F3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66F">
              <w:rPr>
                <w:rFonts w:ascii="Times New Roman" w:hAnsi="Times New Roman" w:cs="Times New Roman"/>
                <w:sz w:val="24"/>
                <w:szCs w:val="24"/>
              </w:rPr>
              <w:t>Симметрия вокруг нас</w:t>
            </w:r>
          </w:p>
        </w:tc>
        <w:tc>
          <w:tcPr>
            <w:tcW w:w="709" w:type="dxa"/>
          </w:tcPr>
          <w:p w14:paraId="470D6BDA" w14:textId="77777777" w:rsidR="00F30EB4" w:rsidRPr="00DF166F" w:rsidRDefault="00F30EB4" w:rsidP="00F3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68EF775D" w14:textId="77777777" w:rsidR="00F30EB4" w:rsidRPr="006A5679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679">
              <w:rPr>
                <w:rFonts w:ascii="Times New Roman" w:hAnsi="Times New Roman" w:cs="Times New Roman"/>
                <w:sz w:val="24"/>
                <w:szCs w:val="24"/>
              </w:rPr>
              <w:t>Иванская</w:t>
            </w:r>
            <w:proofErr w:type="spellEnd"/>
            <w:r w:rsidRPr="006A567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30EB4" w:rsidRPr="003D3446" w14:paraId="54C0DDEC" w14:textId="77777777" w:rsidTr="00A74D68">
        <w:tc>
          <w:tcPr>
            <w:tcW w:w="425" w:type="dxa"/>
          </w:tcPr>
          <w:p w14:paraId="695274BB" w14:textId="77777777" w:rsidR="00F30EB4" w:rsidRPr="003D3446" w:rsidRDefault="00F30EB4" w:rsidP="00F30E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1B550C18" w14:textId="77777777" w:rsidR="00F30EB4" w:rsidRPr="00DF166F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6F">
              <w:rPr>
                <w:rFonts w:ascii="Times New Roman" w:hAnsi="Times New Roman" w:cs="Times New Roman"/>
                <w:sz w:val="24"/>
                <w:szCs w:val="24"/>
              </w:rPr>
              <w:t>Дьяченко Наталья</w:t>
            </w:r>
          </w:p>
        </w:tc>
        <w:tc>
          <w:tcPr>
            <w:tcW w:w="850" w:type="dxa"/>
          </w:tcPr>
          <w:p w14:paraId="28BDA640" w14:textId="77777777" w:rsidR="00F30EB4" w:rsidRPr="00DF166F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835" w:type="dxa"/>
          </w:tcPr>
          <w:p w14:paraId="0E9F9B34" w14:textId="77777777" w:rsidR="00F30EB4" w:rsidRPr="00DF166F" w:rsidRDefault="00F30EB4" w:rsidP="00F3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66F">
              <w:rPr>
                <w:rFonts w:ascii="Times New Roman" w:hAnsi="Times New Roman" w:cs="Times New Roman"/>
                <w:sz w:val="24"/>
                <w:szCs w:val="24"/>
              </w:rPr>
              <w:t>Великие математики</w:t>
            </w:r>
          </w:p>
        </w:tc>
        <w:tc>
          <w:tcPr>
            <w:tcW w:w="709" w:type="dxa"/>
          </w:tcPr>
          <w:p w14:paraId="1C11C4FA" w14:textId="77777777" w:rsidR="00F30EB4" w:rsidRPr="00DF166F" w:rsidRDefault="00F30EB4" w:rsidP="00F3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70BE6F4D" w14:textId="77777777" w:rsidR="00F30EB4" w:rsidRPr="006A5679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79">
              <w:rPr>
                <w:rFonts w:ascii="Times New Roman" w:hAnsi="Times New Roman" w:cs="Times New Roman"/>
                <w:sz w:val="24"/>
                <w:szCs w:val="24"/>
              </w:rPr>
              <w:t>Коржова О.А.</w:t>
            </w:r>
          </w:p>
        </w:tc>
      </w:tr>
      <w:tr w:rsidR="00F30EB4" w:rsidRPr="003D3446" w14:paraId="42A5311B" w14:textId="77777777" w:rsidTr="00A74D68">
        <w:tc>
          <w:tcPr>
            <w:tcW w:w="425" w:type="dxa"/>
          </w:tcPr>
          <w:p w14:paraId="060E97CE" w14:textId="77777777" w:rsidR="00F30EB4" w:rsidRPr="003D3446" w:rsidRDefault="00F30EB4" w:rsidP="00F30E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78E270FB" w14:textId="77777777" w:rsidR="00F30EB4" w:rsidRPr="00660974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974">
              <w:rPr>
                <w:rFonts w:ascii="Times New Roman" w:hAnsi="Times New Roman" w:cs="Times New Roman"/>
                <w:sz w:val="24"/>
                <w:szCs w:val="24"/>
              </w:rPr>
              <w:t>Чаусова</w:t>
            </w:r>
            <w:proofErr w:type="spellEnd"/>
            <w:r w:rsidRPr="00660974">
              <w:rPr>
                <w:rFonts w:ascii="Times New Roman" w:hAnsi="Times New Roman" w:cs="Times New Roman"/>
                <w:sz w:val="24"/>
                <w:szCs w:val="24"/>
              </w:rPr>
              <w:t xml:space="preserve"> Флёра,</w:t>
            </w:r>
          </w:p>
          <w:p w14:paraId="22154166" w14:textId="77777777" w:rsidR="00F30EB4" w:rsidRPr="00660974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974">
              <w:rPr>
                <w:rFonts w:ascii="Times New Roman" w:hAnsi="Times New Roman" w:cs="Times New Roman"/>
                <w:sz w:val="24"/>
                <w:szCs w:val="24"/>
              </w:rPr>
              <w:t xml:space="preserve">Петухова Елизавета </w:t>
            </w:r>
          </w:p>
          <w:p w14:paraId="247AB568" w14:textId="77777777" w:rsidR="00F30EB4" w:rsidRPr="00660974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B6C8B42" w14:textId="1E9CCAB3" w:rsidR="00221459" w:rsidRDefault="00CF6883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21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14:paraId="128E17F9" w14:textId="77777777" w:rsidR="00F30EB4" w:rsidRPr="00660974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835" w:type="dxa"/>
          </w:tcPr>
          <w:p w14:paraId="703A5FFB" w14:textId="77777777" w:rsidR="00F30EB4" w:rsidRPr="00660974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974">
              <w:rPr>
                <w:rFonts w:ascii="Times New Roman" w:hAnsi="Times New Roman" w:cs="Times New Roman"/>
                <w:sz w:val="24"/>
                <w:szCs w:val="24"/>
              </w:rPr>
              <w:t>Влияние музыки на химические процессы</w:t>
            </w:r>
          </w:p>
        </w:tc>
        <w:tc>
          <w:tcPr>
            <w:tcW w:w="709" w:type="dxa"/>
          </w:tcPr>
          <w:p w14:paraId="0A8106B0" w14:textId="77777777" w:rsidR="00F30EB4" w:rsidRPr="00660974" w:rsidRDefault="00F30EB4" w:rsidP="00F3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12EA5400" w14:textId="77777777" w:rsidR="00F30EB4" w:rsidRPr="006A5679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679">
              <w:rPr>
                <w:rFonts w:ascii="Times New Roman" w:hAnsi="Times New Roman" w:cs="Times New Roman"/>
                <w:sz w:val="24"/>
                <w:szCs w:val="24"/>
              </w:rPr>
              <w:t>Ясырова</w:t>
            </w:r>
            <w:proofErr w:type="spellEnd"/>
            <w:r w:rsidRPr="006A567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F30EB4" w:rsidRPr="003D3446" w14:paraId="2599B53A" w14:textId="77777777" w:rsidTr="00A74D68">
        <w:tc>
          <w:tcPr>
            <w:tcW w:w="425" w:type="dxa"/>
          </w:tcPr>
          <w:p w14:paraId="5659BFFC" w14:textId="77777777" w:rsidR="00F30EB4" w:rsidRPr="003D3446" w:rsidRDefault="00F30EB4" w:rsidP="00F30E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14:paraId="4C2704F5" w14:textId="77777777" w:rsidR="00F30EB4" w:rsidRPr="00660974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974">
              <w:rPr>
                <w:rFonts w:ascii="Times New Roman" w:hAnsi="Times New Roman" w:cs="Times New Roman"/>
                <w:sz w:val="24"/>
                <w:szCs w:val="24"/>
              </w:rPr>
              <w:t>Зайцев Олег</w:t>
            </w:r>
          </w:p>
          <w:p w14:paraId="0FF5FFC0" w14:textId="77777777" w:rsidR="00F30EB4" w:rsidRPr="00660974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B612CEF" w14:textId="77777777" w:rsidR="00F30EB4" w:rsidRPr="00660974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609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835" w:type="dxa"/>
          </w:tcPr>
          <w:p w14:paraId="0A05B1E8" w14:textId="77777777" w:rsidR="00F30EB4" w:rsidRPr="00660974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974">
              <w:rPr>
                <w:rFonts w:ascii="Times New Roman" w:hAnsi="Times New Roman" w:cs="Times New Roman"/>
                <w:sz w:val="24"/>
                <w:szCs w:val="24"/>
              </w:rPr>
              <w:t>Нефть</w:t>
            </w:r>
          </w:p>
        </w:tc>
        <w:tc>
          <w:tcPr>
            <w:tcW w:w="709" w:type="dxa"/>
          </w:tcPr>
          <w:p w14:paraId="1786C61C" w14:textId="77777777" w:rsidR="00F30EB4" w:rsidRPr="00660974" w:rsidRDefault="00F30EB4" w:rsidP="00F3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286AD5D3" w14:textId="77777777" w:rsidR="00F30EB4" w:rsidRPr="006A5679" w:rsidRDefault="00F30EB4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679">
              <w:rPr>
                <w:rFonts w:ascii="Times New Roman" w:hAnsi="Times New Roman" w:cs="Times New Roman"/>
                <w:sz w:val="24"/>
                <w:szCs w:val="24"/>
              </w:rPr>
              <w:t>Ясырова</w:t>
            </w:r>
            <w:proofErr w:type="spellEnd"/>
            <w:r w:rsidRPr="006A5679">
              <w:rPr>
                <w:rFonts w:ascii="Times New Roman" w:hAnsi="Times New Roman" w:cs="Times New Roman"/>
                <w:sz w:val="24"/>
                <w:szCs w:val="24"/>
              </w:rPr>
              <w:t xml:space="preserve"> И.А</w:t>
            </w:r>
          </w:p>
        </w:tc>
      </w:tr>
      <w:tr w:rsidR="00F30EB4" w:rsidRPr="003D3446" w14:paraId="6D0FB7B3" w14:textId="77777777" w:rsidTr="00A74D68">
        <w:tc>
          <w:tcPr>
            <w:tcW w:w="425" w:type="dxa"/>
          </w:tcPr>
          <w:p w14:paraId="14CA470B" w14:textId="77777777" w:rsidR="00F30EB4" w:rsidRDefault="00F30EB4" w:rsidP="00F30E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14:paraId="2F1423B9" w14:textId="77777777" w:rsidR="00F30EB4" w:rsidRDefault="00F30EB4" w:rsidP="00F30E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Байда Виктория </w:t>
            </w:r>
          </w:p>
        </w:tc>
        <w:tc>
          <w:tcPr>
            <w:tcW w:w="850" w:type="dxa"/>
          </w:tcPr>
          <w:p w14:paraId="32AB48EC" w14:textId="77777777" w:rsidR="00F30EB4" w:rsidRDefault="00F30EB4" w:rsidP="00F30E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  <w:bookmarkStart w:id="0" w:name="_GoBack"/>
            <w:bookmarkEnd w:id="0"/>
          </w:p>
        </w:tc>
        <w:tc>
          <w:tcPr>
            <w:tcW w:w="2835" w:type="dxa"/>
          </w:tcPr>
          <w:p w14:paraId="701961F8" w14:textId="77777777" w:rsidR="00F30EB4" w:rsidRPr="00576205" w:rsidRDefault="00F30EB4" w:rsidP="00F30E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Заимствования из немецкого  языка</w:t>
            </w:r>
          </w:p>
        </w:tc>
        <w:tc>
          <w:tcPr>
            <w:tcW w:w="709" w:type="dxa"/>
          </w:tcPr>
          <w:p w14:paraId="18D057F0" w14:textId="77777777" w:rsidR="00F30EB4" w:rsidRPr="00F70E24" w:rsidRDefault="00F30EB4" w:rsidP="00F30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E24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14:paraId="0BCA5AF2" w14:textId="77777777" w:rsidR="00F30EB4" w:rsidRPr="006A5679" w:rsidRDefault="00F30EB4" w:rsidP="00F30EB4">
            <w:pPr>
              <w:rPr>
                <w:rFonts w:ascii="Times New Roman" w:hAnsi="Times New Roman"/>
                <w:sz w:val="24"/>
                <w:szCs w:val="24"/>
              </w:rPr>
            </w:pPr>
            <w:r w:rsidRPr="006A5679">
              <w:rPr>
                <w:rFonts w:ascii="Times New Roman" w:hAnsi="Times New Roman"/>
                <w:sz w:val="24"/>
                <w:szCs w:val="24"/>
              </w:rPr>
              <w:t>Петрякова Н.В.</w:t>
            </w:r>
          </w:p>
        </w:tc>
      </w:tr>
      <w:tr w:rsidR="00F30EB4" w:rsidRPr="003D3446" w14:paraId="0EDD9FB9" w14:textId="77777777" w:rsidTr="00A74D68">
        <w:tc>
          <w:tcPr>
            <w:tcW w:w="425" w:type="dxa"/>
          </w:tcPr>
          <w:p w14:paraId="0F073A4D" w14:textId="77777777" w:rsidR="00F30EB4" w:rsidRDefault="00F30EB4" w:rsidP="00F30E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14:paraId="23546195" w14:textId="77777777" w:rsidR="00F30EB4" w:rsidRDefault="00F30EB4" w:rsidP="00F30E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Святослав</w:t>
            </w:r>
          </w:p>
        </w:tc>
        <w:tc>
          <w:tcPr>
            <w:tcW w:w="850" w:type="dxa"/>
          </w:tcPr>
          <w:p w14:paraId="77306126" w14:textId="77777777" w:rsidR="00F30EB4" w:rsidRDefault="00F30EB4" w:rsidP="00F30E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2835" w:type="dxa"/>
          </w:tcPr>
          <w:p w14:paraId="160BEEB6" w14:textId="77777777" w:rsidR="00F30EB4" w:rsidRDefault="00F30EB4" w:rsidP="00F30E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-Брей</w:t>
            </w:r>
          </w:p>
        </w:tc>
        <w:tc>
          <w:tcPr>
            <w:tcW w:w="709" w:type="dxa"/>
          </w:tcPr>
          <w:p w14:paraId="62D171FD" w14:textId="77777777" w:rsidR="00F30EB4" w:rsidRPr="00F70E24" w:rsidRDefault="00F30EB4" w:rsidP="00F30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E24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14:paraId="180EE7C1" w14:textId="77777777" w:rsidR="00F30EB4" w:rsidRPr="006A5679" w:rsidRDefault="00F30EB4" w:rsidP="00F30E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5679">
              <w:rPr>
                <w:rFonts w:ascii="Times New Roman" w:hAnsi="Times New Roman"/>
                <w:sz w:val="24"/>
                <w:szCs w:val="24"/>
              </w:rPr>
              <w:t>Кодинцева</w:t>
            </w:r>
            <w:proofErr w:type="spellEnd"/>
            <w:r w:rsidRPr="006A5679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F30EB4" w:rsidRPr="003D3446" w14:paraId="19A5A11C" w14:textId="77777777" w:rsidTr="00A74D68">
        <w:tc>
          <w:tcPr>
            <w:tcW w:w="425" w:type="dxa"/>
          </w:tcPr>
          <w:p w14:paraId="6745300E" w14:textId="77777777" w:rsidR="00F30EB4" w:rsidRDefault="00F30EB4" w:rsidP="00F30E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14:paraId="64517D99" w14:textId="77777777" w:rsidR="00F30EB4" w:rsidRDefault="00F30EB4" w:rsidP="00F30E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Жабин Егор</w:t>
            </w:r>
          </w:p>
        </w:tc>
        <w:tc>
          <w:tcPr>
            <w:tcW w:w="850" w:type="dxa"/>
          </w:tcPr>
          <w:p w14:paraId="254C41BB" w14:textId="77777777" w:rsidR="00F30EB4" w:rsidRDefault="00F30EB4" w:rsidP="00F30E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835" w:type="dxa"/>
          </w:tcPr>
          <w:p w14:paraId="79827307" w14:textId="77777777" w:rsidR="00F30EB4" w:rsidRDefault="00F30EB4" w:rsidP="00F30E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время подростков России и Франции</w:t>
            </w:r>
          </w:p>
        </w:tc>
        <w:tc>
          <w:tcPr>
            <w:tcW w:w="709" w:type="dxa"/>
          </w:tcPr>
          <w:p w14:paraId="1C83DA6B" w14:textId="77777777" w:rsidR="00F30EB4" w:rsidRPr="00F70E24" w:rsidRDefault="00F30EB4" w:rsidP="00F30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E24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14:paraId="095EEC8D" w14:textId="77777777" w:rsidR="00F30EB4" w:rsidRPr="006A5679" w:rsidRDefault="00F30EB4" w:rsidP="00F30EB4">
            <w:pPr>
              <w:rPr>
                <w:rFonts w:ascii="Times New Roman" w:hAnsi="Times New Roman"/>
                <w:sz w:val="24"/>
                <w:szCs w:val="24"/>
              </w:rPr>
            </w:pPr>
            <w:r w:rsidRPr="006A5679">
              <w:rPr>
                <w:rFonts w:ascii="Times New Roman" w:hAnsi="Times New Roman"/>
                <w:sz w:val="24"/>
                <w:szCs w:val="24"/>
              </w:rPr>
              <w:t>Муратова О.Р.</w:t>
            </w:r>
          </w:p>
        </w:tc>
      </w:tr>
    </w:tbl>
    <w:p w14:paraId="02227862" w14:textId="77777777" w:rsidR="00F30EB4" w:rsidRPr="003D3446" w:rsidRDefault="00F30EB4" w:rsidP="00F30EB4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F70E678" w14:textId="77777777" w:rsidR="00F30EB4" w:rsidRPr="003D3446" w:rsidRDefault="00F30EB4" w:rsidP="00F30EB4"/>
    <w:p w14:paraId="29468382" w14:textId="77777777" w:rsidR="00F30EB4" w:rsidRDefault="00F30EB4" w:rsidP="00F30EB4">
      <w:pPr>
        <w:rPr>
          <w:rFonts w:ascii="Times New Roman" w:hAnsi="Times New Roman" w:cs="Times New Roman"/>
          <w:sz w:val="24"/>
          <w:szCs w:val="24"/>
        </w:rPr>
      </w:pPr>
    </w:p>
    <w:p w14:paraId="112FCAA7" w14:textId="77777777" w:rsidR="00F30EB4" w:rsidRDefault="00F30EB4" w:rsidP="00F30EB4">
      <w:pPr>
        <w:rPr>
          <w:rFonts w:ascii="Times New Roman" w:hAnsi="Times New Roman" w:cs="Times New Roman"/>
          <w:sz w:val="24"/>
          <w:szCs w:val="24"/>
        </w:rPr>
      </w:pPr>
    </w:p>
    <w:p w14:paraId="717E1386" w14:textId="77777777" w:rsidR="00F30EB4" w:rsidRDefault="00F30EB4" w:rsidP="00F30EB4">
      <w:pPr>
        <w:rPr>
          <w:rFonts w:ascii="Times New Roman" w:hAnsi="Times New Roman" w:cs="Times New Roman"/>
          <w:sz w:val="24"/>
          <w:szCs w:val="24"/>
        </w:rPr>
      </w:pPr>
    </w:p>
    <w:p w14:paraId="642FA838" w14:textId="77777777" w:rsidR="0008010A" w:rsidRDefault="0008010A" w:rsidP="0062771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DF8B6A1" w14:textId="77777777" w:rsidR="0008010A" w:rsidRDefault="0008010A" w:rsidP="0062771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38B943C" w14:textId="77777777" w:rsidR="0008010A" w:rsidRDefault="0008010A" w:rsidP="0062771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EC5C5CF" w14:textId="77777777" w:rsidR="0008010A" w:rsidRDefault="0008010A" w:rsidP="0062771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8C78839" w14:textId="77777777" w:rsidR="0008010A" w:rsidRDefault="0008010A" w:rsidP="0062771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3481F4F" w14:textId="77777777" w:rsidR="0008010A" w:rsidRDefault="0008010A" w:rsidP="0062771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08010A" w:rsidSect="00A74D68">
      <w:pgSz w:w="11906" w:h="16838"/>
      <w:pgMar w:top="993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4D"/>
    <w:rsid w:val="000358D6"/>
    <w:rsid w:val="00075AD2"/>
    <w:rsid w:val="0008010A"/>
    <w:rsid w:val="00221459"/>
    <w:rsid w:val="003040B4"/>
    <w:rsid w:val="0030592B"/>
    <w:rsid w:val="004110FA"/>
    <w:rsid w:val="005F21DC"/>
    <w:rsid w:val="00627718"/>
    <w:rsid w:val="00635D56"/>
    <w:rsid w:val="006A5679"/>
    <w:rsid w:val="006D2534"/>
    <w:rsid w:val="00877510"/>
    <w:rsid w:val="008F050A"/>
    <w:rsid w:val="008F500F"/>
    <w:rsid w:val="009F4B04"/>
    <w:rsid w:val="00A74D68"/>
    <w:rsid w:val="00B07E28"/>
    <w:rsid w:val="00C71858"/>
    <w:rsid w:val="00C85AE2"/>
    <w:rsid w:val="00C9488B"/>
    <w:rsid w:val="00CB4D76"/>
    <w:rsid w:val="00CF6883"/>
    <w:rsid w:val="00DA08C1"/>
    <w:rsid w:val="00DB46E2"/>
    <w:rsid w:val="00DB6180"/>
    <w:rsid w:val="00E07BA7"/>
    <w:rsid w:val="00EA30E6"/>
    <w:rsid w:val="00F20F4D"/>
    <w:rsid w:val="00F30EB4"/>
    <w:rsid w:val="00F7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286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0F4D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4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0F4D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4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41D27-26CE-4A48-8397-1F6DE139E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</dc:creator>
  <cp:lastModifiedBy>лицей</cp:lastModifiedBy>
  <cp:revision>14</cp:revision>
  <cp:lastPrinted>2021-04-19T09:21:00Z</cp:lastPrinted>
  <dcterms:created xsi:type="dcterms:W3CDTF">2021-04-15T15:30:00Z</dcterms:created>
  <dcterms:modified xsi:type="dcterms:W3CDTF">2021-04-26T08:23:00Z</dcterms:modified>
</cp:coreProperties>
</file>