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F" w:rsidRDefault="00B14ECF" w:rsidP="0031451C">
      <w:pPr>
        <w:widowControl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B14ECF" w:rsidRDefault="00B14ECF" w:rsidP="0031451C">
      <w:pPr>
        <w:widowControl/>
        <w:jc w:val="center"/>
        <w:rPr>
          <w:sz w:val="28"/>
        </w:rPr>
      </w:pPr>
      <w:r>
        <w:rPr>
          <w:sz w:val="28"/>
        </w:rPr>
        <w:t>Московская область</w:t>
      </w:r>
    </w:p>
    <w:p w:rsidR="00B14ECF" w:rsidRDefault="00B14ECF" w:rsidP="0077747A">
      <w:pPr>
        <w:widowControl/>
        <w:jc w:val="center"/>
        <w:rPr>
          <w:sz w:val="28"/>
        </w:rPr>
      </w:pPr>
      <w:r>
        <w:rPr>
          <w:sz w:val="28"/>
        </w:rPr>
        <w:t>г. Лобня</w:t>
      </w:r>
    </w:p>
    <w:p w:rsidR="00B14ECF" w:rsidRDefault="00B14ECF" w:rsidP="0031451C">
      <w:pPr>
        <w:widowControl/>
        <w:jc w:val="center"/>
        <w:rPr>
          <w:sz w:val="28"/>
        </w:rPr>
      </w:pPr>
      <w:r>
        <w:rPr>
          <w:sz w:val="28"/>
        </w:rPr>
        <w:t xml:space="preserve">М </w:t>
      </w:r>
      <w:r w:rsidR="00921A97">
        <w:rPr>
          <w:sz w:val="28"/>
        </w:rPr>
        <w:t xml:space="preserve">Б </w:t>
      </w:r>
      <w:r>
        <w:rPr>
          <w:sz w:val="28"/>
        </w:rPr>
        <w:t xml:space="preserve">О У  л и ц </w:t>
      </w:r>
      <w:proofErr w:type="gramStart"/>
      <w:r>
        <w:rPr>
          <w:sz w:val="28"/>
        </w:rPr>
        <w:t>е й</w:t>
      </w:r>
      <w:proofErr w:type="gramEnd"/>
    </w:p>
    <w:p w:rsidR="00B14ECF" w:rsidRDefault="00B14ECF">
      <w:pPr>
        <w:widowControl/>
        <w:rPr>
          <w:sz w:val="28"/>
        </w:rPr>
      </w:pPr>
    </w:p>
    <w:p w:rsidR="00B14ECF" w:rsidRDefault="00B14ECF" w:rsidP="009E5842">
      <w:pPr>
        <w:widowControl/>
        <w:jc w:val="both"/>
        <w:rPr>
          <w:u w:val="single"/>
        </w:rPr>
      </w:pPr>
      <w:proofErr w:type="gramStart"/>
      <w:r>
        <w:rPr>
          <w:u w:val="single"/>
        </w:rPr>
        <w:t xml:space="preserve">141730, Московская область, г. Лобня, ул.. Ленина, д. 29 .                        </w:t>
      </w:r>
      <w:r w:rsidR="009E5842">
        <w:rPr>
          <w:u w:val="single"/>
        </w:rPr>
        <w:t xml:space="preserve">           </w:t>
      </w:r>
      <w:r>
        <w:rPr>
          <w:u w:val="single"/>
        </w:rPr>
        <w:t xml:space="preserve">         </w:t>
      </w:r>
      <w:r>
        <w:rPr>
          <w:u w:val="single"/>
        </w:rPr>
        <w:tab/>
      </w:r>
      <w:r>
        <w:rPr>
          <w:u w:val="single"/>
        </w:rPr>
        <w:tab/>
        <w:t>Тел. 577-05-64</w:t>
      </w:r>
      <w:proofErr w:type="gramEnd"/>
    </w:p>
    <w:p w:rsidR="00071A37" w:rsidRDefault="00071A37">
      <w:pPr>
        <w:widowControl/>
        <w:rPr>
          <w:u w:val="single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63"/>
      </w:tblGrid>
      <w:tr w:rsidR="00071A37" w:rsidTr="00762AF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A37" w:rsidRDefault="00071A37" w:rsidP="00762AFD">
            <w:pPr>
              <w:widowControl/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71A37" w:rsidRPr="00762AFD" w:rsidRDefault="00071A37" w:rsidP="00762AFD">
            <w:pPr>
              <w:widowControl/>
              <w:jc w:val="center"/>
              <w:rPr>
                <w:sz w:val="24"/>
                <w:szCs w:val="24"/>
              </w:rPr>
            </w:pPr>
            <w:r w:rsidRPr="00762AFD">
              <w:rPr>
                <w:sz w:val="24"/>
                <w:szCs w:val="24"/>
              </w:rPr>
              <w:t>Код</w:t>
            </w:r>
          </w:p>
        </w:tc>
      </w:tr>
      <w:tr w:rsidR="00071A37" w:rsidRPr="00762AFD" w:rsidTr="00762AF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A37" w:rsidRPr="00762AFD" w:rsidRDefault="00071A37" w:rsidP="00762AFD">
            <w:pPr>
              <w:widowControl/>
              <w:jc w:val="both"/>
              <w:rPr>
                <w:sz w:val="24"/>
                <w:szCs w:val="24"/>
              </w:rPr>
            </w:pPr>
            <w:r w:rsidRPr="00762AFD">
              <w:rPr>
                <w:sz w:val="24"/>
                <w:szCs w:val="24"/>
              </w:rPr>
              <w:t xml:space="preserve">Форма по ОКУД                                         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71A37" w:rsidRPr="00762AFD" w:rsidRDefault="00071A37" w:rsidP="00762AFD">
            <w:pPr>
              <w:widowControl/>
              <w:jc w:val="center"/>
              <w:rPr>
                <w:sz w:val="24"/>
                <w:szCs w:val="24"/>
              </w:rPr>
            </w:pPr>
            <w:r w:rsidRPr="00762AFD">
              <w:rPr>
                <w:sz w:val="24"/>
                <w:szCs w:val="24"/>
              </w:rPr>
              <w:t>0301022</w:t>
            </w:r>
          </w:p>
        </w:tc>
      </w:tr>
      <w:tr w:rsidR="00071A37" w:rsidRPr="00762AFD" w:rsidTr="00762AF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A37" w:rsidRPr="00762AFD" w:rsidRDefault="00071A37" w:rsidP="00762AFD">
            <w:pPr>
              <w:widowControl/>
              <w:rPr>
                <w:sz w:val="24"/>
                <w:szCs w:val="24"/>
              </w:rPr>
            </w:pPr>
            <w:r w:rsidRPr="00762AFD">
              <w:rPr>
                <w:sz w:val="24"/>
                <w:szCs w:val="24"/>
              </w:rPr>
              <w:t xml:space="preserve">            по ОКПО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71A37" w:rsidRPr="00762AFD" w:rsidRDefault="00071A37" w:rsidP="00762AFD">
            <w:pPr>
              <w:widowControl/>
              <w:jc w:val="center"/>
              <w:rPr>
                <w:sz w:val="24"/>
                <w:szCs w:val="24"/>
              </w:rPr>
            </w:pPr>
            <w:r w:rsidRPr="00762AFD">
              <w:rPr>
                <w:sz w:val="24"/>
                <w:szCs w:val="24"/>
              </w:rPr>
              <w:t>42825306</w:t>
            </w:r>
          </w:p>
        </w:tc>
      </w:tr>
    </w:tbl>
    <w:p w:rsidR="002901FD" w:rsidRDefault="002901FD">
      <w:pPr>
        <w:widowControl/>
      </w:pPr>
    </w:p>
    <w:p w:rsidR="00CD7449" w:rsidRDefault="00CD7449">
      <w:pPr>
        <w:pStyle w:val="8"/>
      </w:pPr>
    </w:p>
    <w:p w:rsidR="00B14ECF" w:rsidRDefault="00B14ECF">
      <w:pPr>
        <w:pStyle w:val="8"/>
      </w:pPr>
      <w:proofErr w:type="gramStart"/>
      <w:r>
        <w:t>П</w:t>
      </w:r>
      <w:proofErr w:type="gramEnd"/>
      <w:r>
        <w:t xml:space="preserve"> Р И К А З №</w:t>
      </w:r>
      <w:r w:rsidR="00896338">
        <w:t xml:space="preserve"> </w:t>
      </w:r>
      <w:r w:rsidR="006E5D5D">
        <w:t>91</w:t>
      </w:r>
      <w:r>
        <w:t>/у</w:t>
      </w:r>
    </w:p>
    <w:p w:rsidR="00CE5C60" w:rsidRDefault="001A1252" w:rsidP="003819B6">
      <w:pPr>
        <w:spacing w:line="480" w:lineRule="auto"/>
        <w:jc w:val="right"/>
        <w:rPr>
          <w:sz w:val="24"/>
          <w:u w:val="single"/>
        </w:rPr>
      </w:pPr>
      <w:r>
        <w:rPr>
          <w:sz w:val="24"/>
          <w:u w:val="single"/>
        </w:rPr>
        <w:t>О</w:t>
      </w:r>
      <w:r w:rsidR="00B14ECF">
        <w:rPr>
          <w:sz w:val="24"/>
          <w:u w:val="single"/>
        </w:rPr>
        <w:t>т</w:t>
      </w:r>
      <w:r w:rsidR="00ED328E">
        <w:rPr>
          <w:sz w:val="24"/>
          <w:u w:val="single"/>
        </w:rPr>
        <w:t xml:space="preserve"> </w:t>
      </w:r>
      <w:r w:rsidR="005903EE">
        <w:rPr>
          <w:sz w:val="24"/>
          <w:u w:val="single"/>
        </w:rPr>
        <w:t xml:space="preserve"> </w:t>
      </w:r>
      <w:r w:rsidR="006E5D5D">
        <w:rPr>
          <w:sz w:val="24"/>
          <w:u w:val="single"/>
        </w:rPr>
        <w:t>31 августа</w:t>
      </w:r>
      <w:r w:rsidR="006112AA">
        <w:rPr>
          <w:sz w:val="24"/>
          <w:u w:val="single"/>
        </w:rPr>
        <w:t xml:space="preserve"> </w:t>
      </w:r>
      <w:r w:rsidR="00B14ECF">
        <w:rPr>
          <w:sz w:val="24"/>
          <w:u w:val="single"/>
        </w:rPr>
        <w:t xml:space="preserve"> </w:t>
      </w:r>
      <w:r w:rsidR="003F4DFD">
        <w:rPr>
          <w:sz w:val="24"/>
          <w:u w:val="single"/>
        </w:rPr>
        <w:t xml:space="preserve"> 20</w:t>
      </w:r>
      <w:r w:rsidR="00D64D1A">
        <w:rPr>
          <w:sz w:val="24"/>
          <w:u w:val="single"/>
        </w:rPr>
        <w:t>1</w:t>
      </w:r>
      <w:r w:rsidR="006E5D5D">
        <w:rPr>
          <w:sz w:val="24"/>
          <w:u w:val="single"/>
        </w:rPr>
        <w:t>8</w:t>
      </w:r>
      <w:r w:rsidR="003F4DFD">
        <w:rPr>
          <w:sz w:val="24"/>
          <w:u w:val="single"/>
        </w:rPr>
        <w:t xml:space="preserve"> г.</w:t>
      </w:r>
    </w:p>
    <w:p w:rsidR="0060448C" w:rsidRPr="00DB6CD0" w:rsidRDefault="0060448C" w:rsidP="002901FD">
      <w:pPr>
        <w:jc w:val="both"/>
        <w:rPr>
          <w:sz w:val="22"/>
          <w:szCs w:val="22"/>
        </w:rPr>
      </w:pPr>
      <w:r w:rsidRPr="00DB6CD0">
        <w:rPr>
          <w:sz w:val="22"/>
          <w:szCs w:val="22"/>
        </w:rPr>
        <w:t>Об использовании учебников</w:t>
      </w:r>
    </w:p>
    <w:p w:rsidR="00CC423E" w:rsidRPr="00DB6CD0" w:rsidRDefault="0060448C" w:rsidP="002901FD">
      <w:pPr>
        <w:jc w:val="both"/>
        <w:rPr>
          <w:sz w:val="22"/>
          <w:szCs w:val="22"/>
        </w:rPr>
      </w:pPr>
      <w:r w:rsidRPr="00DB6CD0">
        <w:rPr>
          <w:sz w:val="22"/>
          <w:szCs w:val="22"/>
        </w:rPr>
        <w:t>В 201</w:t>
      </w:r>
      <w:r w:rsidR="006E5D5D">
        <w:rPr>
          <w:sz w:val="22"/>
          <w:szCs w:val="22"/>
        </w:rPr>
        <w:t>8</w:t>
      </w:r>
      <w:r w:rsidRPr="00DB6CD0">
        <w:rPr>
          <w:sz w:val="22"/>
          <w:szCs w:val="22"/>
        </w:rPr>
        <w:t>-201</w:t>
      </w:r>
      <w:r w:rsidR="006E5D5D">
        <w:rPr>
          <w:sz w:val="22"/>
          <w:szCs w:val="22"/>
        </w:rPr>
        <w:t>9</w:t>
      </w:r>
      <w:r w:rsidRPr="00DB6CD0">
        <w:rPr>
          <w:sz w:val="22"/>
          <w:szCs w:val="22"/>
        </w:rPr>
        <w:t xml:space="preserve"> учебном году.</w:t>
      </w:r>
      <w:r w:rsidR="00CC423E" w:rsidRPr="00DB6CD0">
        <w:rPr>
          <w:sz w:val="22"/>
          <w:szCs w:val="22"/>
        </w:rPr>
        <w:t xml:space="preserve"> </w:t>
      </w:r>
    </w:p>
    <w:p w:rsidR="008D2A63" w:rsidRPr="00DB6CD0" w:rsidRDefault="008D2A63" w:rsidP="00D06623">
      <w:pPr>
        <w:spacing w:line="360" w:lineRule="auto"/>
        <w:jc w:val="both"/>
        <w:rPr>
          <w:sz w:val="22"/>
          <w:szCs w:val="22"/>
        </w:rPr>
      </w:pPr>
    </w:p>
    <w:p w:rsidR="00194959" w:rsidRPr="008444ED" w:rsidRDefault="0060448C" w:rsidP="00194959">
      <w:pPr>
        <w:jc w:val="both"/>
        <w:rPr>
          <w:sz w:val="22"/>
          <w:szCs w:val="22"/>
        </w:rPr>
      </w:pPr>
      <w:r w:rsidRPr="00DB6CD0">
        <w:rPr>
          <w:sz w:val="22"/>
          <w:szCs w:val="22"/>
        </w:rPr>
        <w:tab/>
      </w:r>
      <w:r w:rsidR="00194959" w:rsidRPr="008444ED">
        <w:rPr>
          <w:sz w:val="22"/>
          <w:szCs w:val="22"/>
        </w:rPr>
        <w:t xml:space="preserve">На основании Федерального закона от 29.12.2012 N 273-ФЗ (ред. от 13.07.2015) "Об образовании в Российской Федерации"; </w:t>
      </w:r>
      <w:proofErr w:type="gramStart"/>
      <w:r w:rsidR="00194959" w:rsidRPr="008444ED">
        <w:rPr>
          <w:sz w:val="22"/>
          <w:szCs w:val="22"/>
        </w:rPr>
        <w:t>приказа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приказов № 1529 от 28.12.2015г., № 576 от 08.06.2015г., № 38 от 26.01.2016г., № 459 от 21.04.2016г., №870 от 18. 07. 2016 г., № 1677 от 29.12.2016г., № 535</w:t>
      </w:r>
      <w:proofErr w:type="gramEnd"/>
      <w:r w:rsidR="00194959" w:rsidRPr="008444ED">
        <w:rPr>
          <w:sz w:val="22"/>
          <w:szCs w:val="22"/>
        </w:rPr>
        <w:t xml:space="preserve"> </w:t>
      </w:r>
      <w:proofErr w:type="gramStart"/>
      <w:r w:rsidR="00194959" w:rsidRPr="008444ED">
        <w:rPr>
          <w:sz w:val="22"/>
          <w:szCs w:val="22"/>
        </w:rPr>
        <w:t xml:space="preserve">от 08.06.2017г., № 581 от 20.06.2017г., № 629 от 05.07.2017 г. о внесении изменений в Федеральный перечень учебников, приказа Министерства образования и науки РФ от 9 июня 2016 г. N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  <w:proofErr w:type="gramEnd"/>
    </w:p>
    <w:p w:rsidR="00DB6CD0" w:rsidRPr="00DB6CD0" w:rsidRDefault="00DB6CD0" w:rsidP="00DB6CD0">
      <w:pPr>
        <w:jc w:val="both"/>
        <w:rPr>
          <w:sz w:val="22"/>
          <w:szCs w:val="22"/>
        </w:rPr>
      </w:pPr>
    </w:p>
    <w:p w:rsidR="00AC5F5C" w:rsidRDefault="00AC5F5C" w:rsidP="00AC5F5C">
      <w:pPr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К А З Ы В А Ю:</w:t>
      </w:r>
      <w:bookmarkStart w:id="0" w:name="_GoBack"/>
      <w:bookmarkEnd w:id="0"/>
    </w:p>
    <w:p w:rsidR="00AC5F5C" w:rsidRPr="00DB6CD0" w:rsidRDefault="00AC5F5C" w:rsidP="00DB6CD0">
      <w:pPr>
        <w:jc w:val="center"/>
        <w:rPr>
          <w:sz w:val="22"/>
          <w:szCs w:val="22"/>
        </w:rPr>
      </w:pPr>
      <w:r w:rsidRPr="00DB6CD0">
        <w:rPr>
          <w:sz w:val="22"/>
          <w:szCs w:val="22"/>
        </w:rPr>
        <w:t>§ 1</w:t>
      </w:r>
    </w:p>
    <w:p w:rsidR="00AC5F5C" w:rsidRPr="00DB6CD0" w:rsidRDefault="00AC5F5C" w:rsidP="00DB6CD0">
      <w:pPr>
        <w:jc w:val="both"/>
        <w:rPr>
          <w:sz w:val="22"/>
          <w:szCs w:val="22"/>
        </w:rPr>
      </w:pPr>
      <w:r w:rsidRPr="00DB6CD0">
        <w:rPr>
          <w:sz w:val="22"/>
          <w:szCs w:val="22"/>
        </w:rPr>
        <w:tab/>
        <w:t xml:space="preserve"> Учител</w:t>
      </w:r>
      <w:r w:rsidR="00142F3D">
        <w:rPr>
          <w:sz w:val="22"/>
          <w:szCs w:val="22"/>
        </w:rPr>
        <w:t>я</w:t>
      </w:r>
      <w:r w:rsidRPr="00DB6CD0">
        <w:rPr>
          <w:sz w:val="22"/>
          <w:szCs w:val="22"/>
        </w:rPr>
        <w:t>м лицея, реализующи</w:t>
      </w:r>
      <w:r w:rsidR="00142F3D">
        <w:rPr>
          <w:sz w:val="22"/>
          <w:szCs w:val="22"/>
        </w:rPr>
        <w:t>м</w:t>
      </w:r>
      <w:r w:rsidRPr="00DB6CD0">
        <w:rPr>
          <w:sz w:val="22"/>
          <w:szCs w:val="22"/>
        </w:rPr>
        <w:t xml:space="preserve"> образовательные программы общего образования, использовать в образовательном процессе в 201</w:t>
      </w:r>
      <w:r w:rsidR="006E5D5D">
        <w:rPr>
          <w:sz w:val="22"/>
          <w:szCs w:val="22"/>
        </w:rPr>
        <w:t>8</w:t>
      </w:r>
      <w:r w:rsidRPr="00DB6CD0">
        <w:rPr>
          <w:sz w:val="22"/>
          <w:szCs w:val="22"/>
        </w:rPr>
        <w:t>-201</w:t>
      </w:r>
      <w:r w:rsidR="006E5D5D">
        <w:rPr>
          <w:sz w:val="22"/>
          <w:szCs w:val="22"/>
        </w:rPr>
        <w:t>9</w:t>
      </w:r>
      <w:r w:rsidRPr="00DB6CD0">
        <w:rPr>
          <w:sz w:val="22"/>
          <w:szCs w:val="22"/>
        </w:rPr>
        <w:t xml:space="preserve"> учебном году:</w:t>
      </w:r>
    </w:p>
    <w:p w:rsidR="00AC5F5C" w:rsidRPr="00DB6CD0" w:rsidRDefault="00AC5F5C" w:rsidP="00DB6CD0">
      <w:pPr>
        <w:jc w:val="both"/>
        <w:rPr>
          <w:sz w:val="22"/>
          <w:szCs w:val="22"/>
        </w:rPr>
      </w:pPr>
      <w:r w:rsidRPr="00DB6CD0">
        <w:rPr>
          <w:sz w:val="22"/>
          <w:szCs w:val="22"/>
        </w:rPr>
        <w:t>-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на 201</w:t>
      </w:r>
      <w:r w:rsidR="006E5D5D">
        <w:rPr>
          <w:sz w:val="22"/>
          <w:szCs w:val="22"/>
        </w:rPr>
        <w:t>8</w:t>
      </w:r>
      <w:r w:rsidRPr="00DB6CD0">
        <w:rPr>
          <w:sz w:val="22"/>
          <w:szCs w:val="22"/>
        </w:rPr>
        <w:t>-201</w:t>
      </w:r>
      <w:r w:rsidR="006E5D5D">
        <w:rPr>
          <w:sz w:val="22"/>
          <w:szCs w:val="22"/>
        </w:rPr>
        <w:t>9</w:t>
      </w:r>
      <w:r w:rsidRPr="00DB6CD0">
        <w:rPr>
          <w:sz w:val="22"/>
          <w:szCs w:val="22"/>
        </w:rPr>
        <w:t xml:space="preserve"> учебный год (приложение № 1).</w:t>
      </w:r>
    </w:p>
    <w:p w:rsidR="00AC5F5C" w:rsidRPr="00DB6CD0" w:rsidRDefault="00AC5F5C" w:rsidP="00DB6CD0">
      <w:pPr>
        <w:jc w:val="center"/>
        <w:rPr>
          <w:sz w:val="22"/>
          <w:szCs w:val="22"/>
        </w:rPr>
      </w:pPr>
      <w:r w:rsidRPr="00DB6CD0">
        <w:rPr>
          <w:sz w:val="22"/>
          <w:szCs w:val="22"/>
        </w:rPr>
        <w:t>§ 2</w:t>
      </w:r>
    </w:p>
    <w:p w:rsidR="00AC5F5C" w:rsidRPr="00DB6CD0" w:rsidRDefault="00AC5F5C" w:rsidP="00DB6CD0">
      <w:pPr>
        <w:jc w:val="both"/>
        <w:rPr>
          <w:sz w:val="22"/>
          <w:szCs w:val="22"/>
        </w:rPr>
      </w:pPr>
      <w:r w:rsidRPr="00DB6CD0">
        <w:rPr>
          <w:sz w:val="22"/>
          <w:szCs w:val="22"/>
        </w:rPr>
        <w:tab/>
        <w:t xml:space="preserve">Заказ и использование учебников осуществлять в соответствии с прилагаемым перечнем учебников, согласовав с заместителями директора по УВР: РЫКОВОЙ Наталией Евгеньевной и </w:t>
      </w:r>
      <w:r w:rsidR="006E5D5D">
        <w:rPr>
          <w:sz w:val="22"/>
          <w:szCs w:val="22"/>
        </w:rPr>
        <w:t>МАРЧУКОВОЙ Оксаной Александровной</w:t>
      </w:r>
      <w:r w:rsidRPr="00DB6CD0">
        <w:rPr>
          <w:sz w:val="22"/>
          <w:szCs w:val="22"/>
        </w:rPr>
        <w:t>.</w:t>
      </w:r>
    </w:p>
    <w:p w:rsidR="00AC5F5C" w:rsidRPr="00DB6CD0" w:rsidRDefault="00AC5F5C" w:rsidP="00DB6CD0">
      <w:pPr>
        <w:jc w:val="center"/>
        <w:rPr>
          <w:sz w:val="22"/>
          <w:szCs w:val="22"/>
        </w:rPr>
      </w:pPr>
      <w:r w:rsidRPr="00DB6CD0">
        <w:rPr>
          <w:sz w:val="22"/>
          <w:szCs w:val="22"/>
        </w:rPr>
        <w:t>§ 3</w:t>
      </w:r>
    </w:p>
    <w:p w:rsidR="00AC5F5C" w:rsidRPr="00DB6CD0" w:rsidRDefault="00AC5F5C" w:rsidP="00DB6CD0">
      <w:pPr>
        <w:jc w:val="both"/>
        <w:rPr>
          <w:sz w:val="22"/>
          <w:szCs w:val="22"/>
        </w:rPr>
      </w:pPr>
      <w:r w:rsidRPr="00DB6CD0">
        <w:rPr>
          <w:sz w:val="22"/>
          <w:szCs w:val="22"/>
        </w:rPr>
        <w:tab/>
        <w:t xml:space="preserve">Главному бухгалтеру лицея ЮРИНОЙ Татьяне Яковлевне осуществлять </w:t>
      </w:r>
      <w:proofErr w:type="gramStart"/>
      <w:r w:rsidRPr="00DB6CD0">
        <w:rPr>
          <w:sz w:val="22"/>
          <w:szCs w:val="22"/>
        </w:rPr>
        <w:t>контроль за</w:t>
      </w:r>
      <w:proofErr w:type="gramEnd"/>
      <w:r w:rsidRPr="00DB6CD0">
        <w:rPr>
          <w:sz w:val="22"/>
          <w:szCs w:val="22"/>
        </w:rPr>
        <w:t xml:space="preserve"> использованием бюджетных средств, выделенных на приобретение учебников.</w:t>
      </w:r>
    </w:p>
    <w:p w:rsidR="00AC5F5C" w:rsidRPr="00DB6CD0" w:rsidRDefault="00AC5F5C" w:rsidP="00DB6CD0">
      <w:pPr>
        <w:jc w:val="center"/>
        <w:rPr>
          <w:sz w:val="22"/>
          <w:szCs w:val="22"/>
        </w:rPr>
      </w:pPr>
      <w:r w:rsidRPr="00DB6CD0">
        <w:rPr>
          <w:sz w:val="22"/>
          <w:szCs w:val="22"/>
        </w:rPr>
        <w:t>§ 4</w:t>
      </w:r>
    </w:p>
    <w:p w:rsidR="00AC5F5C" w:rsidRPr="00DB6CD0" w:rsidRDefault="00AC5F5C" w:rsidP="00DB6CD0">
      <w:pPr>
        <w:jc w:val="both"/>
        <w:rPr>
          <w:sz w:val="22"/>
          <w:szCs w:val="22"/>
        </w:rPr>
      </w:pPr>
      <w:r w:rsidRPr="00DB6CD0">
        <w:rPr>
          <w:sz w:val="22"/>
          <w:szCs w:val="22"/>
        </w:rPr>
        <w:tab/>
        <w:t>Заведующей</w:t>
      </w:r>
      <w:r w:rsidR="006E5D5D">
        <w:rPr>
          <w:sz w:val="22"/>
          <w:szCs w:val="22"/>
        </w:rPr>
        <w:t xml:space="preserve"> </w:t>
      </w:r>
      <w:r w:rsidRPr="00DB6CD0">
        <w:rPr>
          <w:sz w:val="22"/>
          <w:szCs w:val="22"/>
        </w:rPr>
        <w:t xml:space="preserve"> библиотекой</w:t>
      </w:r>
      <w:r w:rsidR="006E5D5D">
        <w:rPr>
          <w:sz w:val="22"/>
          <w:szCs w:val="22"/>
        </w:rPr>
        <w:t xml:space="preserve"> </w:t>
      </w:r>
      <w:r w:rsidRPr="00DB6CD0">
        <w:rPr>
          <w:sz w:val="22"/>
          <w:szCs w:val="22"/>
        </w:rPr>
        <w:t xml:space="preserve"> </w:t>
      </w:r>
      <w:r w:rsidR="006E5D5D">
        <w:rPr>
          <w:sz w:val="22"/>
          <w:szCs w:val="22"/>
        </w:rPr>
        <w:t xml:space="preserve"> КОСИЦИНОЙ Ольге Александровне</w:t>
      </w:r>
      <w:r w:rsidR="00052197" w:rsidRPr="00DB6CD0">
        <w:rPr>
          <w:sz w:val="22"/>
          <w:szCs w:val="22"/>
        </w:rPr>
        <w:t xml:space="preserve"> сформировать сводный заказ на учебники МБОУ лицей на 201</w:t>
      </w:r>
      <w:r w:rsidR="006E5D5D">
        <w:rPr>
          <w:sz w:val="22"/>
          <w:szCs w:val="22"/>
        </w:rPr>
        <w:t>8</w:t>
      </w:r>
      <w:r w:rsidR="00052197" w:rsidRPr="00DB6CD0">
        <w:rPr>
          <w:sz w:val="22"/>
          <w:szCs w:val="22"/>
        </w:rPr>
        <w:t>-201</w:t>
      </w:r>
      <w:r w:rsidR="006E5D5D">
        <w:rPr>
          <w:sz w:val="22"/>
          <w:szCs w:val="22"/>
        </w:rPr>
        <w:t>9</w:t>
      </w:r>
      <w:r w:rsidR="00052197" w:rsidRPr="00DB6CD0">
        <w:rPr>
          <w:sz w:val="22"/>
          <w:szCs w:val="22"/>
        </w:rPr>
        <w:t xml:space="preserve"> учебный год и предоставить на утверждение директору.</w:t>
      </w:r>
    </w:p>
    <w:p w:rsidR="008C2919" w:rsidRDefault="008C2919" w:rsidP="008C2919">
      <w:pPr>
        <w:spacing w:line="480" w:lineRule="auto"/>
        <w:jc w:val="both"/>
        <w:rPr>
          <w:sz w:val="24"/>
        </w:rPr>
      </w:pPr>
    </w:p>
    <w:p w:rsidR="008C2919" w:rsidRDefault="008C2919" w:rsidP="008C2919">
      <w:pPr>
        <w:spacing w:line="480" w:lineRule="auto"/>
        <w:jc w:val="both"/>
        <w:rPr>
          <w:sz w:val="24"/>
        </w:rPr>
      </w:pPr>
    </w:p>
    <w:p w:rsidR="00D06623" w:rsidRDefault="00D06623" w:rsidP="00D066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CD0">
        <w:rPr>
          <w:sz w:val="24"/>
          <w:szCs w:val="24"/>
        </w:rPr>
        <w:tab/>
      </w: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16FEB">
        <w:rPr>
          <w:sz w:val="24"/>
          <w:szCs w:val="24"/>
        </w:rPr>
        <w:t>А.Б.Иванов</w:t>
      </w:r>
      <w:proofErr w:type="spellEnd"/>
    </w:p>
    <w:p w:rsidR="008D2A63" w:rsidRDefault="008D2A63" w:rsidP="00D06623">
      <w:pPr>
        <w:spacing w:line="360" w:lineRule="auto"/>
        <w:jc w:val="both"/>
        <w:rPr>
          <w:sz w:val="24"/>
          <w:szCs w:val="24"/>
        </w:rPr>
      </w:pPr>
    </w:p>
    <w:p w:rsidR="00F30388" w:rsidRDefault="002A34BB" w:rsidP="00B30C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6102">
        <w:rPr>
          <w:sz w:val="24"/>
          <w:szCs w:val="24"/>
        </w:rPr>
        <w:tab/>
      </w:r>
      <w:r w:rsidR="00F86102">
        <w:rPr>
          <w:sz w:val="24"/>
          <w:szCs w:val="24"/>
        </w:rPr>
        <w:tab/>
      </w:r>
      <w:r w:rsidR="008D2A63">
        <w:rPr>
          <w:sz w:val="24"/>
          <w:szCs w:val="24"/>
        </w:rPr>
        <w:tab/>
      </w:r>
    </w:p>
    <w:sectPr w:rsidR="00F30388" w:rsidSect="00DB6CD0">
      <w:headerReference w:type="even" r:id="rId8"/>
      <w:headerReference w:type="default" r:id="rId9"/>
      <w:endnotePr>
        <w:numFmt w:val="decimal"/>
      </w:endnotePr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A6" w:rsidRDefault="005F2BA6">
      <w:r>
        <w:separator/>
      </w:r>
    </w:p>
  </w:endnote>
  <w:endnote w:type="continuationSeparator" w:id="0">
    <w:p w:rsidR="005F2BA6" w:rsidRDefault="005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A6" w:rsidRDefault="005F2BA6">
      <w:r>
        <w:separator/>
      </w:r>
    </w:p>
  </w:footnote>
  <w:footnote w:type="continuationSeparator" w:id="0">
    <w:p w:rsidR="005F2BA6" w:rsidRDefault="005F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65" w:rsidRDefault="009A14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72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7265" w:rsidRDefault="006B72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65" w:rsidRDefault="006B7265">
    <w:pPr>
      <w:pStyle w:val="a5"/>
      <w:framePr w:wrap="around" w:vAnchor="text" w:hAnchor="margin" w:xAlign="center" w:y="1"/>
      <w:rPr>
        <w:rStyle w:val="a6"/>
      </w:rPr>
    </w:pPr>
  </w:p>
  <w:p w:rsidR="006B7265" w:rsidRDefault="006B7265" w:rsidP="00B871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30D"/>
    <w:multiLevelType w:val="hybridMultilevel"/>
    <w:tmpl w:val="2546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A15"/>
    <w:multiLevelType w:val="hybridMultilevel"/>
    <w:tmpl w:val="DB62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FF2"/>
    <w:multiLevelType w:val="hybridMultilevel"/>
    <w:tmpl w:val="59FC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5EE0"/>
    <w:multiLevelType w:val="hybridMultilevel"/>
    <w:tmpl w:val="F7AE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1251"/>
    <w:multiLevelType w:val="hybridMultilevel"/>
    <w:tmpl w:val="F8D258F4"/>
    <w:lvl w:ilvl="0" w:tplc="8ABAACDC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200C2"/>
    <w:multiLevelType w:val="hybridMultilevel"/>
    <w:tmpl w:val="9C14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4B5"/>
    <w:multiLevelType w:val="hybridMultilevel"/>
    <w:tmpl w:val="512E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3251"/>
    <w:multiLevelType w:val="hybridMultilevel"/>
    <w:tmpl w:val="9AC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0586"/>
    <w:multiLevelType w:val="hybridMultilevel"/>
    <w:tmpl w:val="B1685B12"/>
    <w:lvl w:ilvl="0" w:tplc="C57CA9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001DE"/>
    <w:multiLevelType w:val="hybridMultilevel"/>
    <w:tmpl w:val="08F0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43A04"/>
    <w:multiLevelType w:val="hybridMultilevel"/>
    <w:tmpl w:val="5F6E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B23B9"/>
    <w:multiLevelType w:val="hybridMultilevel"/>
    <w:tmpl w:val="257C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57C97"/>
    <w:multiLevelType w:val="hybridMultilevel"/>
    <w:tmpl w:val="5A3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7BCE"/>
    <w:multiLevelType w:val="hybridMultilevel"/>
    <w:tmpl w:val="B2E4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004BB"/>
    <w:multiLevelType w:val="hybridMultilevel"/>
    <w:tmpl w:val="3F08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4325"/>
    <w:multiLevelType w:val="hybridMultilevel"/>
    <w:tmpl w:val="39B0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55C84"/>
    <w:multiLevelType w:val="hybridMultilevel"/>
    <w:tmpl w:val="5640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B0E76"/>
    <w:multiLevelType w:val="hybridMultilevel"/>
    <w:tmpl w:val="1170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00B8F"/>
    <w:multiLevelType w:val="hybridMultilevel"/>
    <w:tmpl w:val="F0B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B450F"/>
    <w:multiLevelType w:val="hybridMultilevel"/>
    <w:tmpl w:val="6202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83780"/>
    <w:multiLevelType w:val="hybridMultilevel"/>
    <w:tmpl w:val="101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16F19"/>
    <w:multiLevelType w:val="hybridMultilevel"/>
    <w:tmpl w:val="E460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3635E"/>
    <w:multiLevelType w:val="hybridMultilevel"/>
    <w:tmpl w:val="650C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D38D4"/>
    <w:multiLevelType w:val="hybridMultilevel"/>
    <w:tmpl w:val="C00E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C5D7C"/>
    <w:multiLevelType w:val="hybridMultilevel"/>
    <w:tmpl w:val="3E1C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F6F38"/>
    <w:multiLevelType w:val="hybridMultilevel"/>
    <w:tmpl w:val="9C98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1526A"/>
    <w:multiLevelType w:val="hybridMultilevel"/>
    <w:tmpl w:val="AF04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5"/>
  </w:num>
  <w:num w:numId="5">
    <w:abstractNumId w:val="7"/>
  </w:num>
  <w:num w:numId="6">
    <w:abstractNumId w:val="21"/>
  </w:num>
  <w:num w:numId="7">
    <w:abstractNumId w:val="19"/>
  </w:num>
  <w:num w:numId="8">
    <w:abstractNumId w:val="5"/>
  </w:num>
  <w:num w:numId="9">
    <w:abstractNumId w:val="17"/>
  </w:num>
  <w:num w:numId="10">
    <w:abstractNumId w:val="22"/>
  </w:num>
  <w:num w:numId="11">
    <w:abstractNumId w:val="23"/>
  </w:num>
  <w:num w:numId="12">
    <w:abstractNumId w:val="15"/>
  </w:num>
  <w:num w:numId="13">
    <w:abstractNumId w:val="6"/>
  </w:num>
  <w:num w:numId="14">
    <w:abstractNumId w:val="14"/>
  </w:num>
  <w:num w:numId="15">
    <w:abstractNumId w:val="20"/>
  </w:num>
  <w:num w:numId="16">
    <w:abstractNumId w:val="26"/>
  </w:num>
  <w:num w:numId="17">
    <w:abstractNumId w:val="16"/>
  </w:num>
  <w:num w:numId="18">
    <w:abstractNumId w:val="11"/>
  </w:num>
  <w:num w:numId="19">
    <w:abstractNumId w:val="18"/>
  </w:num>
  <w:num w:numId="20">
    <w:abstractNumId w:val="3"/>
  </w:num>
  <w:num w:numId="21">
    <w:abstractNumId w:val="1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E4"/>
    <w:rsid w:val="00001578"/>
    <w:rsid w:val="00001D15"/>
    <w:rsid w:val="00002D1F"/>
    <w:rsid w:val="000039CE"/>
    <w:rsid w:val="00003B51"/>
    <w:rsid w:val="00004403"/>
    <w:rsid w:val="00005E08"/>
    <w:rsid w:val="000061DD"/>
    <w:rsid w:val="00010099"/>
    <w:rsid w:val="00010872"/>
    <w:rsid w:val="00011AA5"/>
    <w:rsid w:val="00015881"/>
    <w:rsid w:val="0001708C"/>
    <w:rsid w:val="00017E7C"/>
    <w:rsid w:val="00020AC0"/>
    <w:rsid w:val="00021D81"/>
    <w:rsid w:val="00021F16"/>
    <w:rsid w:val="000230FA"/>
    <w:rsid w:val="000235C3"/>
    <w:rsid w:val="00024CA1"/>
    <w:rsid w:val="00025AE4"/>
    <w:rsid w:val="00025BF8"/>
    <w:rsid w:val="000265FD"/>
    <w:rsid w:val="00027E9A"/>
    <w:rsid w:val="0003253F"/>
    <w:rsid w:val="00034209"/>
    <w:rsid w:val="00034B7F"/>
    <w:rsid w:val="00036C0B"/>
    <w:rsid w:val="000421E6"/>
    <w:rsid w:val="0004363D"/>
    <w:rsid w:val="0004503D"/>
    <w:rsid w:val="00045537"/>
    <w:rsid w:val="00045971"/>
    <w:rsid w:val="00045DCD"/>
    <w:rsid w:val="00052197"/>
    <w:rsid w:val="00052BD2"/>
    <w:rsid w:val="000530AB"/>
    <w:rsid w:val="00053D73"/>
    <w:rsid w:val="00055FC0"/>
    <w:rsid w:val="0006269D"/>
    <w:rsid w:val="000627C9"/>
    <w:rsid w:val="000630EF"/>
    <w:rsid w:val="00063864"/>
    <w:rsid w:val="00064AFE"/>
    <w:rsid w:val="00066C5B"/>
    <w:rsid w:val="00071018"/>
    <w:rsid w:val="00071A37"/>
    <w:rsid w:val="00074569"/>
    <w:rsid w:val="00074C06"/>
    <w:rsid w:val="00075FAC"/>
    <w:rsid w:val="00076C82"/>
    <w:rsid w:val="000772F3"/>
    <w:rsid w:val="000776DD"/>
    <w:rsid w:val="000800DE"/>
    <w:rsid w:val="0008167C"/>
    <w:rsid w:val="00083BE2"/>
    <w:rsid w:val="00086147"/>
    <w:rsid w:val="00086C42"/>
    <w:rsid w:val="00087C6C"/>
    <w:rsid w:val="000910A5"/>
    <w:rsid w:val="0009229C"/>
    <w:rsid w:val="00092C8F"/>
    <w:rsid w:val="00093E96"/>
    <w:rsid w:val="00095BB4"/>
    <w:rsid w:val="000A04BE"/>
    <w:rsid w:val="000A159E"/>
    <w:rsid w:val="000A6BEC"/>
    <w:rsid w:val="000A7FB7"/>
    <w:rsid w:val="000B17D8"/>
    <w:rsid w:val="000B349F"/>
    <w:rsid w:val="000B53EF"/>
    <w:rsid w:val="000B5EFC"/>
    <w:rsid w:val="000B6322"/>
    <w:rsid w:val="000B7238"/>
    <w:rsid w:val="000B7773"/>
    <w:rsid w:val="000C04B0"/>
    <w:rsid w:val="000C144B"/>
    <w:rsid w:val="000C3382"/>
    <w:rsid w:val="000C53A7"/>
    <w:rsid w:val="000C757F"/>
    <w:rsid w:val="000C777E"/>
    <w:rsid w:val="000D069D"/>
    <w:rsid w:val="000D14C9"/>
    <w:rsid w:val="000D3202"/>
    <w:rsid w:val="000D37A9"/>
    <w:rsid w:val="000D4C44"/>
    <w:rsid w:val="000D51CD"/>
    <w:rsid w:val="000D59B7"/>
    <w:rsid w:val="000D6884"/>
    <w:rsid w:val="000D72BB"/>
    <w:rsid w:val="000D755C"/>
    <w:rsid w:val="000E0922"/>
    <w:rsid w:val="000E2AE1"/>
    <w:rsid w:val="000E4696"/>
    <w:rsid w:val="000E4C1B"/>
    <w:rsid w:val="000E6E9B"/>
    <w:rsid w:val="000F120F"/>
    <w:rsid w:val="000F2D70"/>
    <w:rsid w:val="000F3DB3"/>
    <w:rsid w:val="000F445B"/>
    <w:rsid w:val="000F4C97"/>
    <w:rsid w:val="000F5F78"/>
    <w:rsid w:val="000F73C2"/>
    <w:rsid w:val="000F7FB9"/>
    <w:rsid w:val="000F7FD6"/>
    <w:rsid w:val="00100F66"/>
    <w:rsid w:val="0010115D"/>
    <w:rsid w:val="0010301E"/>
    <w:rsid w:val="00105197"/>
    <w:rsid w:val="001054F1"/>
    <w:rsid w:val="00106A85"/>
    <w:rsid w:val="001079E2"/>
    <w:rsid w:val="00107F16"/>
    <w:rsid w:val="00110127"/>
    <w:rsid w:val="00110399"/>
    <w:rsid w:val="001112EE"/>
    <w:rsid w:val="0011152B"/>
    <w:rsid w:val="0011420A"/>
    <w:rsid w:val="00114636"/>
    <w:rsid w:val="00114D83"/>
    <w:rsid w:val="00115C37"/>
    <w:rsid w:val="00115E53"/>
    <w:rsid w:val="00117896"/>
    <w:rsid w:val="00120E0B"/>
    <w:rsid w:val="00121C03"/>
    <w:rsid w:val="0012228C"/>
    <w:rsid w:val="001246D4"/>
    <w:rsid w:val="001258C4"/>
    <w:rsid w:val="00126350"/>
    <w:rsid w:val="00127886"/>
    <w:rsid w:val="001311E6"/>
    <w:rsid w:val="00131B6B"/>
    <w:rsid w:val="001335BD"/>
    <w:rsid w:val="001335EA"/>
    <w:rsid w:val="001351BC"/>
    <w:rsid w:val="001368FA"/>
    <w:rsid w:val="00142A5E"/>
    <w:rsid w:val="00142F3D"/>
    <w:rsid w:val="00145408"/>
    <w:rsid w:val="001465E2"/>
    <w:rsid w:val="00146A3F"/>
    <w:rsid w:val="00147E92"/>
    <w:rsid w:val="00150336"/>
    <w:rsid w:val="00152DDD"/>
    <w:rsid w:val="0015354E"/>
    <w:rsid w:val="00154B02"/>
    <w:rsid w:val="00154F0A"/>
    <w:rsid w:val="00155B44"/>
    <w:rsid w:val="00156095"/>
    <w:rsid w:val="001561B8"/>
    <w:rsid w:val="001572F0"/>
    <w:rsid w:val="00157F00"/>
    <w:rsid w:val="001609E0"/>
    <w:rsid w:val="00160DC2"/>
    <w:rsid w:val="0016136D"/>
    <w:rsid w:val="00161C69"/>
    <w:rsid w:val="001626BC"/>
    <w:rsid w:val="00162F38"/>
    <w:rsid w:val="0016334F"/>
    <w:rsid w:val="00163AF6"/>
    <w:rsid w:val="001656AB"/>
    <w:rsid w:val="00170A4D"/>
    <w:rsid w:val="00170FC6"/>
    <w:rsid w:val="00172D68"/>
    <w:rsid w:val="00172DA3"/>
    <w:rsid w:val="001745E4"/>
    <w:rsid w:val="001774C0"/>
    <w:rsid w:val="0017773C"/>
    <w:rsid w:val="0017777C"/>
    <w:rsid w:val="00182A21"/>
    <w:rsid w:val="001832DB"/>
    <w:rsid w:val="0018370C"/>
    <w:rsid w:val="00185936"/>
    <w:rsid w:val="00186888"/>
    <w:rsid w:val="00187D44"/>
    <w:rsid w:val="0019104C"/>
    <w:rsid w:val="00193847"/>
    <w:rsid w:val="00194959"/>
    <w:rsid w:val="00195A6E"/>
    <w:rsid w:val="00195DC2"/>
    <w:rsid w:val="001A1252"/>
    <w:rsid w:val="001A3857"/>
    <w:rsid w:val="001A4DB3"/>
    <w:rsid w:val="001A542F"/>
    <w:rsid w:val="001A5B4C"/>
    <w:rsid w:val="001A66B9"/>
    <w:rsid w:val="001A66D4"/>
    <w:rsid w:val="001B06EB"/>
    <w:rsid w:val="001B2144"/>
    <w:rsid w:val="001B37D6"/>
    <w:rsid w:val="001B4561"/>
    <w:rsid w:val="001B5158"/>
    <w:rsid w:val="001B774A"/>
    <w:rsid w:val="001C0784"/>
    <w:rsid w:val="001C4594"/>
    <w:rsid w:val="001C4AE8"/>
    <w:rsid w:val="001C7203"/>
    <w:rsid w:val="001D004F"/>
    <w:rsid w:val="001D5EA8"/>
    <w:rsid w:val="001E04A7"/>
    <w:rsid w:val="001E0ED1"/>
    <w:rsid w:val="001E1808"/>
    <w:rsid w:val="001E318F"/>
    <w:rsid w:val="001E620A"/>
    <w:rsid w:val="001E6974"/>
    <w:rsid w:val="001E7150"/>
    <w:rsid w:val="001F0583"/>
    <w:rsid w:val="001F4EE4"/>
    <w:rsid w:val="001F543B"/>
    <w:rsid w:val="0020335C"/>
    <w:rsid w:val="00203769"/>
    <w:rsid w:val="00205906"/>
    <w:rsid w:val="00206381"/>
    <w:rsid w:val="0020668A"/>
    <w:rsid w:val="0021004C"/>
    <w:rsid w:val="00210055"/>
    <w:rsid w:val="00211B24"/>
    <w:rsid w:val="002139BA"/>
    <w:rsid w:val="002140DE"/>
    <w:rsid w:val="002148B4"/>
    <w:rsid w:val="002171FA"/>
    <w:rsid w:val="0022005C"/>
    <w:rsid w:val="00220FC4"/>
    <w:rsid w:val="00221542"/>
    <w:rsid w:val="002218C7"/>
    <w:rsid w:val="002221A8"/>
    <w:rsid w:val="00222E6C"/>
    <w:rsid w:val="00225C17"/>
    <w:rsid w:val="0022754E"/>
    <w:rsid w:val="002279F3"/>
    <w:rsid w:val="00232E66"/>
    <w:rsid w:val="00232E73"/>
    <w:rsid w:val="002335CD"/>
    <w:rsid w:val="0023458A"/>
    <w:rsid w:val="002348CD"/>
    <w:rsid w:val="00236228"/>
    <w:rsid w:val="00236A80"/>
    <w:rsid w:val="0023788C"/>
    <w:rsid w:val="002401C4"/>
    <w:rsid w:val="002422BF"/>
    <w:rsid w:val="00242BAF"/>
    <w:rsid w:val="002437FB"/>
    <w:rsid w:val="00247B4F"/>
    <w:rsid w:val="002527C8"/>
    <w:rsid w:val="00252FF4"/>
    <w:rsid w:val="002535AF"/>
    <w:rsid w:val="00253BA2"/>
    <w:rsid w:val="00253F64"/>
    <w:rsid w:val="00261752"/>
    <w:rsid w:val="00261861"/>
    <w:rsid w:val="0026257B"/>
    <w:rsid w:val="00262DB3"/>
    <w:rsid w:val="00270D20"/>
    <w:rsid w:val="00271004"/>
    <w:rsid w:val="00272722"/>
    <w:rsid w:val="00273B13"/>
    <w:rsid w:val="0027424B"/>
    <w:rsid w:val="00277EEB"/>
    <w:rsid w:val="00282CDE"/>
    <w:rsid w:val="0028440D"/>
    <w:rsid w:val="002861FD"/>
    <w:rsid w:val="00287CAE"/>
    <w:rsid w:val="00287EB2"/>
    <w:rsid w:val="002901FD"/>
    <w:rsid w:val="002903FE"/>
    <w:rsid w:val="00291014"/>
    <w:rsid w:val="00291099"/>
    <w:rsid w:val="002913D1"/>
    <w:rsid w:val="00291DD3"/>
    <w:rsid w:val="0029425C"/>
    <w:rsid w:val="002949AB"/>
    <w:rsid w:val="00295412"/>
    <w:rsid w:val="0029582B"/>
    <w:rsid w:val="0029648A"/>
    <w:rsid w:val="00296A08"/>
    <w:rsid w:val="00297782"/>
    <w:rsid w:val="002A1443"/>
    <w:rsid w:val="002A26F7"/>
    <w:rsid w:val="002A2E2E"/>
    <w:rsid w:val="002A34BB"/>
    <w:rsid w:val="002A4518"/>
    <w:rsid w:val="002A548A"/>
    <w:rsid w:val="002A5BC9"/>
    <w:rsid w:val="002A6C1C"/>
    <w:rsid w:val="002B6151"/>
    <w:rsid w:val="002C39C8"/>
    <w:rsid w:val="002C4BCE"/>
    <w:rsid w:val="002D028D"/>
    <w:rsid w:val="002D0AB0"/>
    <w:rsid w:val="002D0D41"/>
    <w:rsid w:val="002D1A7D"/>
    <w:rsid w:val="002D67E4"/>
    <w:rsid w:val="002D72B5"/>
    <w:rsid w:val="002E0884"/>
    <w:rsid w:val="002E324D"/>
    <w:rsid w:val="002E3472"/>
    <w:rsid w:val="002E3D8A"/>
    <w:rsid w:val="002F0791"/>
    <w:rsid w:val="002F0CE5"/>
    <w:rsid w:val="002F2900"/>
    <w:rsid w:val="002F2F91"/>
    <w:rsid w:val="002F4D43"/>
    <w:rsid w:val="00300053"/>
    <w:rsid w:val="00303489"/>
    <w:rsid w:val="00303E80"/>
    <w:rsid w:val="00310A48"/>
    <w:rsid w:val="00311854"/>
    <w:rsid w:val="00311DB3"/>
    <w:rsid w:val="00311E71"/>
    <w:rsid w:val="003130BA"/>
    <w:rsid w:val="00313799"/>
    <w:rsid w:val="00313D64"/>
    <w:rsid w:val="00314204"/>
    <w:rsid w:val="0031451C"/>
    <w:rsid w:val="00316171"/>
    <w:rsid w:val="00316BE9"/>
    <w:rsid w:val="003209F2"/>
    <w:rsid w:val="0032390E"/>
    <w:rsid w:val="00324B22"/>
    <w:rsid w:val="0032524A"/>
    <w:rsid w:val="003257DE"/>
    <w:rsid w:val="00326B3E"/>
    <w:rsid w:val="003303F6"/>
    <w:rsid w:val="003315A8"/>
    <w:rsid w:val="00331945"/>
    <w:rsid w:val="00337C18"/>
    <w:rsid w:val="00343744"/>
    <w:rsid w:val="00344989"/>
    <w:rsid w:val="00345CE1"/>
    <w:rsid w:val="003474B7"/>
    <w:rsid w:val="0035007E"/>
    <w:rsid w:val="003515FA"/>
    <w:rsid w:val="00351748"/>
    <w:rsid w:val="003559BB"/>
    <w:rsid w:val="00355C00"/>
    <w:rsid w:val="003634C0"/>
    <w:rsid w:val="003637BB"/>
    <w:rsid w:val="003672B9"/>
    <w:rsid w:val="003717E4"/>
    <w:rsid w:val="0037316A"/>
    <w:rsid w:val="00374637"/>
    <w:rsid w:val="00374724"/>
    <w:rsid w:val="00376E50"/>
    <w:rsid w:val="003805FF"/>
    <w:rsid w:val="00380877"/>
    <w:rsid w:val="003819B6"/>
    <w:rsid w:val="003843B9"/>
    <w:rsid w:val="00385274"/>
    <w:rsid w:val="00385572"/>
    <w:rsid w:val="00387245"/>
    <w:rsid w:val="00390330"/>
    <w:rsid w:val="0039256D"/>
    <w:rsid w:val="0039347B"/>
    <w:rsid w:val="00393DFE"/>
    <w:rsid w:val="0039509F"/>
    <w:rsid w:val="003973C2"/>
    <w:rsid w:val="003A102E"/>
    <w:rsid w:val="003A455E"/>
    <w:rsid w:val="003A74A5"/>
    <w:rsid w:val="003A754A"/>
    <w:rsid w:val="003B71C2"/>
    <w:rsid w:val="003B7750"/>
    <w:rsid w:val="003C04E1"/>
    <w:rsid w:val="003C2A74"/>
    <w:rsid w:val="003C3E40"/>
    <w:rsid w:val="003C7366"/>
    <w:rsid w:val="003C749F"/>
    <w:rsid w:val="003D78D4"/>
    <w:rsid w:val="003E010C"/>
    <w:rsid w:val="003E024E"/>
    <w:rsid w:val="003E0AD0"/>
    <w:rsid w:val="003E2844"/>
    <w:rsid w:val="003E324F"/>
    <w:rsid w:val="003E37B2"/>
    <w:rsid w:val="003E5439"/>
    <w:rsid w:val="003E61C9"/>
    <w:rsid w:val="003E64DC"/>
    <w:rsid w:val="003E7C26"/>
    <w:rsid w:val="003F2B1C"/>
    <w:rsid w:val="003F3C88"/>
    <w:rsid w:val="003F4541"/>
    <w:rsid w:val="003F4DFD"/>
    <w:rsid w:val="003F5A4A"/>
    <w:rsid w:val="003F6A25"/>
    <w:rsid w:val="00400790"/>
    <w:rsid w:val="0040191A"/>
    <w:rsid w:val="00402446"/>
    <w:rsid w:val="00405229"/>
    <w:rsid w:val="004067AE"/>
    <w:rsid w:val="00406911"/>
    <w:rsid w:val="004078A0"/>
    <w:rsid w:val="00411146"/>
    <w:rsid w:val="0041322D"/>
    <w:rsid w:val="00414726"/>
    <w:rsid w:val="00414740"/>
    <w:rsid w:val="00416AA7"/>
    <w:rsid w:val="00416FEB"/>
    <w:rsid w:val="00420D3A"/>
    <w:rsid w:val="00422C9C"/>
    <w:rsid w:val="004254B8"/>
    <w:rsid w:val="00425B8C"/>
    <w:rsid w:val="0042617E"/>
    <w:rsid w:val="00426370"/>
    <w:rsid w:val="004274AC"/>
    <w:rsid w:val="00427BCC"/>
    <w:rsid w:val="00427E4A"/>
    <w:rsid w:val="00432BAF"/>
    <w:rsid w:val="00433EC3"/>
    <w:rsid w:val="00434665"/>
    <w:rsid w:val="00434989"/>
    <w:rsid w:val="00437021"/>
    <w:rsid w:val="0044069A"/>
    <w:rsid w:val="00440DEA"/>
    <w:rsid w:val="004413B5"/>
    <w:rsid w:val="0044735D"/>
    <w:rsid w:val="00452865"/>
    <w:rsid w:val="004545FA"/>
    <w:rsid w:val="004558BA"/>
    <w:rsid w:val="00457463"/>
    <w:rsid w:val="0046306A"/>
    <w:rsid w:val="00465403"/>
    <w:rsid w:val="00465885"/>
    <w:rsid w:val="00465A59"/>
    <w:rsid w:val="00466F4F"/>
    <w:rsid w:val="0047231E"/>
    <w:rsid w:val="00473934"/>
    <w:rsid w:val="00474009"/>
    <w:rsid w:val="00474267"/>
    <w:rsid w:val="004766E3"/>
    <w:rsid w:val="00476A56"/>
    <w:rsid w:val="00476C6E"/>
    <w:rsid w:val="00477673"/>
    <w:rsid w:val="004776DB"/>
    <w:rsid w:val="00477C05"/>
    <w:rsid w:val="00481FE8"/>
    <w:rsid w:val="00482D95"/>
    <w:rsid w:val="00484E85"/>
    <w:rsid w:val="00486B8D"/>
    <w:rsid w:val="004875F2"/>
    <w:rsid w:val="0049064B"/>
    <w:rsid w:val="00491428"/>
    <w:rsid w:val="004959AF"/>
    <w:rsid w:val="004970EC"/>
    <w:rsid w:val="004971E1"/>
    <w:rsid w:val="00497E24"/>
    <w:rsid w:val="004A072A"/>
    <w:rsid w:val="004A0B10"/>
    <w:rsid w:val="004A114A"/>
    <w:rsid w:val="004A12C3"/>
    <w:rsid w:val="004A29B9"/>
    <w:rsid w:val="004A6CDC"/>
    <w:rsid w:val="004A7653"/>
    <w:rsid w:val="004A7C29"/>
    <w:rsid w:val="004B3B70"/>
    <w:rsid w:val="004B42D2"/>
    <w:rsid w:val="004C086E"/>
    <w:rsid w:val="004C40D2"/>
    <w:rsid w:val="004C4319"/>
    <w:rsid w:val="004C554D"/>
    <w:rsid w:val="004C6C31"/>
    <w:rsid w:val="004C6CB9"/>
    <w:rsid w:val="004D18C0"/>
    <w:rsid w:val="004D232E"/>
    <w:rsid w:val="004D2B62"/>
    <w:rsid w:val="004D2C11"/>
    <w:rsid w:val="004D34DB"/>
    <w:rsid w:val="004D350F"/>
    <w:rsid w:val="004D3ABB"/>
    <w:rsid w:val="004E0488"/>
    <w:rsid w:val="004E1772"/>
    <w:rsid w:val="004E30F7"/>
    <w:rsid w:val="004E4D0E"/>
    <w:rsid w:val="004E6EDA"/>
    <w:rsid w:val="004E7BE8"/>
    <w:rsid w:val="004E7DAE"/>
    <w:rsid w:val="004F0176"/>
    <w:rsid w:val="004F0DDD"/>
    <w:rsid w:val="004F2CF1"/>
    <w:rsid w:val="004F2EAC"/>
    <w:rsid w:val="004F6CB5"/>
    <w:rsid w:val="005005A2"/>
    <w:rsid w:val="00502BB0"/>
    <w:rsid w:val="00504B48"/>
    <w:rsid w:val="00507E89"/>
    <w:rsid w:val="00512B84"/>
    <w:rsid w:val="00513C1E"/>
    <w:rsid w:val="00514852"/>
    <w:rsid w:val="0051506A"/>
    <w:rsid w:val="00516360"/>
    <w:rsid w:val="00517B2E"/>
    <w:rsid w:val="0052086C"/>
    <w:rsid w:val="005209E7"/>
    <w:rsid w:val="00520DC8"/>
    <w:rsid w:val="00520E14"/>
    <w:rsid w:val="0052302F"/>
    <w:rsid w:val="005232F7"/>
    <w:rsid w:val="0052452A"/>
    <w:rsid w:val="00525091"/>
    <w:rsid w:val="00525509"/>
    <w:rsid w:val="0052639C"/>
    <w:rsid w:val="00531672"/>
    <w:rsid w:val="0053598D"/>
    <w:rsid w:val="00535AF8"/>
    <w:rsid w:val="00535BDC"/>
    <w:rsid w:val="00540A02"/>
    <w:rsid w:val="0054334A"/>
    <w:rsid w:val="00544091"/>
    <w:rsid w:val="005455A6"/>
    <w:rsid w:val="00552DCD"/>
    <w:rsid w:val="00552F29"/>
    <w:rsid w:val="005545F4"/>
    <w:rsid w:val="00560942"/>
    <w:rsid w:val="00561A73"/>
    <w:rsid w:val="00565C81"/>
    <w:rsid w:val="00566381"/>
    <w:rsid w:val="005673E7"/>
    <w:rsid w:val="00571FFD"/>
    <w:rsid w:val="005724B0"/>
    <w:rsid w:val="0057264B"/>
    <w:rsid w:val="0057694C"/>
    <w:rsid w:val="005770AF"/>
    <w:rsid w:val="005774A3"/>
    <w:rsid w:val="00577DD1"/>
    <w:rsid w:val="00582132"/>
    <w:rsid w:val="00582F7E"/>
    <w:rsid w:val="00586902"/>
    <w:rsid w:val="00590154"/>
    <w:rsid w:val="005903EE"/>
    <w:rsid w:val="00592BD4"/>
    <w:rsid w:val="00597393"/>
    <w:rsid w:val="00597938"/>
    <w:rsid w:val="00597D0A"/>
    <w:rsid w:val="005A24BF"/>
    <w:rsid w:val="005A2E25"/>
    <w:rsid w:val="005A37ED"/>
    <w:rsid w:val="005A3A1B"/>
    <w:rsid w:val="005A449C"/>
    <w:rsid w:val="005A5FA9"/>
    <w:rsid w:val="005A77EC"/>
    <w:rsid w:val="005B0915"/>
    <w:rsid w:val="005B3109"/>
    <w:rsid w:val="005B4C7C"/>
    <w:rsid w:val="005C0D53"/>
    <w:rsid w:val="005C146F"/>
    <w:rsid w:val="005C1A78"/>
    <w:rsid w:val="005C2833"/>
    <w:rsid w:val="005C284B"/>
    <w:rsid w:val="005C2A17"/>
    <w:rsid w:val="005C4645"/>
    <w:rsid w:val="005C524A"/>
    <w:rsid w:val="005C568A"/>
    <w:rsid w:val="005C5AED"/>
    <w:rsid w:val="005C661D"/>
    <w:rsid w:val="005C7F8D"/>
    <w:rsid w:val="005D03CF"/>
    <w:rsid w:val="005D0C14"/>
    <w:rsid w:val="005D53A8"/>
    <w:rsid w:val="005D5B09"/>
    <w:rsid w:val="005D5C53"/>
    <w:rsid w:val="005D64C1"/>
    <w:rsid w:val="005E0F26"/>
    <w:rsid w:val="005E2470"/>
    <w:rsid w:val="005E41F0"/>
    <w:rsid w:val="005E58A7"/>
    <w:rsid w:val="005E6BB4"/>
    <w:rsid w:val="005E6C7F"/>
    <w:rsid w:val="005F068F"/>
    <w:rsid w:val="005F14AC"/>
    <w:rsid w:val="005F2B91"/>
    <w:rsid w:val="005F2BA6"/>
    <w:rsid w:val="005F32BD"/>
    <w:rsid w:val="005F3FAF"/>
    <w:rsid w:val="005F41F4"/>
    <w:rsid w:val="005F4D6D"/>
    <w:rsid w:val="005F60FA"/>
    <w:rsid w:val="005F7049"/>
    <w:rsid w:val="005F7E98"/>
    <w:rsid w:val="00600F20"/>
    <w:rsid w:val="0060151C"/>
    <w:rsid w:val="0060197C"/>
    <w:rsid w:val="00601AB4"/>
    <w:rsid w:val="00602830"/>
    <w:rsid w:val="006041CF"/>
    <w:rsid w:val="0060448C"/>
    <w:rsid w:val="00604B5A"/>
    <w:rsid w:val="0060517E"/>
    <w:rsid w:val="0061010C"/>
    <w:rsid w:val="006112AA"/>
    <w:rsid w:val="006115A0"/>
    <w:rsid w:val="006129F2"/>
    <w:rsid w:val="00612ABE"/>
    <w:rsid w:val="00616771"/>
    <w:rsid w:val="00620862"/>
    <w:rsid w:val="00624C83"/>
    <w:rsid w:val="0062647B"/>
    <w:rsid w:val="00626BF0"/>
    <w:rsid w:val="006302BA"/>
    <w:rsid w:val="00631541"/>
    <w:rsid w:val="00631A55"/>
    <w:rsid w:val="00631E93"/>
    <w:rsid w:val="00633B3B"/>
    <w:rsid w:val="006342C8"/>
    <w:rsid w:val="00634FC6"/>
    <w:rsid w:val="00634FED"/>
    <w:rsid w:val="0063682B"/>
    <w:rsid w:val="00637A08"/>
    <w:rsid w:val="00637C05"/>
    <w:rsid w:val="00640710"/>
    <w:rsid w:val="006433A8"/>
    <w:rsid w:val="006442D6"/>
    <w:rsid w:val="0064595C"/>
    <w:rsid w:val="00645A23"/>
    <w:rsid w:val="0064742E"/>
    <w:rsid w:val="00647BA4"/>
    <w:rsid w:val="00647F8D"/>
    <w:rsid w:val="00650BD2"/>
    <w:rsid w:val="00653D78"/>
    <w:rsid w:val="006541E3"/>
    <w:rsid w:val="00655B6E"/>
    <w:rsid w:val="006566B6"/>
    <w:rsid w:val="006639F6"/>
    <w:rsid w:val="0066467A"/>
    <w:rsid w:val="0066558E"/>
    <w:rsid w:val="00666ADA"/>
    <w:rsid w:val="00671601"/>
    <w:rsid w:val="00671D68"/>
    <w:rsid w:val="00671E2F"/>
    <w:rsid w:val="00673B97"/>
    <w:rsid w:val="00673E1D"/>
    <w:rsid w:val="00674788"/>
    <w:rsid w:val="006753D8"/>
    <w:rsid w:val="00675BBA"/>
    <w:rsid w:val="00675D0F"/>
    <w:rsid w:val="00677696"/>
    <w:rsid w:val="00683920"/>
    <w:rsid w:val="00684803"/>
    <w:rsid w:val="006852A3"/>
    <w:rsid w:val="006864BD"/>
    <w:rsid w:val="00686C7A"/>
    <w:rsid w:val="006870F0"/>
    <w:rsid w:val="00687DCC"/>
    <w:rsid w:val="00691562"/>
    <w:rsid w:val="00696121"/>
    <w:rsid w:val="006965BF"/>
    <w:rsid w:val="00697024"/>
    <w:rsid w:val="006A1240"/>
    <w:rsid w:val="006A1D5E"/>
    <w:rsid w:val="006A32AC"/>
    <w:rsid w:val="006A362D"/>
    <w:rsid w:val="006A5315"/>
    <w:rsid w:val="006A6448"/>
    <w:rsid w:val="006A7A90"/>
    <w:rsid w:val="006B01F3"/>
    <w:rsid w:val="006B184F"/>
    <w:rsid w:val="006B484A"/>
    <w:rsid w:val="006B5C52"/>
    <w:rsid w:val="006B65AE"/>
    <w:rsid w:val="006B7265"/>
    <w:rsid w:val="006C006E"/>
    <w:rsid w:val="006C041A"/>
    <w:rsid w:val="006C2A95"/>
    <w:rsid w:val="006C3CE5"/>
    <w:rsid w:val="006C6235"/>
    <w:rsid w:val="006D4E4F"/>
    <w:rsid w:val="006E0BD1"/>
    <w:rsid w:val="006E13DD"/>
    <w:rsid w:val="006E1F51"/>
    <w:rsid w:val="006E2E48"/>
    <w:rsid w:val="006E3A7F"/>
    <w:rsid w:val="006E3E01"/>
    <w:rsid w:val="006E436C"/>
    <w:rsid w:val="006E5D5D"/>
    <w:rsid w:val="006E6123"/>
    <w:rsid w:val="006E76C7"/>
    <w:rsid w:val="006F3067"/>
    <w:rsid w:val="006F59A5"/>
    <w:rsid w:val="006F7E44"/>
    <w:rsid w:val="0070014B"/>
    <w:rsid w:val="00701542"/>
    <w:rsid w:val="007018BE"/>
    <w:rsid w:val="00703FF6"/>
    <w:rsid w:val="00704AC2"/>
    <w:rsid w:val="007055FC"/>
    <w:rsid w:val="007123C3"/>
    <w:rsid w:val="0071486E"/>
    <w:rsid w:val="00715C76"/>
    <w:rsid w:val="00716602"/>
    <w:rsid w:val="007167EE"/>
    <w:rsid w:val="00716A13"/>
    <w:rsid w:val="007178BB"/>
    <w:rsid w:val="007179BA"/>
    <w:rsid w:val="00717FF0"/>
    <w:rsid w:val="00720D92"/>
    <w:rsid w:val="0072257E"/>
    <w:rsid w:val="007241CA"/>
    <w:rsid w:val="0072421A"/>
    <w:rsid w:val="00724CBE"/>
    <w:rsid w:val="00726787"/>
    <w:rsid w:val="007274DD"/>
    <w:rsid w:val="00731507"/>
    <w:rsid w:val="00731B86"/>
    <w:rsid w:val="00733A74"/>
    <w:rsid w:val="00735187"/>
    <w:rsid w:val="00735511"/>
    <w:rsid w:val="007368EA"/>
    <w:rsid w:val="0073757E"/>
    <w:rsid w:val="00741DFA"/>
    <w:rsid w:val="00742B3E"/>
    <w:rsid w:val="00743104"/>
    <w:rsid w:val="007434F3"/>
    <w:rsid w:val="00743755"/>
    <w:rsid w:val="0074490B"/>
    <w:rsid w:val="00747540"/>
    <w:rsid w:val="00747E98"/>
    <w:rsid w:val="00751732"/>
    <w:rsid w:val="007533A0"/>
    <w:rsid w:val="00754997"/>
    <w:rsid w:val="007550B0"/>
    <w:rsid w:val="00757288"/>
    <w:rsid w:val="0075787A"/>
    <w:rsid w:val="00757B57"/>
    <w:rsid w:val="00757EB8"/>
    <w:rsid w:val="007601CE"/>
    <w:rsid w:val="00762AFD"/>
    <w:rsid w:val="00765E83"/>
    <w:rsid w:val="00767340"/>
    <w:rsid w:val="007679A6"/>
    <w:rsid w:val="00771160"/>
    <w:rsid w:val="00771E53"/>
    <w:rsid w:val="00773E5D"/>
    <w:rsid w:val="00775D37"/>
    <w:rsid w:val="00776B44"/>
    <w:rsid w:val="00776B93"/>
    <w:rsid w:val="0077747A"/>
    <w:rsid w:val="0078116F"/>
    <w:rsid w:val="00782FF6"/>
    <w:rsid w:val="007854D9"/>
    <w:rsid w:val="00786FDE"/>
    <w:rsid w:val="007926F8"/>
    <w:rsid w:val="007959E9"/>
    <w:rsid w:val="007A04E4"/>
    <w:rsid w:val="007A0C62"/>
    <w:rsid w:val="007A24AF"/>
    <w:rsid w:val="007A268E"/>
    <w:rsid w:val="007A399F"/>
    <w:rsid w:val="007B0513"/>
    <w:rsid w:val="007B0603"/>
    <w:rsid w:val="007B3485"/>
    <w:rsid w:val="007B3943"/>
    <w:rsid w:val="007B5D8B"/>
    <w:rsid w:val="007B6764"/>
    <w:rsid w:val="007C24DC"/>
    <w:rsid w:val="007C4DFB"/>
    <w:rsid w:val="007C51AB"/>
    <w:rsid w:val="007C5F2C"/>
    <w:rsid w:val="007D1FB1"/>
    <w:rsid w:val="007D52A0"/>
    <w:rsid w:val="007D6F98"/>
    <w:rsid w:val="007E29A4"/>
    <w:rsid w:val="007E3420"/>
    <w:rsid w:val="007E3648"/>
    <w:rsid w:val="007E498C"/>
    <w:rsid w:val="007E4C0D"/>
    <w:rsid w:val="007E5F84"/>
    <w:rsid w:val="007E6E10"/>
    <w:rsid w:val="007E7E2F"/>
    <w:rsid w:val="007E7EC8"/>
    <w:rsid w:val="007F7C71"/>
    <w:rsid w:val="00801ED0"/>
    <w:rsid w:val="00802067"/>
    <w:rsid w:val="008048EC"/>
    <w:rsid w:val="0080638E"/>
    <w:rsid w:val="00806433"/>
    <w:rsid w:val="00810A64"/>
    <w:rsid w:val="00815C59"/>
    <w:rsid w:val="00816E23"/>
    <w:rsid w:val="00817DD6"/>
    <w:rsid w:val="008200CE"/>
    <w:rsid w:val="0082280E"/>
    <w:rsid w:val="008244E8"/>
    <w:rsid w:val="00827175"/>
    <w:rsid w:val="0083021B"/>
    <w:rsid w:val="00831B5A"/>
    <w:rsid w:val="00831CBD"/>
    <w:rsid w:val="00831D19"/>
    <w:rsid w:val="008324B7"/>
    <w:rsid w:val="00835396"/>
    <w:rsid w:val="00836B73"/>
    <w:rsid w:val="00837885"/>
    <w:rsid w:val="00837AE4"/>
    <w:rsid w:val="008404B7"/>
    <w:rsid w:val="00843C11"/>
    <w:rsid w:val="00844EC8"/>
    <w:rsid w:val="00845510"/>
    <w:rsid w:val="008473DE"/>
    <w:rsid w:val="00850B65"/>
    <w:rsid w:val="00850BAE"/>
    <w:rsid w:val="00853D7B"/>
    <w:rsid w:val="00854D42"/>
    <w:rsid w:val="008555AC"/>
    <w:rsid w:val="00856A2B"/>
    <w:rsid w:val="008579BE"/>
    <w:rsid w:val="00860A36"/>
    <w:rsid w:val="00862EB7"/>
    <w:rsid w:val="008632C6"/>
    <w:rsid w:val="00863F4E"/>
    <w:rsid w:val="00865796"/>
    <w:rsid w:val="0087034E"/>
    <w:rsid w:val="00870404"/>
    <w:rsid w:val="00870932"/>
    <w:rsid w:val="00870EFE"/>
    <w:rsid w:val="00871A50"/>
    <w:rsid w:val="00872198"/>
    <w:rsid w:val="008730C7"/>
    <w:rsid w:val="0087348A"/>
    <w:rsid w:val="008738FD"/>
    <w:rsid w:val="00877AD5"/>
    <w:rsid w:val="00880F82"/>
    <w:rsid w:val="008812A0"/>
    <w:rsid w:val="00886A3A"/>
    <w:rsid w:val="008877C2"/>
    <w:rsid w:val="00887B28"/>
    <w:rsid w:val="00890ADE"/>
    <w:rsid w:val="008937BB"/>
    <w:rsid w:val="008943A3"/>
    <w:rsid w:val="008948B3"/>
    <w:rsid w:val="00894C9F"/>
    <w:rsid w:val="00896244"/>
    <w:rsid w:val="00896338"/>
    <w:rsid w:val="00896592"/>
    <w:rsid w:val="008A362A"/>
    <w:rsid w:val="008A522B"/>
    <w:rsid w:val="008A5C55"/>
    <w:rsid w:val="008A5C91"/>
    <w:rsid w:val="008A63F1"/>
    <w:rsid w:val="008A6D3E"/>
    <w:rsid w:val="008B1CE0"/>
    <w:rsid w:val="008B3AC9"/>
    <w:rsid w:val="008B4390"/>
    <w:rsid w:val="008B44F9"/>
    <w:rsid w:val="008C0816"/>
    <w:rsid w:val="008C089F"/>
    <w:rsid w:val="008C0FA4"/>
    <w:rsid w:val="008C2919"/>
    <w:rsid w:val="008C384C"/>
    <w:rsid w:val="008C41B4"/>
    <w:rsid w:val="008C477E"/>
    <w:rsid w:val="008D047E"/>
    <w:rsid w:val="008D08E0"/>
    <w:rsid w:val="008D272F"/>
    <w:rsid w:val="008D2A63"/>
    <w:rsid w:val="008D31F9"/>
    <w:rsid w:val="008D66EA"/>
    <w:rsid w:val="008D7913"/>
    <w:rsid w:val="008E06B2"/>
    <w:rsid w:val="008E0D36"/>
    <w:rsid w:val="008E2473"/>
    <w:rsid w:val="008E43F9"/>
    <w:rsid w:val="008E4BA4"/>
    <w:rsid w:val="008E50D1"/>
    <w:rsid w:val="008E7AD7"/>
    <w:rsid w:val="008F0E6F"/>
    <w:rsid w:val="008F3804"/>
    <w:rsid w:val="008F4850"/>
    <w:rsid w:val="008F5037"/>
    <w:rsid w:val="008F5196"/>
    <w:rsid w:val="008F5A3E"/>
    <w:rsid w:val="008F5E82"/>
    <w:rsid w:val="008F7DB4"/>
    <w:rsid w:val="00900359"/>
    <w:rsid w:val="0090117A"/>
    <w:rsid w:val="00903B66"/>
    <w:rsid w:val="009042C6"/>
    <w:rsid w:val="0090437B"/>
    <w:rsid w:val="00906630"/>
    <w:rsid w:val="00910075"/>
    <w:rsid w:val="00910872"/>
    <w:rsid w:val="00911B41"/>
    <w:rsid w:val="0091346D"/>
    <w:rsid w:val="00915DF9"/>
    <w:rsid w:val="009161C9"/>
    <w:rsid w:val="009162E6"/>
    <w:rsid w:val="00917D64"/>
    <w:rsid w:val="00917F97"/>
    <w:rsid w:val="009201A3"/>
    <w:rsid w:val="00921A97"/>
    <w:rsid w:val="009231F9"/>
    <w:rsid w:val="00926209"/>
    <w:rsid w:val="009267B4"/>
    <w:rsid w:val="009269A4"/>
    <w:rsid w:val="0093013A"/>
    <w:rsid w:val="00931842"/>
    <w:rsid w:val="0093431A"/>
    <w:rsid w:val="00934597"/>
    <w:rsid w:val="00941721"/>
    <w:rsid w:val="0094331F"/>
    <w:rsid w:val="00946AF4"/>
    <w:rsid w:val="00951090"/>
    <w:rsid w:val="009518EA"/>
    <w:rsid w:val="009525EC"/>
    <w:rsid w:val="00952DF8"/>
    <w:rsid w:val="00955B65"/>
    <w:rsid w:val="00956072"/>
    <w:rsid w:val="009567E2"/>
    <w:rsid w:val="00960905"/>
    <w:rsid w:val="009637C7"/>
    <w:rsid w:val="009644BF"/>
    <w:rsid w:val="009704E8"/>
    <w:rsid w:val="009710F8"/>
    <w:rsid w:val="00971494"/>
    <w:rsid w:val="00973E2F"/>
    <w:rsid w:val="00974B91"/>
    <w:rsid w:val="0097698F"/>
    <w:rsid w:val="00977CF1"/>
    <w:rsid w:val="0098279D"/>
    <w:rsid w:val="00983238"/>
    <w:rsid w:val="00984396"/>
    <w:rsid w:val="00985F2B"/>
    <w:rsid w:val="00986A34"/>
    <w:rsid w:val="00990A83"/>
    <w:rsid w:val="00991010"/>
    <w:rsid w:val="00994B3A"/>
    <w:rsid w:val="00995E79"/>
    <w:rsid w:val="009A0204"/>
    <w:rsid w:val="009A1489"/>
    <w:rsid w:val="009A1A75"/>
    <w:rsid w:val="009A659B"/>
    <w:rsid w:val="009A69D3"/>
    <w:rsid w:val="009A78F1"/>
    <w:rsid w:val="009B04E8"/>
    <w:rsid w:val="009B1426"/>
    <w:rsid w:val="009B353A"/>
    <w:rsid w:val="009B4DC0"/>
    <w:rsid w:val="009B5885"/>
    <w:rsid w:val="009B5DB8"/>
    <w:rsid w:val="009B5F75"/>
    <w:rsid w:val="009B6D47"/>
    <w:rsid w:val="009B7EC1"/>
    <w:rsid w:val="009C0FB8"/>
    <w:rsid w:val="009C1E05"/>
    <w:rsid w:val="009C3C32"/>
    <w:rsid w:val="009C3F41"/>
    <w:rsid w:val="009C448E"/>
    <w:rsid w:val="009C6E4F"/>
    <w:rsid w:val="009D1B77"/>
    <w:rsid w:val="009D3712"/>
    <w:rsid w:val="009D4454"/>
    <w:rsid w:val="009D51B6"/>
    <w:rsid w:val="009D55F9"/>
    <w:rsid w:val="009D786B"/>
    <w:rsid w:val="009E1089"/>
    <w:rsid w:val="009E220A"/>
    <w:rsid w:val="009E5268"/>
    <w:rsid w:val="009E5842"/>
    <w:rsid w:val="009E5CFB"/>
    <w:rsid w:val="009E7264"/>
    <w:rsid w:val="009F06A0"/>
    <w:rsid w:val="009F0FED"/>
    <w:rsid w:val="009F2B03"/>
    <w:rsid w:val="009F35C8"/>
    <w:rsid w:val="009F48D1"/>
    <w:rsid w:val="009F53A7"/>
    <w:rsid w:val="009F5462"/>
    <w:rsid w:val="009F7B43"/>
    <w:rsid w:val="00A00064"/>
    <w:rsid w:val="00A002C8"/>
    <w:rsid w:val="00A033CE"/>
    <w:rsid w:val="00A03784"/>
    <w:rsid w:val="00A046A3"/>
    <w:rsid w:val="00A066A4"/>
    <w:rsid w:val="00A06E1D"/>
    <w:rsid w:val="00A0783B"/>
    <w:rsid w:val="00A10D2A"/>
    <w:rsid w:val="00A11232"/>
    <w:rsid w:val="00A1216F"/>
    <w:rsid w:val="00A13C53"/>
    <w:rsid w:val="00A14621"/>
    <w:rsid w:val="00A1722C"/>
    <w:rsid w:val="00A20B33"/>
    <w:rsid w:val="00A21C0B"/>
    <w:rsid w:val="00A250C6"/>
    <w:rsid w:val="00A260CE"/>
    <w:rsid w:val="00A30463"/>
    <w:rsid w:val="00A30C7E"/>
    <w:rsid w:val="00A3184C"/>
    <w:rsid w:val="00A3201D"/>
    <w:rsid w:val="00A32F9D"/>
    <w:rsid w:val="00A3453E"/>
    <w:rsid w:val="00A34760"/>
    <w:rsid w:val="00A34A75"/>
    <w:rsid w:val="00A34B00"/>
    <w:rsid w:val="00A46737"/>
    <w:rsid w:val="00A46DE8"/>
    <w:rsid w:val="00A46E44"/>
    <w:rsid w:val="00A50CA0"/>
    <w:rsid w:val="00A53140"/>
    <w:rsid w:val="00A56619"/>
    <w:rsid w:val="00A57BBA"/>
    <w:rsid w:val="00A60049"/>
    <w:rsid w:val="00A6244F"/>
    <w:rsid w:val="00A6410F"/>
    <w:rsid w:val="00A64808"/>
    <w:rsid w:val="00A70151"/>
    <w:rsid w:val="00A702D1"/>
    <w:rsid w:val="00A80737"/>
    <w:rsid w:val="00A80939"/>
    <w:rsid w:val="00A81838"/>
    <w:rsid w:val="00A81B1E"/>
    <w:rsid w:val="00A81DAF"/>
    <w:rsid w:val="00A8263B"/>
    <w:rsid w:val="00A82E9A"/>
    <w:rsid w:val="00A83F14"/>
    <w:rsid w:val="00A843F6"/>
    <w:rsid w:val="00A845D4"/>
    <w:rsid w:val="00A85C48"/>
    <w:rsid w:val="00A902BB"/>
    <w:rsid w:val="00A91724"/>
    <w:rsid w:val="00A917E5"/>
    <w:rsid w:val="00A926EE"/>
    <w:rsid w:val="00A95BFE"/>
    <w:rsid w:val="00A96849"/>
    <w:rsid w:val="00A969CD"/>
    <w:rsid w:val="00A970E3"/>
    <w:rsid w:val="00A97A9D"/>
    <w:rsid w:val="00AA35D5"/>
    <w:rsid w:val="00AA7469"/>
    <w:rsid w:val="00AB0300"/>
    <w:rsid w:val="00AB0423"/>
    <w:rsid w:val="00AB0A3E"/>
    <w:rsid w:val="00AB2E0A"/>
    <w:rsid w:val="00AB4792"/>
    <w:rsid w:val="00AB5132"/>
    <w:rsid w:val="00AB5AC6"/>
    <w:rsid w:val="00AB6A6B"/>
    <w:rsid w:val="00AB722E"/>
    <w:rsid w:val="00AB7350"/>
    <w:rsid w:val="00AC0CD5"/>
    <w:rsid w:val="00AC2268"/>
    <w:rsid w:val="00AC22F9"/>
    <w:rsid w:val="00AC2B73"/>
    <w:rsid w:val="00AC5F5C"/>
    <w:rsid w:val="00AC6821"/>
    <w:rsid w:val="00AC75B4"/>
    <w:rsid w:val="00AC778E"/>
    <w:rsid w:val="00AC78A7"/>
    <w:rsid w:val="00AC797B"/>
    <w:rsid w:val="00AD0615"/>
    <w:rsid w:val="00AD1BA5"/>
    <w:rsid w:val="00AD1CE6"/>
    <w:rsid w:val="00AD1D51"/>
    <w:rsid w:val="00AD55D7"/>
    <w:rsid w:val="00AD656C"/>
    <w:rsid w:val="00AE09FE"/>
    <w:rsid w:val="00AE47C0"/>
    <w:rsid w:val="00AE4F8E"/>
    <w:rsid w:val="00AE5210"/>
    <w:rsid w:val="00AF0001"/>
    <w:rsid w:val="00AF16AD"/>
    <w:rsid w:val="00AF211F"/>
    <w:rsid w:val="00AF217E"/>
    <w:rsid w:val="00AF5994"/>
    <w:rsid w:val="00AF5AEA"/>
    <w:rsid w:val="00B068FC"/>
    <w:rsid w:val="00B06D3D"/>
    <w:rsid w:val="00B14ECF"/>
    <w:rsid w:val="00B17A67"/>
    <w:rsid w:val="00B17B0B"/>
    <w:rsid w:val="00B205C0"/>
    <w:rsid w:val="00B20945"/>
    <w:rsid w:val="00B227B4"/>
    <w:rsid w:val="00B22B58"/>
    <w:rsid w:val="00B24789"/>
    <w:rsid w:val="00B26B52"/>
    <w:rsid w:val="00B27002"/>
    <w:rsid w:val="00B270FA"/>
    <w:rsid w:val="00B30C7E"/>
    <w:rsid w:val="00B32D94"/>
    <w:rsid w:val="00B36F04"/>
    <w:rsid w:val="00B37754"/>
    <w:rsid w:val="00B40219"/>
    <w:rsid w:val="00B407B7"/>
    <w:rsid w:val="00B412B7"/>
    <w:rsid w:val="00B41E54"/>
    <w:rsid w:val="00B42823"/>
    <w:rsid w:val="00B43686"/>
    <w:rsid w:val="00B43E9D"/>
    <w:rsid w:val="00B45EBD"/>
    <w:rsid w:val="00B4741C"/>
    <w:rsid w:val="00B4776B"/>
    <w:rsid w:val="00B47EE3"/>
    <w:rsid w:val="00B5019E"/>
    <w:rsid w:val="00B50EDD"/>
    <w:rsid w:val="00B52160"/>
    <w:rsid w:val="00B523F9"/>
    <w:rsid w:val="00B52439"/>
    <w:rsid w:val="00B5286C"/>
    <w:rsid w:val="00B528EE"/>
    <w:rsid w:val="00B53838"/>
    <w:rsid w:val="00B53C86"/>
    <w:rsid w:val="00B53D94"/>
    <w:rsid w:val="00B560DB"/>
    <w:rsid w:val="00B60F88"/>
    <w:rsid w:val="00B6231A"/>
    <w:rsid w:val="00B623B8"/>
    <w:rsid w:val="00B66081"/>
    <w:rsid w:val="00B671E2"/>
    <w:rsid w:val="00B706F0"/>
    <w:rsid w:val="00B72D2E"/>
    <w:rsid w:val="00B73A92"/>
    <w:rsid w:val="00B7458F"/>
    <w:rsid w:val="00B75B42"/>
    <w:rsid w:val="00B83689"/>
    <w:rsid w:val="00B83CEB"/>
    <w:rsid w:val="00B8464D"/>
    <w:rsid w:val="00B86D2A"/>
    <w:rsid w:val="00B8712F"/>
    <w:rsid w:val="00B90F07"/>
    <w:rsid w:val="00B90FBC"/>
    <w:rsid w:val="00B91C0E"/>
    <w:rsid w:val="00BA37E2"/>
    <w:rsid w:val="00BA45F3"/>
    <w:rsid w:val="00BA4816"/>
    <w:rsid w:val="00BA73CB"/>
    <w:rsid w:val="00BB2D2C"/>
    <w:rsid w:val="00BB3CFE"/>
    <w:rsid w:val="00BB3F5F"/>
    <w:rsid w:val="00BB529B"/>
    <w:rsid w:val="00BC06A4"/>
    <w:rsid w:val="00BC1607"/>
    <w:rsid w:val="00BC1743"/>
    <w:rsid w:val="00BC20D8"/>
    <w:rsid w:val="00BC4D8C"/>
    <w:rsid w:val="00BC6E28"/>
    <w:rsid w:val="00BC7CDC"/>
    <w:rsid w:val="00BD008E"/>
    <w:rsid w:val="00BD0A89"/>
    <w:rsid w:val="00BD0A98"/>
    <w:rsid w:val="00BD1F4A"/>
    <w:rsid w:val="00BD2B80"/>
    <w:rsid w:val="00BD5172"/>
    <w:rsid w:val="00BD5B79"/>
    <w:rsid w:val="00BD5B7D"/>
    <w:rsid w:val="00BD684F"/>
    <w:rsid w:val="00BE16A9"/>
    <w:rsid w:val="00BE3ABE"/>
    <w:rsid w:val="00BE5538"/>
    <w:rsid w:val="00BE5CB1"/>
    <w:rsid w:val="00BE7533"/>
    <w:rsid w:val="00BE7914"/>
    <w:rsid w:val="00BE7F72"/>
    <w:rsid w:val="00BF01D3"/>
    <w:rsid w:val="00BF0D89"/>
    <w:rsid w:val="00BF1046"/>
    <w:rsid w:val="00BF14F5"/>
    <w:rsid w:val="00BF1877"/>
    <w:rsid w:val="00BF224D"/>
    <w:rsid w:val="00BF3169"/>
    <w:rsid w:val="00BF32AE"/>
    <w:rsid w:val="00BF3C05"/>
    <w:rsid w:val="00BF43ED"/>
    <w:rsid w:val="00BF5A33"/>
    <w:rsid w:val="00BF684E"/>
    <w:rsid w:val="00C00F4B"/>
    <w:rsid w:val="00C02085"/>
    <w:rsid w:val="00C0417B"/>
    <w:rsid w:val="00C05697"/>
    <w:rsid w:val="00C07395"/>
    <w:rsid w:val="00C077E4"/>
    <w:rsid w:val="00C07AE6"/>
    <w:rsid w:val="00C1068F"/>
    <w:rsid w:val="00C106E5"/>
    <w:rsid w:val="00C1082D"/>
    <w:rsid w:val="00C112F1"/>
    <w:rsid w:val="00C16FC7"/>
    <w:rsid w:val="00C219B1"/>
    <w:rsid w:val="00C25555"/>
    <w:rsid w:val="00C26FA4"/>
    <w:rsid w:val="00C27A33"/>
    <w:rsid w:val="00C37186"/>
    <w:rsid w:val="00C41356"/>
    <w:rsid w:val="00C424D4"/>
    <w:rsid w:val="00C42E46"/>
    <w:rsid w:val="00C43279"/>
    <w:rsid w:val="00C43530"/>
    <w:rsid w:val="00C471DF"/>
    <w:rsid w:val="00C501C6"/>
    <w:rsid w:val="00C51CE2"/>
    <w:rsid w:val="00C5427C"/>
    <w:rsid w:val="00C54F48"/>
    <w:rsid w:val="00C557E0"/>
    <w:rsid w:val="00C57383"/>
    <w:rsid w:val="00C62DD6"/>
    <w:rsid w:val="00C63CE0"/>
    <w:rsid w:val="00C657C7"/>
    <w:rsid w:val="00C65EF5"/>
    <w:rsid w:val="00C65F16"/>
    <w:rsid w:val="00C670CB"/>
    <w:rsid w:val="00C672D2"/>
    <w:rsid w:val="00C706D5"/>
    <w:rsid w:val="00C70BE2"/>
    <w:rsid w:val="00C71B31"/>
    <w:rsid w:val="00C71E07"/>
    <w:rsid w:val="00C7296D"/>
    <w:rsid w:val="00C732D4"/>
    <w:rsid w:val="00C74C97"/>
    <w:rsid w:val="00C759F7"/>
    <w:rsid w:val="00C774DA"/>
    <w:rsid w:val="00C81104"/>
    <w:rsid w:val="00C85A92"/>
    <w:rsid w:val="00C873E9"/>
    <w:rsid w:val="00C9079A"/>
    <w:rsid w:val="00C90EA2"/>
    <w:rsid w:val="00C918A1"/>
    <w:rsid w:val="00C9351E"/>
    <w:rsid w:val="00C93CC6"/>
    <w:rsid w:val="00C945ED"/>
    <w:rsid w:val="00C95A23"/>
    <w:rsid w:val="00C968E3"/>
    <w:rsid w:val="00CA2736"/>
    <w:rsid w:val="00CA2A86"/>
    <w:rsid w:val="00CA71B7"/>
    <w:rsid w:val="00CA7B3A"/>
    <w:rsid w:val="00CB0325"/>
    <w:rsid w:val="00CB64D8"/>
    <w:rsid w:val="00CB6A2A"/>
    <w:rsid w:val="00CB6ADF"/>
    <w:rsid w:val="00CB771B"/>
    <w:rsid w:val="00CC1AAC"/>
    <w:rsid w:val="00CC37EA"/>
    <w:rsid w:val="00CC423E"/>
    <w:rsid w:val="00CC5DC4"/>
    <w:rsid w:val="00CD16A5"/>
    <w:rsid w:val="00CD1AA2"/>
    <w:rsid w:val="00CD2CAD"/>
    <w:rsid w:val="00CD3420"/>
    <w:rsid w:val="00CD4219"/>
    <w:rsid w:val="00CD6758"/>
    <w:rsid w:val="00CD6FC8"/>
    <w:rsid w:val="00CD7449"/>
    <w:rsid w:val="00CE0459"/>
    <w:rsid w:val="00CE087E"/>
    <w:rsid w:val="00CE25FB"/>
    <w:rsid w:val="00CE3692"/>
    <w:rsid w:val="00CE5C60"/>
    <w:rsid w:val="00CE5E08"/>
    <w:rsid w:val="00CE6C6E"/>
    <w:rsid w:val="00CE7A62"/>
    <w:rsid w:val="00CE7FF4"/>
    <w:rsid w:val="00CF074D"/>
    <w:rsid w:val="00CF1230"/>
    <w:rsid w:val="00CF12F6"/>
    <w:rsid w:val="00CF3142"/>
    <w:rsid w:val="00CF32F8"/>
    <w:rsid w:val="00CF3DBE"/>
    <w:rsid w:val="00CF53A9"/>
    <w:rsid w:val="00CF7650"/>
    <w:rsid w:val="00D0353E"/>
    <w:rsid w:val="00D042FF"/>
    <w:rsid w:val="00D05CE7"/>
    <w:rsid w:val="00D064E9"/>
    <w:rsid w:val="00D06623"/>
    <w:rsid w:val="00D0769C"/>
    <w:rsid w:val="00D0798D"/>
    <w:rsid w:val="00D1058F"/>
    <w:rsid w:val="00D10D8D"/>
    <w:rsid w:val="00D11518"/>
    <w:rsid w:val="00D11F15"/>
    <w:rsid w:val="00D130A0"/>
    <w:rsid w:val="00D1537E"/>
    <w:rsid w:val="00D15CF5"/>
    <w:rsid w:val="00D15F77"/>
    <w:rsid w:val="00D17401"/>
    <w:rsid w:val="00D2000F"/>
    <w:rsid w:val="00D21927"/>
    <w:rsid w:val="00D21D15"/>
    <w:rsid w:val="00D308DB"/>
    <w:rsid w:val="00D30D09"/>
    <w:rsid w:val="00D32CBE"/>
    <w:rsid w:val="00D32EC4"/>
    <w:rsid w:val="00D34001"/>
    <w:rsid w:val="00D36626"/>
    <w:rsid w:val="00D36F3E"/>
    <w:rsid w:val="00D41402"/>
    <w:rsid w:val="00D41A73"/>
    <w:rsid w:val="00D42BE4"/>
    <w:rsid w:val="00D45375"/>
    <w:rsid w:val="00D46EA1"/>
    <w:rsid w:val="00D47312"/>
    <w:rsid w:val="00D50356"/>
    <w:rsid w:val="00D5051D"/>
    <w:rsid w:val="00D50BA8"/>
    <w:rsid w:val="00D51AE5"/>
    <w:rsid w:val="00D51EB6"/>
    <w:rsid w:val="00D52BF1"/>
    <w:rsid w:val="00D55197"/>
    <w:rsid w:val="00D551A4"/>
    <w:rsid w:val="00D56652"/>
    <w:rsid w:val="00D600FF"/>
    <w:rsid w:val="00D6014C"/>
    <w:rsid w:val="00D60166"/>
    <w:rsid w:val="00D60B9F"/>
    <w:rsid w:val="00D62C6C"/>
    <w:rsid w:val="00D63939"/>
    <w:rsid w:val="00D64512"/>
    <w:rsid w:val="00D64D1A"/>
    <w:rsid w:val="00D64F2E"/>
    <w:rsid w:val="00D651F2"/>
    <w:rsid w:val="00D65211"/>
    <w:rsid w:val="00D71724"/>
    <w:rsid w:val="00D71DBF"/>
    <w:rsid w:val="00D73DFB"/>
    <w:rsid w:val="00D740E6"/>
    <w:rsid w:val="00D75722"/>
    <w:rsid w:val="00D80F31"/>
    <w:rsid w:val="00D82A07"/>
    <w:rsid w:val="00D85B35"/>
    <w:rsid w:val="00D86791"/>
    <w:rsid w:val="00D877BB"/>
    <w:rsid w:val="00D908DB"/>
    <w:rsid w:val="00D92662"/>
    <w:rsid w:val="00D92C39"/>
    <w:rsid w:val="00D92EEA"/>
    <w:rsid w:val="00D94173"/>
    <w:rsid w:val="00D975C8"/>
    <w:rsid w:val="00D977FC"/>
    <w:rsid w:val="00D97DCF"/>
    <w:rsid w:val="00DA08D2"/>
    <w:rsid w:val="00DA4130"/>
    <w:rsid w:val="00DA4AC2"/>
    <w:rsid w:val="00DA56CD"/>
    <w:rsid w:val="00DA5E76"/>
    <w:rsid w:val="00DB3DE9"/>
    <w:rsid w:val="00DB5ED4"/>
    <w:rsid w:val="00DB6CD0"/>
    <w:rsid w:val="00DB7A36"/>
    <w:rsid w:val="00DC1FF9"/>
    <w:rsid w:val="00DC2F4B"/>
    <w:rsid w:val="00DC42CC"/>
    <w:rsid w:val="00DC4451"/>
    <w:rsid w:val="00DC4FD3"/>
    <w:rsid w:val="00DC666F"/>
    <w:rsid w:val="00DC68ED"/>
    <w:rsid w:val="00DC69AE"/>
    <w:rsid w:val="00DC7834"/>
    <w:rsid w:val="00DD0268"/>
    <w:rsid w:val="00DD1412"/>
    <w:rsid w:val="00DD16B3"/>
    <w:rsid w:val="00DD1C75"/>
    <w:rsid w:val="00DD3177"/>
    <w:rsid w:val="00DD3625"/>
    <w:rsid w:val="00DD4932"/>
    <w:rsid w:val="00DD714C"/>
    <w:rsid w:val="00DE13A6"/>
    <w:rsid w:val="00DE257C"/>
    <w:rsid w:val="00DE2DB8"/>
    <w:rsid w:val="00DE358A"/>
    <w:rsid w:val="00DE3F9B"/>
    <w:rsid w:val="00DF0E7B"/>
    <w:rsid w:val="00DF1694"/>
    <w:rsid w:val="00DF1EF1"/>
    <w:rsid w:val="00DF3542"/>
    <w:rsid w:val="00DF5491"/>
    <w:rsid w:val="00DF661F"/>
    <w:rsid w:val="00DF6BDE"/>
    <w:rsid w:val="00E03B02"/>
    <w:rsid w:val="00E04BE9"/>
    <w:rsid w:val="00E04FFF"/>
    <w:rsid w:val="00E06443"/>
    <w:rsid w:val="00E10ACD"/>
    <w:rsid w:val="00E10B75"/>
    <w:rsid w:val="00E15DFB"/>
    <w:rsid w:val="00E17018"/>
    <w:rsid w:val="00E20687"/>
    <w:rsid w:val="00E23693"/>
    <w:rsid w:val="00E242E5"/>
    <w:rsid w:val="00E25F0F"/>
    <w:rsid w:val="00E33167"/>
    <w:rsid w:val="00E33592"/>
    <w:rsid w:val="00E344F8"/>
    <w:rsid w:val="00E34D1C"/>
    <w:rsid w:val="00E34F25"/>
    <w:rsid w:val="00E350F8"/>
    <w:rsid w:val="00E35D0D"/>
    <w:rsid w:val="00E35E66"/>
    <w:rsid w:val="00E36A4F"/>
    <w:rsid w:val="00E408CF"/>
    <w:rsid w:val="00E419C3"/>
    <w:rsid w:val="00E43394"/>
    <w:rsid w:val="00E4356F"/>
    <w:rsid w:val="00E4423D"/>
    <w:rsid w:val="00E44E5C"/>
    <w:rsid w:val="00E44FD6"/>
    <w:rsid w:val="00E45F38"/>
    <w:rsid w:val="00E478F4"/>
    <w:rsid w:val="00E47904"/>
    <w:rsid w:val="00E501AA"/>
    <w:rsid w:val="00E51D5D"/>
    <w:rsid w:val="00E53E63"/>
    <w:rsid w:val="00E548FB"/>
    <w:rsid w:val="00E55191"/>
    <w:rsid w:val="00E55E9E"/>
    <w:rsid w:val="00E56E26"/>
    <w:rsid w:val="00E60CDC"/>
    <w:rsid w:val="00E64C07"/>
    <w:rsid w:val="00E6512C"/>
    <w:rsid w:val="00E65185"/>
    <w:rsid w:val="00E70F74"/>
    <w:rsid w:val="00E75E4D"/>
    <w:rsid w:val="00E804FF"/>
    <w:rsid w:val="00E80FC1"/>
    <w:rsid w:val="00E82569"/>
    <w:rsid w:val="00E834B7"/>
    <w:rsid w:val="00E84A85"/>
    <w:rsid w:val="00E857D6"/>
    <w:rsid w:val="00E85FB3"/>
    <w:rsid w:val="00E86AD0"/>
    <w:rsid w:val="00E9060E"/>
    <w:rsid w:val="00E9296F"/>
    <w:rsid w:val="00E94914"/>
    <w:rsid w:val="00E94922"/>
    <w:rsid w:val="00E95608"/>
    <w:rsid w:val="00E95B71"/>
    <w:rsid w:val="00E96979"/>
    <w:rsid w:val="00E97254"/>
    <w:rsid w:val="00EA299C"/>
    <w:rsid w:val="00EA49AB"/>
    <w:rsid w:val="00EA56D4"/>
    <w:rsid w:val="00EA5BF2"/>
    <w:rsid w:val="00EA5DBB"/>
    <w:rsid w:val="00EA6ADD"/>
    <w:rsid w:val="00EB2142"/>
    <w:rsid w:val="00EB4478"/>
    <w:rsid w:val="00EB4B4B"/>
    <w:rsid w:val="00EB50BF"/>
    <w:rsid w:val="00EB57E1"/>
    <w:rsid w:val="00EB5E16"/>
    <w:rsid w:val="00EB60C0"/>
    <w:rsid w:val="00EC0F3B"/>
    <w:rsid w:val="00EC2D4B"/>
    <w:rsid w:val="00EC356D"/>
    <w:rsid w:val="00EC3839"/>
    <w:rsid w:val="00EC59BA"/>
    <w:rsid w:val="00EC5F1D"/>
    <w:rsid w:val="00ED11EE"/>
    <w:rsid w:val="00ED2574"/>
    <w:rsid w:val="00ED328E"/>
    <w:rsid w:val="00ED36A4"/>
    <w:rsid w:val="00ED6471"/>
    <w:rsid w:val="00EE0585"/>
    <w:rsid w:val="00EE08E2"/>
    <w:rsid w:val="00EE1670"/>
    <w:rsid w:val="00EE7271"/>
    <w:rsid w:val="00EE72EF"/>
    <w:rsid w:val="00EE7E0D"/>
    <w:rsid w:val="00EE7F7A"/>
    <w:rsid w:val="00EE7FC0"/>
    <w:rsid w:val="00EF2388"/>
    <w:rsid w:val="00EF40B2"/>
    <w:rsid w:val="00EF5846"/>
    <w:rsid w:val="00EF5B38"/>
    <w:rsid w:val="00EF5C39"/>
    <w:rsid w:val="00EF5C54"/>
    <w:rsid w:val="00EF658B"/>
    <w:rsid w:val="00F01B3A"/>
    <w:rsid w:val="00F06C1B"/>
    <w:rsid w:val="00F10783"/>
    <w:rsid w:val="00F13AB9"/>
    <w:rsid w:val="00F13E92"/>
    <w:rsid w:val="00F14875"/>
    <w:rsid w:val="00F15A34"/>
    <w:rsid w:val="00F1634B"/>
    <w:rsid w:val="00F1644A"/>
    <w:rsid w:val="00F17582"/>
    <w:rsid w:val="00F234E5"/>
    <w:rsid w:val="00F2548F"/>
    <w:rsid w:val="00F25FE8"/>
    <w:rsid w:val="00F26B95"/>
    <w:rsid w:val="00F30388"/>
    <w:rsid w:val="00F3083C"/>
    <w:rsid w:val="00F30EC6"/>
    <w:rsid w:val="00F3360A"/>
    <w:rsid w:val="00F339E6"/>
    <w:rsid w:val="00F353C1"/>
    <w:rsid w:val="00F35B0E"/>
    <w:rsid w:val="00F4078E"/>
    <w:rsid w:val="00F40C60"/>
    <w:rsid w:val="00F41AFC"/>
    <w:rsid w:val="00F44D61"/>
    <w:rsid w:val="00F51982"/>
    <w:rsid w:val="00F56554"/>
    <w:rsid w:val="00F63237"/>
    <w:rsid w:val="00F63D00"/>
    <w:rsid w:val="00F64E02"/>
    <w:rsid w:val="00F652FE"/>
    <w:rsid w:val="00F709C8"/>
    <w:rsid w:val="00F71598"/>
    <w:rsid w:val="00F72722"/>
    <w:rsid w:val="00F7283D"/>
    <w:rsid w:val="00F73727"/>
    <w:rsid w:val="00F75981"/>
    <w:rsid w:val="00F8000B"/>
    <w:rsid w:val="00F8162C"/>
    <w:rsid w:val="00F816F1"/>
    <w:rsid w:val="00F821BA"/>
    <w:rsid w:val="00F85081"/>
    <w:rsid w:val="00F86102"/>
    <w:rsid w:val="00F873F8"/>
    <w:rsid w:val="00F9205D"/>
    <w:rsid w:val="00F9350E"/>
    <w:rsid w:val="00F93EAF"/>
    <w:rsid w:val="00F94F44"/>
    <w:rsid w:val="00F96926"/>
    <w:rsid w:val="00F97774"/>
    <w:rsid w:val="00FA2442"/>
    <w:rsid w:val="00FA2F3A"/>
    <w:rsid w:val="00FA6565"/>
    <w:rsid w:val="00FB0840"/>
    <w:rsid w:val="00FB1DC2"/>
    <w:rsid w:val="00FB31E9"/>
    <w:rsid w:val="00FB5120"/>
    <w:rsid w:val="00FC0131"/>
    <w:rsid w:val="00FC0A81"/>
    <w:rsid w:val="00FC1697"/>
    <w:rsid w:val="00FC37EE"/>
    <w:rsid w:val="00FC67D5"/>
    <w:rsid w:val="00FC7575"/>
    <w:rsid w:val="00FC7B12"/>
    <w:rsid w:val="00FD06B5"/>
    <w:rsid w:val="00FD355B"/>
    <w:rsid w:val="00FD5591"/>
    <w:rsid w:val="00FD7725"/>
    <w:rsid w:val="00FE134B"/>
    <w:rsid w:val="00FE1AA2"/>
    <w:rsid w:val="00FE2739"/>
    <w:rsid w:val="00FE2F86"/>
    <w:rsid w:val="00FE327A"/>
    <w:rsid w:val="00FE3F13"/>
    <w:rsid w:val="00FE411B"/>
    <w:rsid w:val="00FE4FD0"/>
    <w:rsid w:val="00FE7D3A"/>
    <w:rsid w:val="00FF0499"/>
    <w:rsid w:val="00FF14DF"/>
    <w:rsid w:val="00FF3D6B"/>
    <w:rsid w:val="00FF4CF1"/>
    <w:rsid w:val="00FF513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71"/>
    <w:pPr>
      <w:widowControl w:val="0"/>
    </w:pPr>
  </w:style>
  <w:style w:type="paragraph" w:styleId="1">
    <w:name w:val="heading 1"/>
    <w:basedOn w:val="a"/>
    <w:next w:val="a"/>
    <w:qFormat/>
    <w:rsid w:val="00ED647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D64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471"/>
    <w:pPr>
      <w:keepNext/>
      <w:widowControl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D6471"/>
    <w:pPr>
      <w:keepNext/>
      <w:widowControl/>
      <w:ind w:left="6480" w:firstLine="720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ED6471"/>
    <w:pPr>
      <w:keepNext/>
      <w:spacing w:line="360" w:lineRule="auto"/>
      <w:outlineLvl w:val="4"/>
    </w:pPr>
    <w:rPr>
      <w:sz w:val="24"/>
    </w:rPr>
  </w:style>
  <w:style w:type="paragraph" w:styleId="6">
    <w:name w:val="heading 6"/>
    <w:basedOn w:val="a"/>
    <w:next w:val="a"/>
    <w:qFormat/>
    <w:rsid w:val="00ED6471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D6471"/>
    <w:pPr>
      <w:keepNext/>
      <w:spacing w:line="360" w:lineRule="auto"/>
      <w:ind w:left="3600"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ED64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D6471"/>
    <w:pPr>
      <w:keepNext/>
      <w:spacing w:line="360" w:lineRule="auto"/>
      <w:ind w:left="68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6471"/>
    <w:pPr>
      <w:widowControl/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D6471"/>
    <w:pPr>
      <w:spacing w:line="360" w:lineRule="auto"/>
    </w:pPr>
    <w:rPr>
      <w:sz w:val="24"/>
    </w:rPr>
  </w:style>
  <w:style w:type="paragraph" w:styleId="a4">
    <w:name w:val="Body Text Indent"/>
    <w:basedOn w:val="a"/>
    <w:rsid w:val="00ED6471"/>
    <w:pPr>
      <w:spacing w:line="360" w:lineRule="auto"/>
      <w:ind w:firstLine="720"/>
      <w:jc w:val="both"/>
    </w:pPr>
    <w:rPr>
      <w:sz w:val="24"/>
    </w:rPr>
  </w:style>
  <w:style w:type="paragraph" w:styleId="a5">
    <w:name w:val="header"/>
    <w:basedOn w:val="a"/>
    <w:rsid w:val="00ED64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D6471"/>
  </w:style>
  <w:style w:type="paragraph" w:styleId="21">
    <w:name w:val="Body Text Indent 2"/>
    <w:basedOn w:val="a"/>
    <w:rsid w:val="00ED6471"/>
    <w:pPr>
      <w:spacing w:line="360" w:lineRule="auto"/>
      <w:ind w:firstLine="709"/>
      <w:jc w:val="both"/>
    </w:pPr>
    <w:rPr>
      <w:sz w:val="24"/>
    </w:rPr>
  </w:style>
  <w:style w:type="paragraph" w:styleId="30">
    <w:name w:val="Body Text Indent 3"/>
    <w:basedOn w:val="a"/>
    <w:rsid w:val="00ED6471"/>
    <w:pPr>
      <w:spacing w:line="360" w:lineRule="auto"/>
      <w:ind w:left="68"/>
      <w:jc w:val="both"/>
    </w:pPr>
    <w:rPr>
      <w:sz w:val="24"/>
    </w:rPr>
  </w:style>
  <w:style w:type="paragraph" w:styleId="a7">
    <w:name w:val="Balloon Text"/>
    <w:basedOn w:val="a"/>
    <w:semiHidden/>
    <w:rsid w:val="00D601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7B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B8712F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A0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71"/>
    <w:pPr>
      <w:widowControl w:val="0"/>
    </w:pPr>
  </w:style>
  <w:style w:type="paragraph" w:styleId="1">
    <w:name w:val="heading 1"/>
    <w:basedOn w:val="a"/>
    <w:next w:val="a"/>
    <w:qFormat/>
    <w:rsid w:val="00ED647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D64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471"/>
    <w:pPr>
      <w:keepNext/>
      <w:widowControl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D6471"/>
    <w:pPr>
      <w:keepNext/>
      <w:widowControl/>
      <w:ind w:left="6480" w:firstLine="720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ED6471"/>
    <w:pPr>
      <w:keepNext/>
      <w:spacing w:line="360" w:lineRule="auto"/>
      <w:outlineLvl w:val="4"/>
    </w:pPr>
    <w:rPr>
      <w:sz w:val="24"/>
    </w:rPr>
  </w:style>
  <w:style w:type="paragraph" w:styleId="6">
    <w:name w:val="heading 6"/>
    <w:basedOn w:val="a"/>
    <w:next w:val="a"/>
    <w:qFormat/>
    <w:rsid w:val="00ED6471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D6471"/>
    <w:pPr>
      <w:keepNext/>
      <w:spacing w:line="360" w:lineRule="auto"/>
      <w:ind w:left="3600"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ED64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D6471"/>
    <w:pPr>
      <w:keepNext/>
      <w:spacing w:line="360" w:lineRule="auto"/>
      <w:ind w:left="68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6471"/>
    <w:pPr>
      <w:widowControl/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D6471"/>
    <w:pPr>
      <w:spacing w:line="360" w:lineRule="auto"/>
    </w:pPr>
    <w:rPr>
      <w:sz w:val="24"/>
    </w:rPr>
  </w:style>
  <w:style w:type="paragraph" w:styleId="a4">
    <w:name w:val="Body Text Indent"/>
    <w:basedOn w:val="a"/>
    <w:rsid w:val="00ED6471"/>
    <w:pPr>
      <w:spacing w:line="360" w:lineRule="auto"/>
      <w:ind w:firstLine="720"/>
      <w:jc w:val="both"/>
    </w:pPr>
    <w:rPr>
      <w:sz w:val="24"/>
    </w:rPr>
  </w:style>
  <w:style w:type="paragraph" w:styleId="a5">
    <w:name w:val="header"/>
    <w:basedOn w:val="a"/>
    <w:rsid w:val="00ED64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D6471"/>
  </w:style>
  <w:style w:type="paragraph" w:styleId="21">
    <w:name w:val="Body Text Indent 2"/>
    <w:basedOn w:val="a"/>
    <w:rsid w:val="00ED6471"/>
    <w:pPr>
      <w:spacing w:line="360" w:lineRule="auto"/>
      <w:ind w:firstLine="709"/>
      <w:jc w:val="both"/>
    </w:pPr>
    <w:rPr>
      <w:sz w:val="24"/>
    </w:rPr>
  </w:style>
  <w:style w:type="paragraph" w:styleId="30">
    <w:name w:val="Body Text Indent 3"/>
    <w:basedOn w:val="a"/>
    <w:rsid w:val="00ED6471"/>
    <w:pPr>
      <w:spacing w:line="360" w:lineRule="auto"/>
      <w:ind w:left="68"/>
      <w:jc w:val="both"/>
    </w:pPr>
    <w:rPr>
      <w:sz w:val="24"/>
    </w:rPr>
  </w:style>
  <w:style w:type="paragraph" w:styleId="a7">
    <w:name w:val="Balloon Text"/>
    <w:basedOn w:val="a"/>
    <w:semiHidden/>
    <w:rsid w:val="00D601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7B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B8712F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A0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Licey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Yurina</dc:creator>
  <cp:lastModifiedBy>лицей</cp:lastModifiedBy>
  <cp:revision>4</cp:revision>
  <cp:lastPrinted>2017-09-14T07:25:00Z</cp:lastPrinted>
  <dcterms:created xsi:type="dcterms:W3CDTF">2018-09-04T10:35:00Z</dcterms:created>
  <dcterms:modified xsi:type="dcterms:W3CDTF">2018-09-04T10:54:00Z</dcterms:modified>
</cp:coreProperties>
</file>