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91B1" w14:textId="77777777" w:rsidR="00A57F18" w:rsidRPr="000870A7" w:rsidRDefault="00A57F18" w:rsidP="00A57F18">
      <w:pPr>
        <w:spacing w:after="0" w:line="408" w:lineRule="auto"/>
        <w:ind w:left="120"/>
        <w:jc w:val="center"/>
        <w:rPr>
          <w:lang w:val="ru-RU"/>
        </w:rPr>
      </w:pPr>
      <w:bookmarkStart w:id="0" w:name="block-11593124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F01D79" w14:textId="77777777" w:rsidR="00A57F18" w:rsidRDefault="00A57F18" w:rsidP="00A57F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10A7938F" w14:textId="77777777" w:rsidR="00A57F18" w:rsidRDefault="00A57F18" w:rsidP="00A57F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07D49E4F" w14:textId="23A1DCDD" w:rsidR="00A57F18" w:rsidRPr="000870A7" w:rsidRDefault="00A57F18" w:rsidP="00A57F18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 w:rsidR="005444EE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ицей </w:t>
      </w:r>
      <w:proofErr w:type="spellStart"/>
      <w:r w:rsidRPr="000870A7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0870A7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0F353E46" w14:textId="5574CEBC" w:rsidR="00971272" w:rsidRPr="00A12658" w:rsidRDefault="00971272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D2BED84" w14:textId="1943DE63" w:rsidR="00A57F18" w:rsidRPr="00A12658" w:rsidRDefault="00A57F1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BB73223" w14:textId="77777777" w:rsidR="00A57F18" w:rsidRPr="00A12658" w:rsidRDefault="00A57F1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14"/>
        <w:gridCol w:w="3115"/>
        <w:gridCol w:w="3802"/>
      </w:tblGrid>
      <w:tr w:rsidR="00A57F18" w:rsidRPr="001D1D61" w14:paraId="10B8501C" w14:textId="77777777" w:rsidTr="00A57F18">
        <w:tc>
          <w:tcPr>
            <w:tcW w:w="3114" w:type="dxa"/>
          </w:tcPr>
          <w:p w14:paraId="3EA93A11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D2566EE" w14:textId="68B984AC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Естественных наук</w:t>
            </w:r>
          </w:p>
          <w:p w14:paraId="1EEAA09D" w14:textId="58B9174F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Милованова Т.В.</w:t>
            </w:r>
          </w:p>
          <w:p w14:paraId="2A206D18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9060531" w14:textId="77777777" w:rsidR="00A57F18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603604DF" w14:textId="3701E99D" w:rsidR="00A57F18" w:rsidRPr="0040209D" w:rsidRDefault="00A57F18" w:rsidP="00A57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F6C0A71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ED98C28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0AE2C515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8AF7558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3E358C15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74BD6AD" w14:textId="77777777" w:rsidR="00A57F18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21F419A" w14:textId="2377648B" w:rsidR="00A57F18" w:rsidRPr="0040209D" w:rsidRDefault="00A57F18" w:rsidP="00A57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802" w:type="dxa"/>
          </w:tcPr>
          <w:p w14:paraId="3658FD17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EF237F8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7D59EC0C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DC18915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4B4ED3C" w14:textId="77777777" w:rsidR="00A57F18" w:rsidRPr="000870A7" w:rsidRDefault="00A57F18" w:rsidP="00A57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BFDBAFD" w14:textId="77777777" w:rsidR="00A57F18" w:rsidRDefault="00A57F18" w:rsidP="00A57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5F0CFFA5" w14:textId="3FFB4B7C" w:rsidR="00A57F18" w:rsidRPr="0040209D" w:rsidRDefault="00A57F18" w:rsidP="00A57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09E5FC9F" w14:textId="13A2D8D0" w:rsidR="00971272" w:rsidRDefault="0097127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96464D3" w14:textId="77777777" w:rsidR="005444EE" w:rsidRPr="00A57F18" w:rsidRDefault="005444E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762C720A" w14:textId="77777777" w:rsidR="00971272" w:rsidRPr="00A57F18" w:rsidRDefault="0097127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B15E29D" w14:textId="77777777" w:rsidR="00971272" w:rsidRPr="00A57F18" w:rsidRDefault="0097127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1A375DA" w14:textId="77777777" w:rsidR="00971272" w:rsidRPr="006E4A1C" w:rsidRDefault="006B00E8" w:rsidP="00A57F18">
      <w:pPr>
        <w:spacing w:after="0" w:line="360" w:lineRule="auto"/>
        <w:jc w:val="center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99B013" w14:textId="77777777" w:rsidR="00971272" w:rsidRPr="00A57F18" w:rsidRDefault="00971272" w:rsidP="00A57F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04A465" w14:textId="77777777" w:rsidR="00971272" w:rsidRPr="006E4A1C" w:rsidRDefault="006B00E8" w:rsidP="00A57F18">
      <w:pPr>
        <w:spacing w:after="0" w:line="360" w:lineRule="auto"/>
        <w:jc w:val="center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1D2361DA" w14:textId="77777777" w:rsidR="00971272" w:rsidRPr="006E4A1C" w:rsidRDefault="006B00E8" w:rsidP="00A57F18">
      <w:pPr>
        <w:spacing w:after="0" w:line="360" w:lineRule="auto"/>
        <w:jc w:val="center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6E4A1C">
        <w:rPr>
          <w:rFonts w:ascii="Calibri" w:hAnsi="Calibri"/>
          <w:color w:val="000000"/>
          <w:sz w:val="28"/>
          <w:lang w:val="ru-RU"/>
        </w:rPr>
        <w:t xml:space="preserve">– 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16DB3A5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91BDC6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2A2016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1DA696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8CA3FA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7BA5B4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90DC35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5CB3B9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678B36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5469A3" w14:textId="77777777" w:rsidR="00971272" w:rsidRPr="00A57F18" w:rsidRDefault="0097127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E51DA9" w14:textId="1AAFB81C" w:rsidR="00A57F18" w:rsidRDefault="00A57F1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236CA3C" w14:textId="474F41FB" w:rsidR="00A57F18" w:rsidRDefault="00A57F1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6A32328" w14:textId="77777777" w:rsidR="00A57F18" w:rsidRDefault="00A57F1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D2A146C" w14:textId="7709FE7C" w:rsidR="00A57F18" w:rsidRPr="00A57F18" w:rsidRDefault="00A57F18" w:rsidP="00A57F1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ea1153b0-1c57-4e3e-bd72-9418d6c953dd"/>
      <w:r w:rsidRPr="006E4A1C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2"/>
    </w:p>
    <w:p w14:paraId="373D28E2" w14:textId="77777777" w:rsidR="00A57F18" w:rsidRDefault="006B00E8" w:rsidP="00A57F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1593125"/>
      <w:bookmarkEnd w:id="0"/>
      <w:r w:rsidRPr="006E4A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A09511" w14:textId="77777777" w:rsidR="00A57F18" w:rsidRDefault="00A57F18" w:rsidP="00A57F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76B105" w14:textId="40563E4B" w:rsidR="00971272" w:rsidRPr="006E4A1C" w:rsidRDefault="006B00E8" w:rsidP="00A57F18">
      <w:pPr>
        <w:spacing w:after="0" w:line="264" w:lineRule="auto"/>
        <w:ind w:left="12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07721C0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3FA930B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8BE10C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0E97772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63C284C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386CCB4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40BFBF8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1723A29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4D21610F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14954D00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EB7B69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28E4A48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6688E1E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2C4F355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75BEC71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2E98252" w14:textId="77777777" w:rsidR="00971272" w:rsidRPr="001D1D61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1D1D61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14:paraId="4339551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098209E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5CC2C5BF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72920A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FD59E1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11E13B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79E76B5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000000"/>
          <w:sz w:val="28"/>
          <w:lang w:val="ru-RU"/>
        </w:rPr>
        <w:t>–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E0E896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Calibri" w:hAnsi="Calibri"/>
          <w:color w:val="333333"/>
          <w:sz w:val="28"/>
          <w:lang w:val="ru-RU"/>
        </w:rPr>
        <w:t>–</w:t>
      </w:r>
      <w:r w:rsidRPr="006E4A1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E4A1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4EB9354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9012e5c9-2e66-40e9-9799-caf6f2595164"/>
      <w:r w:rsidRPr="006E4A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6E4A1C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6E4A1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E4A1C">
        <w:rPr>
          <w:rFonts w:ascii="Times New Roman" w:hAnsi="Times New Roman"/>
          <w:color w:val="000000"/>
          <w:sz w:val="28"/>
          <w:lang w:val="ru-RU"/>
        </w:rPr>
        <w:t>‌</w:t>
      </w:r>
    </w:p>
    <w:p w14:paraId="323D422D" w14:textId="77777777" w:rsidR="00971272" w:rsidRPr="006E4A1C" w:rsidRDefault="006B00E8">
      <w:pPr>
        <w:spacing w:after="0" w:line="264" w:lineRule="auto"/>
        <w:ind w:left="12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​</w:t>
      </w:r>
    </w:p>
    <w:p w14:paraId="73209555" w14:textId="77777777" w:rsidR="00971272" w:rsidRPr="006E4A1C" w:rsidRDefault="006B00E8">
      <w:pPr>
        <w:spacing w:after="0" w:line="264" w:lineRule="auto"/>
        <w:ind w:left="12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‌</w:t>
      </w:r>
    </w:p>
    <w:p w14:paraId="440DC7AD" w14:textId="77777777" w:rsidR="00971272" w:rsidRPr="006E4A1C" w:rsidRDefault="00971272">
      <w:pPr>
        <w:rPr>
          <w:lang w:val="ru-RU"/>
        </w:rPr>
        <w:sectPr w:rsidR="00971272" w:rsidRPr="006E4A1C">
          <w:pgSz w:w="11906" w:h="16383"/>
          <w:pgMar w:top="1134" w:right="850" w:bottom="1134" w:left="1701" w:header="720" w:footer="720" w:gutter="0"/>
          <w:cols w:space="720"/>
        </w:sectPr>
      </w:pPr>
    </w:p>
    <w:p w14:paraId="5FB223F8" w14:textId="77777777" w:rsidR="00971272" w:rsidRPr="006E4A1C" w:rsidRDefault="006B00E8">
      <w:pPr>
        <w:spacing w:after="0" w:line="264" w:lineRule="auto"/>
        <w:ind w:left="120"/>
        <w:jc w:val="both"/>
        <w:rPr>
          <w:lang w:val="ru-RU"/>
        </w:rPr>
      </w:pPr>
      <w:bookmarkStart w:id="5" w:name="block-11593126"/>
      <w:bookmarkEnd w:id="3"/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01ABF0E" w14:textId="77777777" w:rsidR="00971272" w:rsidRPr="006E4A1C" w:rsidRDefault="006B00E8">
      <w:pPr>
        <w:spacing w:after="0" w:line="264" w:lineRule="auto"/>
        <w:ind w:left="12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​</w:t>
      </w:r>
    </w:p>
    <w:p w14:paraId="2D204D6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B45858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451FD56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14B5A1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72CCE81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39F1C22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20715B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14:paraId="0AB24AB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74E9A55F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7A2B9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>).</w:t>
      </w:r>
    </w:p>
    <w:p w14:paraId="63E81AD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5A5AD77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20715B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6A09BC6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28D03F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6DE316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551A6DB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20715B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6E4A1C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14:paraId="71EF3CB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01F9771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5A5AD78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6A0AD03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3BE21EE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6CC9413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D8A48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352C306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7B4987C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14:paraId="4EEBC00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4531BC0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200663CF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302FAFD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3079114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2F98087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768A726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5304A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63E72A0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3645205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14F5BD5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326D540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273D447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747884B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E88212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76C58F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729EC5D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501994F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0748DF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1276119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68DD32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19EA69D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50EAC65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59C755F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4F39A93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1D7D9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06714A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3D90BAA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7455DDC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1D2AFDB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E4A1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E4A1C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553C28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E4A1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E4A1C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495A6A3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2CAAA50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298951C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1362D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46C47FC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7B6666F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228990C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1284548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9AC5D6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6488B48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E4A1C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6B83679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2A6BB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E4A1C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E4A1C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157427F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242E4E0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1F7442D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4A34822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71E26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3B07EAF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39CD627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17464DB0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7F1F1B1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675F76D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545EA0D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D4C7127" w14:textId="77777777" w:rsidR="00971272" w:rsidRPr="006E4A1C" w:rsidRDefault="00971272">
      <w:pPr>
        <w:rPr>
          <w:lang w:val="ru-RU"/>
        </w:rPr>
        <w:sectPr w:rsidR="00971272" w:rsidRPr="006E4A1C">
          <w:pgSz w:w="11906" w:h="16383"/>
          <w:pgMar w:top="1134" w:right="850" w:bottom="1134" w:left="1701" w:header="720" w:footer="720" w:gutter="0"/>
          <w:cols w:space="720"/>
        </w:sectPr>
      </w:pPr>
    </w:p>
    <w:p w14:paraId="089DCF58" w14:textId="77777777" w:rsidR="00971272" w:rsidRPr="006E4A1C" w:rsidRDefault="006B00E8">
      <w:pPr>
        <w:spacing w:after="0" w:line="264" w:lineRule="auto"/>
        <w:ind w:left="120"/>
        <w:jc w:val="both"/>
        <w:rPr>
          <w:lang w:val="ru-RU"/>
        </w:rPr>
      </w:pPr>
      <w:bookmarkStart w:id="6" w:name="block-11593128"/>
      <w:bookmarkEnd w:id="5"/>
      <w:r w:rsidRPr="006E4A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9282535" w14:textId="77777777" w:rsidR="00971272" w:rsidRPr="006E4A1C" w:rsidRDefault="00971272">
      <w:pPr>
        <w:spacing w:after="0" w:line="264" w:lineRule="auto"/>
        <w:ind w:left="120"/>
        <w:jc w:val="both"/>
        <w:rPr>
          <w:lang w:val="ru-RU"/>
        </w:rPr>
      </w:pPr>
    </w:p>
    <w:p w14:paraId="04282B9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1DD2D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572E73C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2C1C3B7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E4A1C">
        <w:rPr>
          <w:rFonts w:ascii="Times New Roman" w:hAnsi="Times New Roman"/>
          <w:color w:val="000000"/>
          <w:sz w:val="28"/>
          <w:lang w:val="ru-RU"/>
        </w:rPr>
        <w:t>:</w:t>
      </w:r>
    </w:p>
    <w:p w14:paraId="5221F11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7B2BB7C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5737449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E4FE85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E4A1C">
        <w:rPr>
          <w:rFonts w:ascii="Times New Roman" w:hAnsi="Times New Roman"/>
          <w:color w:val="000000"/>
          <w:sz w:val="28"/>
          <w:lang w:val="ru-RU"/>
        </w:rPr>
        <w:t>:</w:t>
      </w:r>
    </w:p>
    <w:p w14:paraId="5A9233D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5DC9DB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6B9A8B8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2E7C06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bookmarkStart w:id="7" w:name="_Toc138318759"/>
      <w:bookmarkEnd w:id="7"/>
      <w:r w:rsidRPr="006E4A1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E4A1C">
        <w:rPr>
          <w:rFonts w:ascii="Times New Roman" w:hAnsi="Times New Roman"/>
          <w:color w:val="000000"/>
          <w:sz w:val="28"/>
          <w:lang w:val="ru-RU"/>
        </w:rPr>
        <w:t>:</w:t>
      </w:r>
    </w:p>
    <w:p w14:paraId="2FCC8A08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4D8163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0DA315A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DA4019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27DDEB07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78E4370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77BDD5A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8B99FA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142F0152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5261F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585C70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28323B0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2A0E63D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E4A1C">
        <w:rPr>
          <w:rFonts w:ascii="Times New Roman" w:hAnsi="Times New Roman"/>
          <w:color w:val="000000"/>
          <w:sz w:val="28"/>
          <w:lang w:val="ru-RU"/>
        </w:rPr>
        <w:t>:</w:t>
      </w:r>
    </w:p>
    <w:p w14:paraId="0518033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05406153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11E268C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5DB2411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3035E5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3480CD9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E21AC5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CDE22D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40EC18CE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3C806A3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257839A5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0482B1D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14:paraId="3BAAA58B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9D8D34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633ED736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CD30BDA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477AB736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49D366C3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4E1A2001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B4AA60C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59D0F279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3FF2FD2D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67E76C6E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3437A3EF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5598D7D9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39D795F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2B460DAD" w14:textId="77777777" w:rsidR="00971272" w:rsidRPr="006E4A1C" w:rsidRDefault="006B00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3987695C" w14:textId="77777777" w:rsidR="00971272" w:rsidRPr="006E4A1C" w:rsidRDefault="006B00E8">
      <w:pPr>
        <w:spacing w:after="0" w:line="264" w:lineRule="auto"/>
        <w:ind w:firstLine="600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E4A1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E4A1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AE1BB27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6E4A1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E4A1C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60D57AA4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8CEDD9C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3318A96D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542888E6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3218B247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787C15A5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4B576290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6E4A1C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726CFF75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5A9120D7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0CA5C355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E434495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05AAE485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80D745F" w14:textId="77777777" w:rsidR="00971272" w:rsidRPr="006E4A1C" w:rsidRDefault="006B00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A1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073620E1" w14:textId="77777777" w:rsidR="00971272" w:rsidRPr="006E4A1C" w:rsidRDefault="00971272">
      <w:pPr>
        <w:rPr>
          <w:lang w:val="ru-RU"/>
        </w:rPr>
        <w:sectPr w:rsidR="00971272" w:rsidRPr="006E4A1C">
          <w:pgSz w:w="11906" w:h="16383"/>
          <w:pgMar w:top="1134" w:right="850" w:bottom="1134" w:left="1701" w:header="720" w:footer="720" w:gutter="0"/>
          <w:cols w:space="720"/>
        </w:sectPr>
      </w:pPr>
    </w:p>
    <w:p w14:paraId="42980C57" w14:textId="0B4A2F61" w:rsidR="00971272" w:rsidRDefault="006B00E8">
      <w:pPr>
        <w:spacing w:after="0"/>
        <w:ind w:left="120"/>
      </w:pPr>
      <w:bookmarkStart w:id="10" w:name="block-115931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E1E2CB6" w14:textId="3808406E" w:rsidR="00971272" w:rsidRDefault="006B0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8"/>
        <w:gridCol w:w="1529"/>
        <w:gridCol w:w="2303"/>
        <w:gridCol w:w="2389"/>
        <w:gridCol w:w="3532"/>
      </w:tblGrid>
      <w:tr w:rsidR="00971272" w14:paraId="457D5C8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62A6B" w14:textId="77777777" w:rsidR="00971272" w:rsidRDefault="006B0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B61EB7" w14:textId="77777777" w:rsidR="00971272" w:rsidRDefault="009712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5362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AA6AC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8D2AE" w14:textId="77777777" w:rsidR="00971272" w:rsidRDefault="006B00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7078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95CE4" w14:textId="77777777" w:rsidR="00971272" w:rsidRDefault="00971272">
            <w:pPr>
              <w:spacing w:after="0"/>
              <w:ind w:left="135"/>
            </w:pPr>
          </w:p>
        </w:tc>
      </w:tr>
      <w:tr w:rsidR="00971272" w14:paraId="609C4B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2E494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7FD8D" w14:textId="77777777" w:rsidR="00971272" w:rsidRDefault="009712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66C066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EFC90B" w14:textId="77777777" w:rsidR="00971272" w:rsidRDefault="009712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00897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A70F65" w14:textId="77777777" w:rsidR="00971272" w:rsidRDefault="009712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067C1F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4705A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70449" w14:textId="77777777" w:rsidR="00971272" w:rsidRDefault="00971272"/>
        </w:tc>
      </w:tr>
      <w:tr w:rsidR="00971272" w14:paraId="62C4FE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026AB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971272" w:rsidRPr="00A12658" w14:paraId="4D3EA5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58867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BC6A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7076F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91BA0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9A6A8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F5515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C9E54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6B03C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D01D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BCB4C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0130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97D4F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D2734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14:paraId="6D7F5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FF7D9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A40DD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B38197" w14:textId="77777777" w:rsidR="00971272" w:rsidRDefault="00971272"/>
        </w:tc>
      </w:tr>
      <w:tr w:rsidR="00971272" w:rsidRPr="00A12658" w14:paraId="1CDC8B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1A9BE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71272" w:rsidRPr="00A12658" w14:paraId="24BDA0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F27DC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F856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3E431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9FE44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05506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EB879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8E899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CF608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6AC0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F3517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899E9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960EE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C76E8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94CF1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4907A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8ACE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CCE139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E9050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71B1C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BEF1B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70D736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E9B3C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32A0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90C3EF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B97CCB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F550D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2AFA7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14:paraId="7DBD32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BE18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6DA9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DC78C" w14:textId="77777777" w:rsidR="00971272" w:rsidRDefault="00971272"/>
        </w:tc>
      </w:tr>
      <w:tr w:rsidR="00971272" w14:paraId="4CF058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3907E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  <w:r w:rsid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71272" w:rsidRPr="00A12658" w14:paraId="517653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80C3F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B299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="006E4A1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 И. Менделе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ева. Строение атома</w:t>
            </w:r>
            <w:r w:rsidR="006E4A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A80CB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FC36B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CC2F2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3A8E6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4A2937A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788F8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7C5A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D7533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9F546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749BA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831E2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72577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9E2CE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8ED572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9F63BC" w14:textId="77777777" w:rsidR="00971272" w:rsidRDefault="0097127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C1FDBC" w14:textId="77777777" w:rsidR="00971272" w:rsidRDefault="0097127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2FF85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34B2AD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606E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73C83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D519A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4631E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F525A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14:paraId="6ABFA2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31A9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DF363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30D53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719AD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4F0D57" w14:textId="77777777" w:rsidR="00971272" w:rsidRDefault="00971272"/>
        </w:tc>
      </w:tr>
    </w:tbl>
    <w:p w14:paraId="741C0D86" w14:textId="27A4D015" w:rsidR="00971272" w:rsidRDefault="006B0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71272" w14:paraId="19C5AF8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FBA3F" w14:textId="77777777" w:rsidR="00971272" w:rsidRDefault="006B0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D90ABB" w14:textId="77777777" w:rsidR="00971272" w:rsidRDefault="009712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D8DEA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A05BA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A817E" w14:textId="77777777" w:rsidR="00971272" w:rsidRDefault="006B00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69F3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68554" w14:textId="77777777" w:rsidR="00971272" w:rsidRDefault="00971272">
            <w:pPr>
              <w:spacing w:after="0"/>
              <w:ind w:left="135"/>
            </w:pPr>
          </w:p>
        </w:tc>
      </w:tr>
      <w:tr w:rsidR="00971272" w14:paraId="0E971A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B7082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81A59" w14:textId="77777777" w:rsidR="00971272" w:rsidRDefault="009712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278A1E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A8D2B" w14:textId="77777777" w:rsidR="00971272" w:rsidRDefault="009712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36968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39355F" w14:textId="77777777" w:rsidR="00971272" w:rsidRDefault="009712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C15B2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382C6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CAD09" w14:textId="77777777" w:rsidR="00971272" w:rsidRDefault="00971272"/>
        </w:tc>
      </w:tr>
      <w:tr w:rsidR="00971272" w:rsidRPr="00A12658" w14:paraId="06578F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E326E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971272" w:rsidRPr="00A12658" w14:paraId="10C8711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32CF4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6D3C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372BD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9AD4CB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E23C3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2E283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78584D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A8176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7FC7A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BDB79A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395C5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988E2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928DD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7505C3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B0128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430B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8CDA2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9AF57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C8DA5B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6DD15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14:paraId="059C8B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35D30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EDDD6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3B03A" w14:textId="77777777" w:rsidR="00971272" w:rsidRDefault="00971272"/>
        </w:tc>
      </w:tr>
      <w:tr w:rsidR="00971272" w:rsidRPr="00A12658" w14:paraId="4DB5F7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B090F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971272" w:rsidRPr="00A12658" w14:paraId="782A00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F7C82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75EAF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882E7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6BBC1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1A7F1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896D1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45BB346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628B8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000FB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825A8D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D8A3F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18402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6131A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070364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D53D1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64D2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1A1C1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B5940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FC7DF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78AFF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1161EA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396E4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86D3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91AAA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4C5E7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D11C6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3B6A1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14:paraId="5C1F98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D75B9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7A3B7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7DE15" w14:textId="77777777" w:rsidR="00971272" w:rsidRDefault="00971272"/>
        </w:tc>
      </w:tr>
      <w:tr w:rsidR="00971272" w:rsidRPr="00A12658" w14:paraId="2B5654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30346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971272" w:rsidRPr="00A12658" w14:paraId="4AB49E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FFA44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DD19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6D941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D7568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20468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3F553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:rsidRPr="00A12658" w14:paraId="0516D0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40FD2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C96F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78346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7E655A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02E7B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7F3B6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14:paraId="5098EA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C22F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B6729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7C7CD" w14:textId="77777777" w:rsidR="00971272" w:rsidRDefault="00971272"/>
        </w:tc>
      </w:tr>
      <w:tr w:rsidR="00971272" w:rsidRPr="00A12658" w14:paraId="1BCA59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3413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4A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971272" w:rsidRPr="00A12658" w14:paraId="79FEDF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DE917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E8F3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4911C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3C3FF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6D8D9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DDA48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14:paraId="4523A7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F7FB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63853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9905B" w14:textId="77777777" w:rsidR="00971272" w:rsidRDefault="00971272"/>
        </w:tc>
      </w:tr>
      <w:tr w:rsidR="00971272" w:rsidRPr="00A12658" w14:paraId="4FED1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0E5A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D63DE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11E71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DC2AB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5F668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71272" w14:paraId="74A04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C92A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B289A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56961F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C9D252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9649F6" w14:textId="77777777" w:rsidR="00971272" w:rsidRDefault="00971272"/>
        </w:tc>
      </w:tr>
    </w:tbl>
    <w:p w14:paraId="091C360E" w14:textId="77777777" w:rsidR="009C723C" w:rsidRDefault="009C723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1593127"/>
      <w:bookmarkEnd w:id="10"/>
    </w:p>
    <w:p w14:paraId="1891074E" w14:textId="042135DE" w:rsidR="00971272" w:rsidRDefault="006B0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0ED2025F" w14:textId="4E573F38" w:rsidR="00971272" w:rsidRDefault="006B0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971272" w14:paraId="178DD6A5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1B17B" w14:textId="77777777" w:rsidR="00971272" w:rsidRDefault="006B0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293A7" w14:textId="77777777" w:rsidR="00971272" w:rsidRDefault="0097127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72A96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C989D2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B90226" w14:textId="77777777" w:rsidR="00971272" w:rsidRDefault="006B00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442DE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D64167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7BE8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5C831" w14:textId="77777777" w:rsidR="00971272" w:rsidRDefault="00971272">
            <w:pPr>
              <w:spacing w:after="0"/>
              <w:ind w:left="135"/>
            </w:pPr>
          </w:p>
        </w:tc>
      </w:tr>
      <w:tr w:rsidR="00971272" w14:paraId="39F17F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703F6D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DF703" w14:textId="77777777" w:rsidR="00971272" w:rsidRDefault="00971272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3A13B2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1252D4" w14:textId="77777777" w:rsidR="00971272" w:rsidRDefault="0097127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006D94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788315" w14:textId="77777777" w:rsidR="00971272" w:rsidRDefault="0097127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499EEF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631CA7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F06BC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252DC" w14:textId="77777777" w:rsidR="00971272" w:rsidRDefault="00971272"/>
        </w:tc>
      </w:tr>
      <w:tr w:rsidR="00971272" w:rsidRPr="00A12658" w14:paraId="78D573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AFEA8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C516E1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0BADC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1669D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E7EA1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0C9E5F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7245B7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260586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AF0B8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5A707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9A76E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D1442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3169A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AE4C4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B15D9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226DCB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2B31B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1F275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347FE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1CB32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11323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C01C0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701282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71272" w:rsidRPr="00A12658" w14:paraId="199164E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32AE8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5D872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7176393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53C7E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28F06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9AEF64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DE989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1272" w:rsidRPr="00A12658" w14:paraId="60B19E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D7B4D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42C47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793526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F8B3B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1272A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C64DD7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A4CF4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0476F1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1BA4E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92993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70CEEF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38F3C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EC853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BF4EB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3CBEF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6D87A0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27512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609BB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A4343F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93AF0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AD836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967ED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8D3DC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35D3F01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31E54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3646E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4A47BB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AEC5E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EAD0C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588CC0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1CAAD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0AF630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ADD22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65214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BBA703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6FDC8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6AF15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B98473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1B14B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1272" w:rsidRPr="00A12658" w14:paraId="5364243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BFF7C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9039B2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023D4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F6926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5C6F8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F2FB1F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CBFAD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971272" w:rsidRPr="00A12658" w14:paraId="5A17D7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3CD23D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E5109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1B9C1F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526C5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13BA2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EDA160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F8C07E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63FC0B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FC547F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E67C1A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7BF59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8A3D6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61BF0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EA5511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CE721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759772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61D9E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F0B70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AB428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2499A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27564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82523D3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DC4D8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971272" w:rsidRPr="00A12658" w14:paraId="56C5DA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13BAF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F83A8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E9E14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7415E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79A9F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B7A6196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FEB72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1272" w:rsidRPr="00A12658" w14:paraId="7F5FCC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524C6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49B0A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0B0183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45C85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22C17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63C2D2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035EA0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71272" w:rsidRPr="00A12658" w14:paraId="62C646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243A2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D8012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B0E8D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E2733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6B451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46B670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6D19EC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1272" w:rsidRPr="00A12658" w14:paraId="7F55967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9B3F1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DCF7AF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BAE3A03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F479D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F293B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194A7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4B7F0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71272" w:rsidRPr="00A12658" w14:paraId="11E56E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7A72C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91250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45C83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1DF36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100DC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ECCD0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82618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1272" w:rsidRPr="00A12658" w14:paraId="0D63EE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C0AA1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48E900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1F7FE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7A0DF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76A92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4410A3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C3F246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272" w:rsidRPr="00A12658" w14:paraId="2F3449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CD7D4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4BCCD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FED30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F1F1A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D1871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383FE4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CF7F30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971272" w:rsidRPr="00A12658" w14:paraId="56D263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E6908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42F8C3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4E1E6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F0BC1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6CAF6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4929FBF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07303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680761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3D79E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7A984B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313503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CB7DA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A0F13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51F077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82F54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971272" w:rsidRPr="00A12658" w14:paraId="2BAB45A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214B8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5ACCDC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71FFE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72C43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DE4B8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04097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EC775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6FC49DE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9B297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91F33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2BBDE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2005C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898C9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E4322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65218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971272" w:rsidRPr="00A12658" w14:paraId="54EEC3C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E9DB2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88522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C3D7B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36662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FA09F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5CFEC2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8A60A8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7003B1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D9378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34238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4340E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1D3EA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FA302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159F0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D82DA7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3D9364E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BFD33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164F53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EE106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F7EC7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36D7F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08C114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E3F0A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2249392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93850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644353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77ADCD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538BD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28359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9D633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8F4CC2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27A9E97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227B7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BE7461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78D3A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5D35D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E84AF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907384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AC78F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21F38E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6F0BA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1E8B5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D5412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3080B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C7557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255272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D8D86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679060C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B0F04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FF601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16FD7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06C2A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6572C2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F02F0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49F6D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71272" w:rsidRPr="00A12658" w14:paraId="306FB60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DD08E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2AC887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FC670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08F53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B44D6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0AE72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53730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76655C6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A7A52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789FB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95012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5B34A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FFB69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0BD8F5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A8EE14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25CFA56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97903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83BCD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F01C1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72304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B2641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B59F0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A32BB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71272" w:rsidRPr="00A12658" w14:paraId="43A104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0834A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D9EB2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E1E046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9B3B0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347F6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08F9B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66108F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1417F8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35B0F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D3864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D2CCE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0C5AF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0B934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1DA57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61B98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3905BF1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9B27D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53F0E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4D44D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5739D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537E8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2986B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22D30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71272" w:rsidRPr="00A12658" w14:paraId="5F23FD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813E4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402BD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9DE104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241AF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2A2F2B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60777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D4BB5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971272" w:rsidRPr="00A12658" w14:paraId="75C471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ADE7A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9BE447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B915B0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5CEC5D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E46BB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04898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01D795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971272" w:rsidRPr="00A12658" w14:paraId="773DAC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45B0A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96BC9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CD3F4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02360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DF884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7BEE8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7B5A2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6B90602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FE8FE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E312F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амфотерных 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5A7DB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95D15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8CB3B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1D8889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FDF44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2C4F90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C6237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4A8D60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1E883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5CBF5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25FF4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2BFB60B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B776A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1272" w:rsidRPr="00A12658" w14:paraId="0D24B9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56231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8CA6B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0E5466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CB8C0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C8C15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AEE32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14E1FB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1272" w:rsidRPr="00A12658" w14:paraId="3A12A40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EE536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024459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04F16F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AF06C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A3661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8F845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CD5330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16CC59E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2C614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99C94C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7050BF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A98D0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940E2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EFA205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2767F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44C5F0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A0DCD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44DE4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30F154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B0A22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48BB8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50392F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CAEB0E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971272" w:rsidRPr="00A12658" w14:paraId="4B0C70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99E3C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2C40F3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88037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FB158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758F3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043381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38C5E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4EE2744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736739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FD13E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F1CA5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ECD07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05283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E3888F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6FACEF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1272" w:rsidRPr="00A12658" w14:paraId="0D2D87A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92C6F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E8CEE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56121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01C42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CF732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8238BF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1C7E87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7E57F34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B9DF8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C0C09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A9417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4044B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9846C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E0A367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8E96F1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7F013C0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1C41B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128E7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EFEB1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1A508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904B5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A6616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F48E3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971272" w:rsidRPr="00A12658" w14:paraId="2BEA1C0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68ED7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6C253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DD51A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91577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D46E9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FA40102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C7754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2EA51BA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42E59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6F3EB4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C55F9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F1531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0E53E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B5B2F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2A0673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1F2B6E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237C2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5E1EB5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CCF75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39D2E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5C729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A3A9D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1B7B1C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971272" w:rsidRPr="00A12658" w14:paraId="259CBB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2A5A8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E0C9A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A4AF2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E17BA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51D74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CBD0401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4F773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71272" w:rsidRPr="00A12658" w14:paraId="377CE51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CDB95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4BA8B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94BFE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932D6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41A78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C3C69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A6A10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71272" w:rsidRPr="00A12658" w14:paraId="0B17FA5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6D388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21FAF4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94DF49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46C3E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D6E46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0497E3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143A4D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03AB11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EAB4F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2D42C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674DA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1A70C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6496B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F60AC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090FA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6E5278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DD6B3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676DE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EF3A7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A2A60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C7EFE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64B1B7A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A69F7C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1272" w:rsidRPr="00A12658" w14:paraId="753691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D9917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AD8B5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C6989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D89D9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218CC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239F7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A96FE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7F19FAC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8A684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CE5004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EE0917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38ED7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FB2F1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4A9A63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11ACA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71272" w:rsidRPr="00A12658" w14:paraId="1ECEF7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B5A7C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F1C22D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B3062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FEC1E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62AC2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73A5E4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B0057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71272" w:rsidRPr="00A12658" w14:paraId="3BB906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F9F62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649A99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8B990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7B6DC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2F2DE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00E31C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15B47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71272" w:rsidRPr="00A12658" w14:paraId="7B1E74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3A80F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71526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7208E2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CBC86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D3EC7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234AED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FE3AB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71272" w:rsidRPr="00A12658" w14:paraId="1784E3B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77FBF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80A0D2B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A80DAD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2184A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EA0C1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DE0AD8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52E76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971272" w:rsidRPr="00A12658" w14:paraId="541BB8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21AAC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A10AA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B218BC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FBD0C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84E51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548C4E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97441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79BC845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8FCAF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69D63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4C0B8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63AE3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200C5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871A15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0090B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6C0E8ED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2DB88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0BD7A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5CCA4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C8F0D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CD3DC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C7DFEB" w14:textId="77777777" w:rsidR="00971272" w:rsidRDefault="0097127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5E6386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272" w14:paraId="359FC1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A127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F3229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82E002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D88ECF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B6C1F" w14:textId="77777777" w:rsidR="00971272" w:rsidRDefault="00971272"/>
        </w:tc>
      </w:tr>
    </w:tbl>
    <w:p w14:paraId="5FFDEC89" w14:textId="55F37ABB" w:rsidR="00971272" w:rsidRDefault="006B0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971272" w14:paraId="3083A50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82ED8" w14:textId="77777777" w:rsidR="00971272" w:rsidRDefault="006B0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D9DD99" w14:textId="77777777" w:rsidR="00971272" w:rsidRDefault="009712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71B3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BBE49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FBE14" w14:textId="77777777" w:rsidR="00971272" w:rsidRDefault="006B00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BCAA6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4A23CA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BBBEC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527C6" w14:textId="77777777" w:rsidR="00971272" w:rsidRDefault="00971272">
            <w:pPr>
              <w:spacing w:after="0"/>
              <w:ind w:left="135"/>
            </w:pPr>
          </w:p>
        </w:tc>
      </w:tr>
      <w:tr w:rsidR="00971272" w14:paraId="00B06F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DFB8B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7D7B7" w14:textId="77777777" w:rsidR="00971272" w:rsidRDefault="009712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6B679E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2CD9A" w14:textId="77777777" w:rsidR="00971272" w:rsidRDefault="009712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63F1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E833C" w14:textId="77777777" w:rsidR="00971272" w:rsidRDefault="009712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2D6BA3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73A0F" w14:textId="77777777" w:rsidR="00971272" w:rsidRDefault="0097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B363B" w14:textId="77777777" w:rsidR="00971272" w:rsidRDefault="0097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C34C1" w14:textId="77777777" w:rsidR="00971272" w:rsidRDefault="00971272"/>
        </w:tc>
      </w:tr>
      <w:tr w:rsidR="00971272" w:rsidRPr="00A12658" w14:paraId="61BC3B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C10B8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49BB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35856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A9DD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95D75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73BC3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09458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40138A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40D57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8E17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FD3E9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55C89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FE38F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CB805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8C728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272" w:rsidRPr="00A12658" w14:paraId="5BD283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7C89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8360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CE9D1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6C50D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65523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10F913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3044F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660D64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5384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D0B4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 и типы 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B69CE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AF0CC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8A547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D65051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D41A9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272" w14:paraId="53319A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CFCBC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A620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1F3EE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CB24F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113AE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0E2861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FF75E" w14:textId="77777777" w:rsidR="00971272" w:rsidRDefault="00971272">
            <w:pPr>
              <w:spacing w:after="0"/>
              <w:ind w:left="135"/>
            </w:pPr>
          </w:p>
        </w:tc>
      </w:tr>
      <w:tr w:rsidR="00971272" w:rsidRPr="00A12658" w14:paraId="050C45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09B9A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3D43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923E8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76232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30568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746983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0092C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18AA5B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C6712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F48D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CA6D5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1B1D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176E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5A586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FF1A8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59881E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890E9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29DE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70DDA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F4C3C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07C79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81CAE4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518C8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2A025A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064AE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0B56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40C6A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11911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F70CF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B87C99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90EDD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971272" w:rsidRPr="00A12658" w14:paraId="5162F4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4D4C1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C544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EA571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1D41F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8646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B02AFE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6E23D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71272" w:rsidRPr="00A12658" w14:paraId="2AADFA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4818A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749DC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0972C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85582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93561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5A713F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73D0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71272" w:rsidRPr="00A12658" w14:paraId="2D63BA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6795D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C325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5440B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42C7B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F4127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75436A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A7E75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7766BA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06A50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51D3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6D7DA7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7A208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3E78A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70738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CA87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46EDBD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04738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1F8E9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46D2D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12836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47DA6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92DFBC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9E173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272" w:rsidRPr="00A12658" w14:paraId="14CDE3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7B53C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AA767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0502A4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4340E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1D59A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050194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1A878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1272" w:rsidRPr="00A12658" w14:paraId="79A530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A5BAA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5577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2A076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6B3F6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6C40B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FB6E58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C4F2D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971272" w:rsidRPr="00A12658" w14:paraId="75CDF6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38AA5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ABF92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C3E4D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2F94D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6D58B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F22EB0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F6029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272" w:rsidRPr="00A12658" w14:paraId="532A9A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7C4D6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2D95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47AB00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78102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10198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B14CA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D77ED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234657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887FF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1754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1D032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DD6C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F4E58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1590EE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65D91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71272" w:rsidRPr="00A12658" w14:paraId="3687AC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928F5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1961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37742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70C66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773D8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7FFFB1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81041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71272" w:rsidRPr="00A12658" w14:paraId="2BC50C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E0F8C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55DD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DCB4C6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10035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5C302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F9643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2489B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971272" w:rsidRPr="00A12658" w14:paraId="7F830F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70DF2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D027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C3F39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473F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C2C17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841B18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1011A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2432AC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ED4904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709F9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E68865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0B7CF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C59CF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249BE1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7CFE4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1FCC29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05F1C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94EC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F059A6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AC0CF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A73D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BBC319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38597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71272" w:rsidRPr="00A12658" w14:paraId="05B17C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5591F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DCE6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733FA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5E7A8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9087F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BC8AD5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6FC8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71272" w:rsidRPr="00A12658" w14:paraId="7F0517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FCC8A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AE32B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D9D86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5034A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008B7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F40352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300A3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3F2B8A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6B3CE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CC5D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0E5AA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B817E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793A8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C7A4E9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E645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0BEBC6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64ECF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3560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695C3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043B0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5904C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86D81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DBE5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272" w:rsidRPr="00A12658" w14:paraId="7EDB23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2088D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F98C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049B9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D23B3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365F6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F6FBF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2DDF4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1272" w:rsidRPr="00A12658" w14:paraId="5EC8F0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DC5A0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784B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2AE161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1526F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84E50A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538E84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8F4EA5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971272" w:rsidRPr="00A12658" w14:paraId="3456C7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D162E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C786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41FF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BB666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545A4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174B7A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B7557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971272" w:rsidRPr="00A12658" w14:paraId="548D0A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39942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449C5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BEE29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084CF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7CA45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B8D7C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3A95A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971272" w:rsidRPr="00A12658" w14:paraId="70F96D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D400B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CE96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044FEB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7AC94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89947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1299D7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A48E7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7AF0D9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F908A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D1C2D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BE9E5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CD986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5D23C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25A25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B8F08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71272" w:rsidRPr="00A12658" w14:paraId="496980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C39F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76F8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6F330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04DC2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7F54E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E928B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CBC5A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DF41B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74F9C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0659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65771F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97951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3F490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E0874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B369F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971272" w:rsidRPr="00A12658" w14:paraId="4C0E48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D53B4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0887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90C799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62E8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737A6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2BDCAB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BD73C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58C8C5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F654E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40EB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55526D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48188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E1F9D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A7E2E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0772B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72F4AC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54469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56A1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406F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6D03C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37E54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62CC4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43753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7B9FF9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85C03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B894C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3EEC7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038D5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522E3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C3546F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8B148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0F8F2E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3D321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843A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080B3A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A3745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B2A69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CB974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537A8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392DA7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F5191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F524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93607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E9297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E9CCA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5DACBC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8A8BA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71272" w:rsidRPr="00A12658" w14:paraId="1821CC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9056C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E4A7D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5C85B6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826AF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4E430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6E06F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0EC82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272" w:rsidRPr="00A12658" w14:paraId="1BBFC0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A38B6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6F3B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5F6C8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D406E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18E5A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2EA0B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D95C8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71272" w:rsidRPr="00A12658" w14:paraId="073E82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4B81D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12F6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439C5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D28CDB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264B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8E419B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77A696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71272" w:rsidRPr="00A12658" w14:paraId="66D0C5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295F21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334C1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7B99B1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C4036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C25F2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CA315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D4ABD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971272" w:rsidRPr="00A12658" w14:paraId="0A55F9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2FBF4C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AA9E4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E45D3A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D96C4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1B194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A5E249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E6B90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1B6934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5EB04F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E7C3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F7E86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5DE4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DC3BF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F4DF7A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2E0B0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:rsidRPr="00A12658" w14:paraId="3A96EF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17A33A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DA6A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4E8864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D3419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9035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52229A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673D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366847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77664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B4BA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B1C5F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048A7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3FF89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3106D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DFFFE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14:paraId="5F6353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7EC35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9ADF5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394C7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F6B0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1A22D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B69102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E5AE7A" w14:textId="77777777" w:rsidR="00971272" w:rsidRDefault="00971272">
            <w:pPr>
              <w:spacing w:after="0"/>
              <w:ind w:left="135"/>
            </w:pPr>
          </w:p>
        </w:tc>
      </w:tr>
      <w:tr w:rsidR="00971272" w:rsidRPr="00A12658" w14:paraId="063D49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81F6D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7911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B4EF6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1FB0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19311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7D688C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207BE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971272" w:rsidRPr="00A12658" w14:paraId="25AFF5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33904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3EA4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AFC65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59C18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61B5CE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8852F0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E2966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53C280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5FCB2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14E2A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0878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FC6A5D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89323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5896A3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97D49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71272" w:rsidRPr="00A12658" w14:paraId="6C0E33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DB3A3B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5DED8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52F682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C7C49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CE069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DF7CA2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D526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71272" w:rsidRPr="00A12658" w14:paraId="4C8991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CA1F9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ACCFB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068D0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5D293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02535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3BA80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567313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71272" w:rsidRPr="00A12658" w14:paraId="070EF7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8E3779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30D0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487B5E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B1C8A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6B59C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F0598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66992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272" w14:paraId="0A5D70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40F88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B0180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C556A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9A25A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A2469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7BC68E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7D2768" w14:textId="77777777" w:rsidR="00971272" w:rsidRDefault="00971272">
            <w:pPr>
              <w:spacing w:after="0"/>
              <w:ind w:left="135"/>
            </w:pPr>
          </w:p>
        </w:tc>
      </w:tr>
      <w:tr w:rsidR="00971272" w:rsidRPr="00A12658" w14:paraId="05E5F2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C35F57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D5B8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1C47F7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1C258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98E3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21FBE4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C95C4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272" w:rsidRPr="00A12658" w14:paraId="145AE6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9F6DB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20DBB" w14:textId="77777777" w:rsidR="00971272" w:rsidRDefault="006B00E8">
            <w:pPr>
              <w:spacing w:after="0"/>
              <w:ind w:left="135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159480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EEDCF9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A01A9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280BE9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5DBE5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971272" w14:paraId="52748E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4F0AC6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D4F08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ADBE8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73D620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A7E9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072F1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A63CBB" w14:textId="77777777" w:rsidR="00971272" w:rsidRDefault="00971272">
            <w:pPr>
              <w:spacing w:after="0"/>
              <w:ind w:left="135"/>
            </w:pPr>
          </w:p>
        </w:tc>
      </w:tr>
      <w:tr w:rsidR="00971272" w14:paraId="0C33EC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84EF6D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20A4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B226C7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69568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1E8CF3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21BC6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C03811" w14:textId="77777777" w:rsidR="00971272" w:rsidRDefault="00971272">
            <w:pPr>
              <w:spacing w:after="0"/>
              <w:ind w:left="135"/>
            </w:pPr>
          </w:p>
        </w:tc>
      </w:tr>
      <w:tr w:rsidR="00971272" w:rsidRPr="00A12658" w14:paraId="7BCC73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0F2080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EADA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38FA18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DF526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69BBB2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5279E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1C3FE7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1272" w:rsidRPr="00A12658" w14:paraId="35E776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FCB15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EC6DC" w14:textId="77777777" w:rsidR="00971272" w:rsidRDefault="006B00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3FC4DC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6FE4B7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A6348C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AA033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2086FC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71272" w:rsidRPr="00A12658" w14:paraId="1BDB9E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AD3CF2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7C3EB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F3C419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B6AF9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7C5DFA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2DF2ED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D1CEE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71272" w:rsidRPr="00A12658" w14:paraId="5158DB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4CE213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9C732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ABB04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95F825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5D7C4F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76A682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DEB1D4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272" w:rsidRPr="00A12658" w14:paraId="324565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E49EAE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86AE0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190245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78E451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DBA356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15DEA7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0B8049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272" w:rsidRPr="00A12658" w14:paraId="6F7E93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8CE18" w14:textId="77777777" w:rsidR="00971272" w:rsidRDefault="006B0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74B2F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3C0319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4F9254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AD557E" w14:textId="77777777" w:rsidR="00971272" w:rsidRDefault="009712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B5865C" w14:textId="77777777" w:rsidR="00971272" w:rsidRDefault="009712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F04B1D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272" w14:paraId="70D5F8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1E671" w14:textId="77777777" w:rsidR="00971272" w:rsidRPr="006E4A1C" w:rsidRDefault="006B00E8">
            <w:pPr>
              <w:spacing w:after="0"/>
              <w:ind w:left="135"/>
              <w:rPr>
                <w:lang w:val="ru-RU"/>
              </w:rPr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C22795C" w14:textId="77777777" w:rsidR="00971272" w:rsidRDefault="006B00E8">
            <w:pPr>
              <w:spacing w:after="0"/>
              <w:ind w:left="135"/>
              <w:jc w:val="center"/>
            </w:pPr>
            <w:r w:rsidRPr="006E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967F03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935F99" w14:textId="77777777" w:rsidR="00971272" w:rsidRDefault="006B0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72B54" w14:textId="77777777" w:rsidR="00971272" w:rsidRDefault="00971272"/>
        </w:tc>
      </w:tr>
    </w:tbl>
    <w:p w14:paraId="5BAE0F0B" w14:textId="77777777" w:rsidR="00971272" w:rsidRDefault="00971272">
      <w:pPr>
        <w:sectPr w:rsidR="00971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E8CB63" w14:textId="77777777" w:rsidR="001D1D61" w:rsidRPr="00915DBD" w:rsidRDefault="001D1D61" w:rsidP="001D1D61">
      <w:pPr>
        <w:spacing w:after="0" w:line="360" w:lineRule="auto"/>
        <w:ind w:firstLine="709"/>
        <w:jc w:val="center"/>
        <w:rPr>
          <w:lang w:val="ru-RU"/>
        </w:rPr>
      </w:pPr>
      <w:bookmarkStart w:id="12" w:name="block-11593129"/>
      <w:bookmarkStart w:id="13" w:name="block-6905601"/>
      <w:bookmarkEnd w:id="11"/>
      <w:r w:rsidRPr="00915D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ACF4272" w14:textId="77777777" w:rsidR="001D1D61" w:rsidRPr="004A4F68" w:rsidRDefault="001D1D61" w:rsidP="001D1D61">
      <w:pPr>
        <w:spacing w:after="0" w:line="360" w:lineRule="auto"/>
        <w:ind w:firstLine="709"/>
        <w:jc w:val="center"/>
        <w:rPr>
          <w:lang w:val="ru-RU"/>
        </w:rPr>
      </w:pPr>
      <w:r w:rsidRPr="004A4F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F3D915C" w14:textId="77777777" w:rsidR="009C723C" w:rsidRDefault="009C723C" w:rsidP="009C7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7710">
        <w:rPr>
          <w:rFonts w:ascii="Times New Roman" w:hAnsi="Times New Roman"/>
          <w:color w:val="000000"/>
          <w:sz w:val="28"/>
          <w:lang w:val="ru-RU"/>
        </w:rPr>
        <w:t>Химия, 8 класс/ Габриелян О.С., Остроумов И.Г., Сладков С.А., Акционерное общество «Издательство «Просвещение»</w:t>
      </w:r>
    </w:p>
    <w:p w14:paraId="5B018DF7" w14:textId="564B924F" w:rsidR="009C723C" w:rsidRDefault="009C723C" w:rsidP="009C7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7710">
        <w:rPr>
          <w:rFonts w:ascii="Times New Roman" w:hAnsi="Times New Roman"/>
          <w:color w:val="000000"/>
          <w:sz w:val="28"/>
          <w:lang w:val="ru-RU"/>
        </w:rPr>
        <w:t>Химия, 9 класс/ Габриелян О.С., Остроумов И.Г., Сладков С.А., Акционерное общество «Издательство «Просвещение»</w:t>
      </w:r>
    </w:p>
    <w:p w14:paraId="6AD52738" w14:textId="77777777" w:rsidR="001D1D61" w:rsidRDefault="001D1D61" w:rsidP="001D1D6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E4E8F1A" w14:textId="27A2348B" w:rsidR="001D1D61" w:rsidRDefault="001D1D61" w:rsidP="001D1D6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D1B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1E4E1E2" w14:textId="1922CEAA" w:rsidR="009C723C" w:rsidRDefault="005444EE" w:rsidP="009C7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hyperlink r:id="rId158" w:history="1">
        <w:r w:rsidR="009C723C" w:rsidRPr="00627D8F">
          <w:rPr>
            <w:rStyle w:val="ab"/>
            <w:rFonts w:ascii="Times New Roman" w:hAnsi="Times New Roman"/>
            <w:sz w:val="28"/>
          </w:rPr>
          <w:t>https</w:t>
        </w:r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C723C" w:rsidRPr="00627D8F">
          <w:rPr>
            <w:rStyle w:val="ab"/>
            <w:rFonts w:ascii="Times New Roman" w:hAnsi="Times New Roman"/>
            <w:sz w:val="28"/>
          </w:rPr>
          <w:t>iro</w:t>
        </w:r>
        <w:proofErr w:type="spellEnd"/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-49.</w:t>
        </w:r>
        <w:proofErr w:type="spellStart"/>
        <w:r w:rsidR="009C723C" w:rsidRPr="00627D8F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C723C" w:rsidRPr="00627D8F">
          <w:rPr>
            <w:rStyle w:val="ab"/>
            <w:rFonts w:ascii="Times New Roman" w:hAnsi="Times New Roman"/>
            <w:sz w:val="28"/>
          </w:rPr>
          <w:t>wp</w:t>
        </w:r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9C723C" w:rsidRPr="00627D8F">
          <w:rPr>
            <w:rStyle w:val="ab"/>
            <w:rFonts w:ascii="Times New Roman" w:hAnsi="Times New Roman"/>
            <w:sz w:val="28"/>
          </w:rPr>
          <w:t>content</w:t>
        </w:r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C723C" w:rsidRPr="00627D8F">
          <w:rPr>
            <w:rStyle w:val="ab"/>
            <w:rFonts w:ascii="Times New Roman" w:hAnsi="Times New Roman"/>
            <w:sz w:val="28"/>
          </w:rPr>
          <w:t>uploads</w:t>
        </w:r>
        <w:r w:rsidR="009C723C" w:rsidRPr="00627D8F">
          <w:rPr>
            <w:rStyle w:val="ab"/>
            <w:rFonts w:ascii="Times New Roman" w:hAnsi="Times New Roman"/>
            <w:sz w:val="28"/>
            <w:lang w:val="ru-RU"/>
          </w:rPr>
          <w:t>/2023/04/</w:t>
        </w:r>
      </w:hyperlink>
    </w:p>
    <w:p w14:paraId="14C690FD" w14:textId="54523C6C" w:rsidR="009C723C" w:rsidRPr="009C723C" w:rsidRDefault="009C723C" w:rsidP="009C7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7710">
        <w:rPr>
          <w:rFonts w:ascii="Times New Roman" w:hAnsi="Times New Roman"/>
          <w:color w:val="000000"/>
          <w:sz w:val="28"/>
          <w:lang w:val="ru-RU"/>
        </w:rPr>
        <w:t>Химия-базовый-</w:t>
      </w:r>
      <w:proofErr w:type="gramStart"/>
      <w:r w:rsidRPr="00CB7710">
        <w:rPr>
          <w:rFonts w:ascii="Times New Roman" w:hAnsi="Times New Roman"/>
          <w:color w:val="000000"/>
          <w:sz w:val="28"/>
          <w:lang w:val="ru-RU"/>
        </w:rPr>
        <w:t>уровень.-</w:t>
      </w:r>
      <w:proofErr w:type="gramEnd"/>
      <w:r w:rsidRPr="00CB7710">
        <w:rPr>
          <w:rFonts w:ascii="Times New Roman" w:hAnsi="Times New Roman"/>
          <w:color w:val="000000"/>
          <w:sz w:val="28"/>
          <w:lang w:val="ru-RU"/>
        </w:rPr>
        <w:t xml:space="preserve"> Реализация-требований-ФГОС-основного-общего-образования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B7710">
        <w:rPr>
          <w:rFonts w:ascii="Times New Roman" w:hAnsi="Times New Roman"/>
          <w:color w:val="000000"/>
          <w:sz w:val="28"/>
          <w:lang w:val="ru-RU"/>
        </w:rPr>
        <w:t>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</w:p>
    <w:p w14:paraId="76D48061" w14:textId="77777777" w:rsidR="001D1D61" w:rsidRPr="003D518F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59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14E0252" w14:textId="77777777" w:rsidR="001D1D61" w:rsidRPr="003D518F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0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8BBF202" w14:textId="77777777" w:rsidR="001D1D61" w:rsidRPr="003D518F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1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D4017FC" w14:textId="77777777" w:rsidR="001D1D61" w:rsidRPr="003D518F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2" w:history="1">
        <w:r w:rsidR="001D1D61"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D1D61" w:rsidRPr="00627D8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627D8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EE4EF8B" w14:textId="77777777" w:rsidR="001D1D61" w:rsidRPr="003D518F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3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D1D6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FC68EE5" w14:textId="77777777" w:rsidR="001D1D61" w:rsidRPr="00E73663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4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F64DA82" w14:textId="77777777" w:rsidR="001D1D61" w:rsidRPr="00E73663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5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B1F75AF" w14:textId="3E2685A7" w:rsidR="001D1D61" w:rsidRPr="00A12658" w:rsidRDefault="005444EE" w:rsidP="001D1D61">
      <w:pPr>
        <w:spacing w:after="0" w:line="360" w:lineRule="auto"/>
        <w:ind w:firstLine="709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166" w:history="1"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D1D6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C9550CB" w14:textId="77777777" w:rsidR="00A12658" w:rsidRPr="0021386D" w:rsidRDefault="00A12658" w:rsidP="00A12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67" w:history="1">
        <w:r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627D8F">
          <w:rPr>
            <w:rStyle w:val="ab"/>
            <w:rFonts w:ascii="Times New Roman" w:hAnsi="Times New Roman"/>
            <w:sz w:val="28"/>
            <w:szCs w:val="28"/>
          </w:rPr>
          <w:t>all</w:t>
        </w:r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-</w:t>
        </w:r>
        <w:r w:rsidRPr="00627D8F">
          <w:rPr>
            <w:rStyle w:val="ab"/>
            <w:rFonts w:ascii="Times New Roman" w:hAnsi="Times New Roman"/>
            <w:sz w:val="28"/>
            <w:szCs w:val="28"/>
          </w:rPr>
          <w:t>met</w:t>
        </w:r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/>
            <w:sz w:val="28"/>
            <w:szCs w:val="28"/>
          </w:rPr>
          <w:t>narod</w:t>
        </w:r>
        <w:proofErr w:type="spellEnd"/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386D">
        <w:rPr>
          <w:rFonts w:ascii="Times New Roman" w:hAnsi="Times New Roman"/>
          <w:sz w:val="28"/>
          <w:szCs w:val="28"/>
          <w:lang w:val="ru-RU"/>
        </w:rPr>
        <w:t>- «Занимательная химия: все о металлах». На этом сайте вы найдете научно-популярные рассказы об истории открытия, свойствах и применении важнейших редких металлов.</w:t>
      </w:r>
    </w:p>
    <w:p w14:paraId="57492F4C" w14:textId="77777777" w:rsidR="00A12658" w:rsidRPr="0021386D" w:rsidRDefault="00A12658" w:rsidP="00A12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68" w:history="1">
        <w:r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627D8F">
          <w:rPr>
            <w:rStyle w:val="ab"/>
            <w:rFonts w:ascii="Times New Roman" w:hAnsi="Times New Roman"/>
            <w:sz w:val="28"/>
            <w:szCs w:val="28"/>
          </w:rPr>
          <w:t>www</w:t>
        </w:r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/>
            <w:sz w:val="28"/>
            <w:szCs w:val="28"/>
          </w:rPr>
          <w:t>xumuk</w:t>
        </w:r>
        <w:proofErr w:type="spellEnd"/>
        <w:r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386D">
        <w:rPr>
          <w:rFonts w:ascii="Times New Roman" w:hAnsi="Times New Roman"/>
          <w:sz w:val="28"/>
          <w:szCs w:val="28"/>
          <w:lang w:val="ru-RU"/>
        </w:rPr>
        <w:t>- «Химик - сайт о химии для химиков». На сайте представлен ряд справочных изданий по химии, в том числе «Химическая энциклопедия», в которой на данный момент собрано 5500 терминов. В разделах сайта помещены статьи из редких классических учебников по химии.</w:t>
      </w:r>
    </w:p>
    <w:p w14:paraId="432C2F96" w14:textId="77777777" w:rsidR="001D1D61" w:rsidRPr="00E73663" w:rsidRDefault="001D1D61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112A77E5" w14:textId="675F1FA1" w:rsidR="001D1D61" w:rsidRDefault="001D1D61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МультиЛекс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663">
        <w:rPr>
          <w:rFonts w:ascii="Times New Roman" w:hAnsi="Times New Roman" w:cs="Times New Roman"/>
          <w:sz w:val="28"/>
          <w:szCs w:val="28"/>
        </w:rPr>
        <w:t>Online</w:t>
      </w:r>
      <w:r w:rsidRPr="00E73663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474D5574" w14:textId="77777777" w:rsidR="009C723C" w:rsidRPr="00E73663" w:rsidRDefault="009C723C" w:rsidP="001D1D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5463CF9" w14:textId="77777777" w:rsidR="001D1D61" w:rsidRDefault="001D1D61" w:rsidP="001D1D61">
      <w:pPr>
        <w:spacing w:after="0" w:line="48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27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29DD974" w14:textId="1DA197BF" w:rsidR="001D1D61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69" w:history="1"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72679AA" w14:textId="1E8280EA" w:rsidR="009C723C" w:rsidRPr="00A12658" w:rsidRDefault="009C723C" w:rsidP="001D1D61">
      <w:pPr>
        <w:spacing w:after="0" w:line="360" w:lineRule="auto"/>
        <w:ind w:firstLine="709"/>
        <w:rPr>
          <w:rFonts w:ascii="Times New Roman" w:hAnsi="Times New Roman" w:cs="Times New Roman"/>
          <w:color w:val="0000FF"/>
          <w:u w:val="single"/>
          <w:lang w:val="ru-RU"/>
        </w:rPr>
      </w:pPr>
      <w:r w:rsidRPr="009C723C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170">
        <w:r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Pr="009C723C">
          <w:rPr>
            <w:rStyle w:val="ab"/>
            <w:rFonts w:ascii="Times New Roman" w:hAnsi="Times New Roman" w:cs="Times New Roman"/>
            <w:sz w:val="28"/>
          </w:rPr>
          <w:t>m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9C723C">
          <w:rPr>
            <w:rStyle w:val="ab"/>
            <w:rFonts w:ascii="Times New Roman" w:hAnsi="Times New Roman" w:cs="Times New Roman"/>
            <w:sz w:val="28"/>
          </w:rPr>
          <w:t>edsoo</w:t>
        </w:r>
        <w:proofErr w:type="spellEnd"/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/7</w:t>
        </w:r>
        <w:r w:rsidRPr="009C723C">
          <w:rPr>
            <w:rStyle w:val="ab"/>
            <w:rFonts w:ascii="Times New Roman" w:hAnsi="Times New Roman" w:cs="Times New Roman"/>
            <w:sz w:val="28"/>
          </w:rPr>
          <w:t>f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41837</w:t>
        </w:r>
        <w:r w:rsidRPr="009C723C">
          <w:rPr>
            <w:rStyle w:val="ab"/>
            <w:rFonts w:ascii="Times New Roman" w:hAnsi="Times New Roman" w:cs="Times New Roman"/>
            <w:sz w:val="28"/>
          </w:rPr>
          <w:t>c</w:t>
        </w:r>
      </w:hyperlink>
    </w:p>
    <w:p w14:paraId="0F9853B3" w14:textId="71EBAD00" w:rsidR="009C723C" w:rsidRPr="009C723C" w:rsidRDefault="009C723C" w:rsidP="001D1D61">
      <w:pPr>
        <w:spacing w:after="0" w:line="360" w:lineRule="auto"/>
        <w:ind w:firstLine="709"/>
        <w:rPr>
          <w:rFonts w:ascii="Times New Roman" w:hAnsi="Times New Roman" w:cs="Times New Roman"/>
          <w:color w:val="0000FF"/>
          <w:u w:val="single"/>
          <w:lang w:val="ru-RU"/>
        </w:rPr>
      </w:pPr>
      <w:r w:rsidRPr="009C723C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171">
        <w:r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Pr="009C723C">
          <w:rPr>
            <w:rStyle w:val="ab"/>
            <w:rFonts w:ascii="Times New Roman" w:hAnsi="Times New Roman" w:cs="Times New Roman"/>
            <w:sz w:val="28"/>
          </w:rPr>
          <w:t>m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9C723C">
          <w:rPr>
            <w:rStyle w:val="ab"/>
            <w:rFonts w:ascii="Times New Roman" w:hAnsi="Times New Roman" w:cs="Times New Roman"/>
            <w:sz w:val="28"/>
          </w:rPr>
          <w:t>edsoo</w:t>
        </w:r>
        <w:proofErr w:type="spellEnd"/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/7</w:t>
        </w:r>
        <w:r w:rsidRPr="009C723C">
          <w:rPr>
            <w:rStyle w:val="ab"/>
            <w:rFonts w:ascii="Times New Roman" w:hAnsi="Times New Roman" w:cs="Times New Roman"/>
            <w:sz w:val="28"/>
          </w:rPr>
          <w:t>f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41</w:t>
        </w:r>
        <w:r w:rsidRPr="009C723C">
          <w:rPr>
            <w:rStyle w:val="ab"/>
            <w:rFonts w:ascii="Times New Roman" w:hAnsi="Times New Roman" w:cs="Times New Roman"/>
            <w:sz w:val="28"/>
          </w:rPr>
          <w:t>a</w:t>
        </w:r>
        <w:r w:rsidRPr="00A12658">
          <w:rPr>
            <w:rStyle w:val="ab"/>
            <w:rFonts w:ascii="Times New Roman" w:hAnsi="Times New Roman" w:cs="Times New Roman"/>
            <w:sz w:val="28"/>
            <w:lang w:val="ru-RU"/>
          </w:rPr>
          <w:t>636</w:t>
        </w:r>
      </w:hyperlink>
    </w:p>
    <w:p w14:paraId="27EAA63C" w14:textId="080F70BA" w:rsidR="009C723C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72" w:history="1">
        <w:r w:rsidR="009C723C"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educont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/?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utm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_</w:t>
        </w:r>
        <w:r w:rsidR="009C723C" w:rsidRPr="009C723C">
          <w:rPr>
            <w:rStyle w:val="ab"/>
            <w:rFonts w:ascii="Times New Roman" w:hAnsi="Times New Roman" w:cs="Times New Roman"/>
            <w:sz w:val="28"/>
          </w:rPr>
          <w:t>source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=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eljur</w:t>
        </w:r>
        <w:proofErr w:type="spellEnd"/>
      </w:hyperlink>
    </w:p>
    <w:p w14:paraId="09816250" w14:textId="60173EFE" w:rsidR="009C723C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73" w:history="1">
        <w:r w:rsidR="009C723C"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skysmart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</w:p>
    <w:p w14:paraId="6E02B0B5" w14:textId="719202C6" w:rsidR="009C723C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74" w:history="1">
        <w:r w:rsidR="009C723C"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</w:p>
    <w:p w14:paraId="3C2145E8" w14:textId="73A57881" w:rsidR="009C723C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75" w:history="1">
        <w:r w:rsidR="009C723C"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uchi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C723C" w:rsidRPr="009C723C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</w:p>
    <w:p w14:paraId="7958D5C1" w14:textId="599CEF3F" w:rsidR="009C723C" w:rsidRPr="009C723C" w:rsidRDefault="005444EE" w:rsidP="001D1D6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76" w:history="1">
        <w:r w:rsidR="009C723C" w:rsidRPr="009C723C">
          <w:rPr>
            <w:rStyle w:val="ab"/>
            <w:rFonts w:ascii="Times New Roman" w:hAnsi="Times New Roman" w:cs="Times New Roman"/>
            <w:sz w:val="28"/>
          </w:rPr>
          <w:t>https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9C723C" w:rsidRPr="009C723C">
          <w:rPr>
            <w:rStyle w:val="ab"/>
            <w:rFonts w:ascii="Times New Roman" w:hAnsi="Times New Roman" w:cs="Times New Roman"/>
            <w:sz w:val="28"/>
          </w:rPr>
          <w:t>www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9C723C" w:rsidRPr="009C723C">
          <w:rPr>
            <w:rStyle w:val="ab"/>
            <w:rFonts w:ascii="Times New Roman" w:hAnsi="Times New Roman" w:cs="Times New Roman"/>
            <w:sz w:val="28"/>
          </w:rPr>
          <w:t>yaklass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9C723C" w:rsidRPr="009C723C">
          <w:rPr>
            <w:rStyle w:val="ab"/>
            <w:rFonts w:ascii="Times New Roman" w:hAnsi="Times New Roman" w:cs="Times New Roman"/>
            <w:sz w:val="28"/>
          </w:rPr>
          <w:t>ru</w:t>
        </w:r>
        <w:r w:rsidR="009C723C" w:rsidRPr="009C723C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  <w:bookmarkEnd w:id="12"/>
      <w:bookmarkEnd w:id="13"/>
    </w:p>
    <w:sectPr w:rsidR="009C723C" w:rsidRPr="009C72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301A"/>
    <w:multiLevelType w:val="multilevel"/>
    <w:tmpl w:val="2CC4D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2051C4"/>
    <w:multiLevelType w:val="multilevel"/>
    <w:tmpl w:val="21AC1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71272"/>
    <w:rsid w:val="001D1D61"/>
    <w:rsid w:val="0020715B"/>
    <w:rsid w:val="005444EE"/>
    <w:rsid w:val="006B00E8"/>
    <w:rsid w:val="006E4A1C"/>
    <w:rsid w:val="00971272"/>
    <w:rsid w:val="009C723C"/>
    <w:rsid w:val="00A12658"/>
    <w:rsid w:val="00A57F18"/>
    <w:rsid w:val="00B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00C4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C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hyperlink" Target="http://window.edu.ru" TargetMode="External"/><Relationship Id="rId175" Type="http://schemas.openxmlformats.org/officeDocument/2006/relationships/hyperlink" Target="https://uchi.ru/" TargetMode="External"/><Relationship Id="rId170" Type="http://schemas.openxmlformats.org/officeDocument/2006/relationships/hyperlink" Target="https://m.edsoo.ru/7f41837c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160" Type="http://schemas.openxmlformats.org/officeDocument/2006/relationships/hyperlink" Target="http://www.1september.ru" TargetMode="External"/><Relationship Id="rId165" Type="http://schemas.openxmlformats.org/officeDocument/2006/relationships/hyperlink" Target="http://www.planetashkol.ru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71" Type="http://schemas.openxmlformats.org/officeDocument/2006/relationships/hyperlink" Target="https://m.edsoo.ru/7f41a636" TargetMode="External"/><Relationship Id="rId176" Type="http://schemas.openxmlformats.org/officeDocument/2006/relationships/hyperlink" Target="https://www.yaklass.ru/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61" Type="http://schemas.openxmlformats.org/officeDocument/2006/relationships/hyperlink" Target="https://uchebnik.mos.ru" TargetMode="External"/><Relationship Id="rId16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64" Type="http://schemas.openxmlformats.org/officeDocument/2006/relationships/hyperlink" Target="http://www.tulaschool.ru" TargetMode="External"/><Relationship Id="rId169" Type="http://schemas.openxmlformats.org/officeDocument/2006/relationships/hyperlink" Target="https://m.edsoo.ru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72" Type="http://schemas.openxmlformats.org/officeDocument/2006/relationships/hyperlink" Target="https://educont.ru/?utm_source=eljur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167" Type="http://schemas.openxmlformats.org/officeDocument/2006/relationships/hyperlink" Target="http://all-met.narod.ru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162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73" Type="http://schemas.openxmlformats.org/officeDocument/2006/relationships/hyperlink" Target="https://edu.skysmart.ru/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168" Type="http://schemas.openxmlformats.org/officeDocument/2006/relationships/hyperlink" Target="http://www.xumuk.ru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163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hyperlink" Target="https://iro-49.ru/wp-content/uploads/2023/04/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74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E14C-94F2-4D76-9C16-6E3DE517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10762</Words>
  <Characters>61348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9</cp:revision>
  <dcterms:created xsi:type="dcterms:W3CDTF">2023-09-04T14:11:00Z</dcterms:created>
  <dcterms:modified xsi:type="dcterms:W3CDTF">2023-11-05T16:34:00Z</dcterms:modified>
</cp:coreProperties>
</file>