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B" w:rsidRDefault="005F45DB" w:rsidP="00D8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ИТОГИ РЕГИОНАЛЬНОГО ЭТАПА</w:t>
      </w:r>
      <w:r w:rsidR="00D8595C">
        <w:rPr>
          <w:b/>
          <w:sz w:val="28"/>
          <w:szCs w:val="28"/>
        </w:rPr>
        <w:t xml:space="preserve"> ВСЕРОССИЙСКОЙ ОЛИМПИАДЫ ШКОЛЬНИКОВ </w:t>
      </w:r>
      <w:r>
        <w:rPr>
          <w:b/>
          <w:sz w:val="28"/>
          <w:szCs w:val="28"/>
        </w:rPr>
        <w:t xml:space="preserve"> </w:t>
      </w:r>
      <w:r w:rsidR="00D859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D8595C" w:rsidRDefault="005F45DB" w:rsidP="00D8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2020 - 2021 УЧЕБНЫЙ ГОД</w:t>
      </w:r>
      <w:bookmarkStart w:id="0" w:name="_GoBack"/>
      <w:bookmarkEnd w:id="0"/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268"/>
        <w:gridCol w:w="1701"/>
        <w:gridCol w:w="2694"/>
      </w:tblGrid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8595C" w:rsidTr="00D8595C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Лопато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Биология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 Победитель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Николаева И.А.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Ю.М.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Левин В.Л.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Ульяна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В.Л.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Федосихина И.В.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Турецкая Е.В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Марчукова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И.А.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В.Л.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Горбанюк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Каретников А.В.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Паперис А.В.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Мария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Кривошлыкова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О.Р.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Турецкая Е.В.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Простакишина Арина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Федосихина И.В.</w:t>
            </w:r>
          </w:p>
        </w:tc>
      </w:tr>
      <w:tr w:rsidR="00D8595C" w:rsidTr="00D8595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Веделев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Физика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Гимадинов Ильяс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Паперис А.В.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Горбачев Иван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О.Р.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Захарченко Ольга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О.Р.</w:t>
            </w:r>
          </w:p>
        </w:tc>
      </w:tr>
      <w:tr w:rsidR="00D8595C" w:rsidTr="00D8595C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Свистунова Мария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О.Р.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Пасальская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Мударисова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Федосихина И.В.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И.А.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Центнер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Дьячкова Ю.М.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D8595C" w:rsidRDefault="00D859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Милованова Т.В.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Смольников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Паперис А.В.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Мордовин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Ендогур 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</w:t>
            </w:r>
          </w:p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Турецкая Е.В.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Турецкая Е.В.</w:t>
            </w:r>
          </w:p>
        </w:tc>
      </w:tr>
      <w:tr w:rsidR="00D8595C" w:rsidTr="00D859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C" w:rsidRDefault="00D8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Петрякова Н.В.</w:t>
            </w:r>
          </w:p>
        </w:tc>
      </w:tr>
    </w:tbl>
    <w:p w:rsidR="00D8595C" w:rsidRDefault="00D8595C" w:rsidP="00D8595C"/>
    <w:p w:rsidR="00D8595C" w:rsidRDefault="00D8595C" w:rsidP="00D8595C"/>
    <w:p w:rsidR="00D8595C" w:rsidRDefault="00D8595C" w:rsidP="00D8595C">
      <w:pPr>
        <w:jc w:val="center"/>
        <w:rPr>
          <w:sz w:val="44"/>
          <w:szCs w:val="44"/>
        </w:rPr>
      </w:pPr>
      <w:r>
        <w:rPr>
          <w:sz w:val="44"/>
          <w:szCs w:val="44"/>
        </w:rPr>
        <w:t>ЖЕЛАЕМ</w:t>
      </w:r>
    </w:p>
    <w:p w:rsidR="00D8595C" w:rsidRDefault="00D8595C" w:rsidP="00D8595C">
      <w:pPr>
        <w:jc w:val="center"/>
        <w:rPr>
          <w:sz w:val="44"/>
          <w:szCs w:val="44"/>
        </w:rPr>
      </w:pPr>
      <w:r>
        <w:rPr>
          <w:sz w:val="44"/>
          <w:szCs w:val="44"/>
        </w:rPr>
        <w:t>ДАЛЬНЕЙШИХ УСПЕХОВ И НОВЫХ ПОБЕД!</w:t>
      </w:r>
    </w:p>
    <w:p w:rsidR="00EF786B" w:rsidRDefault="00EF786B"/>
    <w:sectPr w:rsidR="00EF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5C"/>
    <w:rsid w:val="0012579F"/>
    <w:rsid w:val="005F45DB"/>
    <w:rsid w:val="00D8595C"/>
    <w:rsid w:val="00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dcterms:created xsi:type="dcterms:W3CDTF">2021-03-11T05:48:00Z</dcterms:created>
  <dcterms:modified xsi:type="dcterms:W3CDTF">2021-03-11T05:48:00Z</dcterms:modified>
</cp:coreProperties>
</file>