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8C" w:rsidRPr="00C13E55" w:rsidRDefault="004D778C" w:rsidP="00C13E55">
      <w:pPr>
        <w:jc w:val="center"/>
        <w:rPr>
          <w:b/>
          <w:i/>
          <w:sz w:val="28"/>
          <w:szCs w:val="32"/>
        </w:rPr>
      </w:pPr>
      <w:r w:rsidRPr="00C13E55">
        <w:rPr>
          <w:b/>
          <w:i/>
          <w:sz w:val="28"/>
          <w:szCs w:val="32"/>
        </w:rPr>
        <w:t>Десятидневное меню</w:t>
      </w:r>
      <w:r w:rsidR="00C13E55" w:rsidRPr="00C13E55">
        <w:rPr>
          <w:b/>
          <w:i/>
          <w:sz w:val="28"/>
          <w:szCs w:val="32"/>
        </w:rPr>
        <w:t xml:space="preserve"> (обеды)</w:t>
      </w:r>
      <w:r w:rsidR="00C13E55">
        <w:rPr>
          <w:b/>
          <w:i/>
          <w:sz w:val="28"/>
          <w:szCs w:val="32"/>
        </w:rPr>
        <w:t xml:space="preserve"> </w:t>
      </w:r>
      <w:r w:rsidRPr="00C13E55">
        <w:rPr>
          <w:b/>
          <w:i/>
          <w:sz w:val="28"/>
          <w:szCs w:val="32"/>
        </w:rPr>
        <w:t>младшая возрастная группа(</w:t>
      </w:r>
      <w:r w:rsidR="00C13E55" w:rsidRPr="00C13E55">
        <w:rPr>
          <w:b/>
          <w:i/>
          <w:sz w:val="28"/>
          <w:szCs w:val="32"/>
        </w:rPr>
        <w:t>1-4 классы</w:t>
      </w:r>
      <w:r w:rsidRPr="00C13E55">
        <w:rPr>
          <w:b/>
          <w:i/>
          <w:sz w:val="28"/>
          <w:szCs w:val="32"/>
        </w:rPr>
        <w:t>)</w:t>
      </w:r>
    </w:p>
    <w:p w:rsidR="004D778C" w:rsidRDefault="004D778C" w:rsidP="004D778C"/>
    <w:tbl>
      <w:tblPr>
        <w:tblW w:w="0" w:type="auto"/>
        <w:tblInd w:w="3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600"/>
        <w:gridCol w:w="264"/>
        <w:gridCol w:w="1758"/>
        <w:gridCol w:w="264"/>
        <w:gridCol w:w="1504"/>
        <w:gridCol w:w="264"/>
        <w:gridCol w:w="1698"/>
        <w:gridCol w:w="264"/>
        <w:gridCol w:w="1424"/>
        <w:gridCol w:w="264"/>
      </w:tblGrid>
      <w:tr w:rsidR="004D778C" w:rsidRPr="00F52435" w:rsidTr="00CE6CF5">
        <w:trPr>
          <w:trHeight w:val="225"/>
        </w:trPr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 день 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 день вторник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3 день среда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4 день четверг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5 день пятница</w:t>
            </w:r>
          </w:p>
        </w:tc>
      </w:tr>
      <w:tr w:rsidR="004D778C" w:rsidRPr="00F52435" w:rsidTr="00CE6CF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CE6CF5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 неделя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обед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Икра кабачковая, 60гр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Салат "Здоровье" (60гр)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 xml:space="preserve">Салат из квашеной капусты, 60 </w:t>
            </w:r>
            <w:proofErr w:type="spellStart"/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Салат из соленых огурцов, 60гр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Салат из свеклы с чесноком, 60гр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Рассольник (</w:t>
            </w:r>
            <w:proofErr w:type="spellStart"/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Шк</w:t>
            </w:r>
            <w:proofErr w:type="spellEnd"/>
            <w:r w:rsidRPr="00F52435">
              <w:rPr>
                <w:rFonts w:ascii="Arial" w:eastAsia="Times New Roman" w:hAnsi="Arial" w:cs="Arial"/>
                <w:sz w:val="14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Суп вермишелевый на курином бульоне,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Суп из овощей 200мл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Борщ вегетарианский со сметаной, 200/8гр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Суп гороховый с гренками,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Каша гречневая рассыпчатая,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Картофельное пюре,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Плов с курицей, 230гр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Жаркое по- домашнему со свининой (200гр)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Макароны отварные,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 xml:space="preserve">Биточки куриные </w:t>
            </w:r>
            <w:proofErr w:type="spellStart"/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запеченые</w:t>
            </w:r>
            <w:proofErr w:type="spellEnd"/>
            <w:r w:rsidRPr="00F52435">
              <w:rPr>
                <w:rFonts w:ascii="Arial" w:eastAsia="Times New Roman" w:hAnsi="Arial" w:cs="Arial"/>
                <w:sz w:val="14"/>
                <w:szCs w:val="16"/>
              </w:rPr>
              <w:t>, 80гр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 xml:space="preserve">Котлета рыбная, 80 </w:t>
            </w:r>
            <w:proofErr w:type="spellStart"/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Компот из фруктов,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Компот из сухофруктов,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 xml:space="preserve">Сосиска отварная,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70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Компот из сухофруктов,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Компот из фруктов,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4D778C" w:rsidRPr="00F52435" w:rsidTr="00CE6CF5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</w:tr>
      <w:tr w:rsidR="004D778C" w:rsidRPr="00F52435" w:rsidTr="00CE6CF5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</w:tr>
      <w:tr w:rsidR="004D778C" w:rsidRPr="00F52435" w:rsidTr="00CE6CF5">
        <w:trPr>
          <w:trHeight w:val="225"/>
        </w:trPr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4D778C" w:rsidRPr="00F52435" w:rsidTr="00CE6CF5">
        <w:trPr>
          <w:trHeight w:val="225"/>
        </w:trPr>
        <w:tc>
          <w:tcPr>
            <w:tcW w:w="0" w:type="auto"/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6 день 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7 день вторник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8 день среда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9 день четверг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10 день пятница</w:t>
            </w:r>
          </w:p>
        </w:tc>
      </w:tr>
      <w:tr w:rsidR="004D778C" w:rsidRPr="00F52435" w:rsidTr="00CE6CF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CE6CF5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 неделя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обед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Икра кабачковая, 60гр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Суп вермишелевый на курином бульоне,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Салат из свеклы, 60гр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Салат из соленых огурцов, 60гр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Салат из квашеной капусты, 60гр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Суп рыбный,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Картофельное пюре,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Щи из свежей капусты (Ш200)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Свекольник со сметаной, 200/8гр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Суп гороховый с гренками,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Печень по-строгановски, 80гр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Сосиска отварная,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Рис отварной рассыпчатый,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Каша гречневая рассыпчатая,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Картофельное пюре,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Макароны отварные,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Компот из фруктов,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Грудка куриная в сметанном соусе(мл)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Гуляш из мяса отварного, 80гр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 xml:space="preserve">Биточки куриные </w:t>
            </w:r>
            <w:proofErr w:type="spellStart"/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запеченые</w:t>
            </w:r>
            <w:proofErr w:type="spellEnd"/>
            <w:r w:rsidRPr="00F52435">
              <w:rPr>
                <w:rFonts w:ascii="Arial" w:eastAsia="Times New Roman" w:hAnsi="Arial" w:cs="Arial"/>
                <w:sz w:val="14"/>
                <w:szCs w:val="16"/>
              </w:rPr>
              <w:t>, 80гр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80</w:t>
            </w:r>
          </w:p>
        </w:tc>
      </w:tr>
      <w:tr w:rsidR="004D778C" w:rsidRPr="00F52435" w:rsidTr="00CE6CF5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Сок плодово-ягодный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Фрукт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Компот из сухофруктов,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Компот из фруктов, 200гр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Компот из сухофруктов,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4D778C" w:rsidRPr="00F52435" w:rsidTr="00CE6CF5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</w:tr>
      <w:tr w:rsidR="004D778C" w:rsidRPr="00F52435" w:rsidTr="00CE6CF5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78C" w:rsidRPr="00F52435" w:rsidRDefault="004D778C" w:rsidP="002E5D98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52435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</w:tr>
    </w:tbl>
    <w:p w:rsidR="00207524" w:rsidRDefault="00207524">
      <w:bookmarkStart w:id="0" w:name="_GoBack"/>
      <w:bookmarkEnd w:id="0"/>
    </w:p>
    <w:sectPr w:rsidR="00207524" w:rsidSect="004D778C">
      <w:type w:val="continuous"/>
      <w:pgSz w:w="11909" w:h="16834" w:code="9"/>
      <w:pgMar w:top="567" w:right="1276" w:bottom="1134" w:left="709" w:header="720" w:footer="720" w:gutter="0"/>
      <w:cols w:space="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0"/>
    <w:rsid w:val="00132E13"/>
    <w:rsid w:val="00207524"/>
    <w:rsid w:val="00496A20"/>
    <w:rsid w:val="004D778C"/>
    <w:rsid w:val="006F758A"/>
    <w:rsid w:val="00C13E55"/>
    <w:rsid w:val="00CE6CF5"/>
    <w:rsid w:val="00D16C10"/>
    <w:rsid w:val="00F52435"/>
    <w:rsid w:val="00F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67E0-139F-4B0A-A016-EF7B246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8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Куприкова Екатерина Дмитриевна</dc:creator>
  <cp:keywords/>
  <dc:description/>
  <cp:lastModifiedBy>Куприкова Екатерина Дмитриевна</cp:lastModifiedBy>
  <cp:revision>6</cp:revision>
  <dcterms:created xsi:type="dcterms:W3CDTF">2020-06-30T12:16:00Z</dcterms:created>
  <dcterms:modified xsi:type="dcterms:W3CDTF">2020-06-30T12:47:00Z</dcterms:modified>
</cp:coreProperties>
</file>