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E41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Pr="004B0E41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190A3C" w:rsidRPr="004B0E41" w:rsidRDefault="00190A3C" w:rsidP="00190A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A3C" w:rsidRPr="004B0E41" w:rsidRDefault="00190A3C" w:rsidP="0019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0E41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4B0E41">
        <w:rPr>
          <w:rFonts w:ascii="Times New Roman" w:hAnsi="Times New Roman" w:cs="Times New Roman"/>
          <w:sz w:val="24"/>
          <w:szCs w:val="24"/>
        </w:rPr>
        <w:t>Лобня, ул. Ленина, д.4</w:t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 w:rsidRPr="004B0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0E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B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A3C" w:rsidRPr="004B0E41" w:rsidRDefault="00190A3C" w:rsidP="00190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1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190A3C" w:rsidRPr="00933465" w:rsidRDefault="00190A3C" w:rsidP="00190A3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521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190A3C" w:rsidRPr="007B0521" w:rsidRDefault="00190A3C" w:rsidP="00190A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0521">
        <w:rPr>
          <w:rFonts w:ascii="Times New Roman" w:hAnsi="Times New Roman" w:cs="Times New Roman"/>
          <w:sz w:val="32"/>
          <w:szCs w:val="32"/>
        </w:rPr>
        <w:t xml:space="preserve">от </w:t>
      </w:r>
      <w:r w:rsidR="008C393F">
        <w:rPr>
          <w:rFonts w:ascii="Times New Roman" w:hAnsi="Times New Roman" w:cs="Times New Roman"/>
          <w:sz w:val="32"/>
          <w:szCs w:val="32"/>
        </w:rPr>
        <w:t>15</w:t>
      </w:r>
      <w:r w:rsidRPr="007B0521">
        <w:rPr>
          <w:rFonts w:ascii="Times New Roman" w:hAnsi="Times New Roman" w:cs="Times New Roman"/>
          <w:sz w:val="32"/>
          <w:szCs w:val="32"/>
        </w:rPr>
        <w:t>.</w:t>
      </w:r>
      <w:r w:rsidR="00D36D8B">
        <w:rPr>
          <w:rFonts w:ascii="Times New Roman" w:hAnsi="Times New Roman" w:cs="Times New Roman"/>
          <w:sz w:val="32"/>
          <w:szCs w:val="32"/>
        </w:rPr>
        <w:t>12</w:t>
      </w:r>
      <w:r w:rsidRPr="007B0521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7B0521">
        <w:rPr>
          <w:rFonts w:ascii="Times New Roman" w:hAnsi="Times New Roman" w:cs="Times New Roman"/>
          <w:sz w:val="32"/>
          <w:szCs w:val="32"/>
        </w:rPr>
        <w:t xml:space="preserve"> №</w:t>
      </w:r>
      <w:r w:rsidR="007F2D77">
        <w:rPr>
          <w:rFonts w:ascii="Times New Roman" w:hAnsi="Times New Roman" w:cs="Times New Roman"/>
          <w:sz w:val="32"/>
          <w:szCs w:val="32"/>
        </w:rPr>
        <w:t xml:space="preserve"> </w:t>
      </w:r>
      <w:r w:rsidR="00D36D8B">
        <w:rPr>
          <w:rFonts w:ascii="Times New Roman" w:hAnsi="Times New Roman" w:cs="Times New Roman"/>
          <w:sz w:val="32"/>
          <w:szCs w:val="32"/>
        </w:rPr>
        <w:t>5</w:t>
      </w:r>
      <w:r w:rsidR="008C393F">
        <w:rPr>
          <w:rFonts w:ascii="Times New Roman" w:hAnsi="Times New Roman" w:cs="Times New Roman"/>
          <w:sz w:val="32"/>
          <w:szCs w:val="32"/>
        </w:rPr>
        <w:t>50</w:t>
      </w:r>
    </w:p>
    <w:p w:rsidR="00933465" w:rsidRDefault="00933465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8785A" w:rsidRDefault="00415865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35A20">
        <w:rPr>
          <w:rFonts w:ascii="Times New Roman" w:eastAsia="Calibri" w:hAnsi="Times New Roman" w:cs="Times New Roman"/>
          <w:sz w:val="24"/>
          <w:szCs w:val="24"/>
        </w:rPr>
        <w:t>О</w:t>
      </w:r>
      <w:r w:rsidR="00D36D8B">
        <w:rPr>
          <w:rFonts w:ascii="Times New Roman" w:eastAsia="Calibri" w:hAnsi="Times New Roman" w:cs="Times New Roman"/>
          <w:sz w:val="24"/>
          <w:szCs w:val="24"/>
        </w:rPr>
        <w:t>б</w:t>
      </w:r>
      <w:r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D8B">
        <w:rPr>
          <w:rFonts w:ascii="Times New Roman" w:eastAsia="Calibri" w:hAnsi="Times New Roman" w:cs="Times New Roman"/>
          <w:sz w:val="24"/>
          <w:szCs w:val="24"/>
        </w:rPr>
        <w:t>итогах</w:t>
      </w:r>
      <w:r w:rsidR="006D0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393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D8785A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этапа Всероссийской олимпиады</w:t>
      </w:r>
    </w:p>
    <w:p w:rsidR="00415865" w:rsidRPr="00535A20" w:rsidRDefault="00D8785A" w:rsidP="00D878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школьников в 2020-2021 учебном году</w:t>
      </w:r>
      <w:r w:rsidR="00415865" w:rsidRPr="00535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865" w:rsidRPr="00BE587A" w:rsidRDefault="00415865" w:rsidP="0041586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415865" w:rsidRPr="00535A20" w:rsidRDefault="00D8785A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6D8B">
        <w:rPr>
          <w:rFonts w:ascii="Times New Roman" w:hAnsi="Times New Roman"/>
          <w:sz w:val="28"/>
          <w:szCs w:val="28"/>
        </w:rPr>
        <w:t xml:space="preserve">В связи с окончанием </w:t>
      </w:r>
      <w:r w:rsidR="008C393F">
        <w:rPr>
          <w:rFonts w:ascii="Times New Roman" w:hAnsi="Times New Roman"/>
          <w:sz w:val="28"/>
          <w:szCs w:val="28"/>
        </w:rPr>
        <w:t>муниципального</w:t>
      </w:r>
      <w:r w:rsidR="00D36D8B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общеобразовательным предметам</w:t>
      </w:r>
    </w:p>
    <w:p w:rsidR="007F2D77" w:rsidRPr="00535A20" w:rsidRDefault="00415865" w:rsidP="00535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2D77" w:rsidRPr="00535A2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6D8B" w:rsidRPr="00D36D8B" w:rsidRDefault="00D36D8B" w:rsidP="00D36D8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8B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и призеров </w:t>
      </w:r>
      <w:r w:rsidR="008C39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6D8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(Приложение № 1).</w:t>
      </w:r>
    </w:p>
    <w:p w:rsidR="00290BBB" w:rsidRPr="00D36D8B" w:rsidRDefault="008C393F" w:rsidP="00D36D8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шаблоны грамот победителям и призерам муниципального этапа олимпиады (Приложения 2 и 3).</w:t>
      </w:r>
      <w:r w:rsidR="00095F8D">
        <w:rPr>
          <w:rFonts w:ascii="Times New Roman" w:hAnsi="Times New Roman" w:cs="Times New Roman"/>
          <w:sz w:val="28"/>
          <w:szCs w:val="28"/>
        </w:rPr>
        <w:t xml:space="preserve"> Грамоты в электронном виде будут доступны в личных кабинетах участников муниципального этапа олимпиады.</w:t>
      </w:r>
    </w:p>
    <w:p w:rsidR="00415865" w:rsidRPr="00535A20" w:rsidRDefault="00415865" w:rsidP="004158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865" w:rsidRPr="00535A20" w:rsidRDefault="00415865" w:rsidP="00144E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F62" w:rsidRPr="00535A20" w:rsidRDefault="006E1F62" w:rsidP="004158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A20" w:rsidRPr="00535A20" w:rsidRDefault="00535A20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1783F" w:rsidRDefault="00933465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A20">
        <w:rPr>
          <w:rFonts w:ascii="Times New Roman" w:hAnsi="Times New Roman" w:cs="Times New Roman"/>
          <w:sz w:val="28"/>
          <w:szCs w:val="28"/>
        </w:rPr>
        <w:t>Нача</w:t>
      </w:r>
      <w:r w:rsidR="00413DFF" w:rsidRPr="00535A20">
        <w:rPr>
          <w:rFonts w:ascii="Times New Roman" w:hAnsi="Times New Roman" w:cs="Times New Roman"/>
          <w:sz w:val="28"/>
          <w:szCs w:val="28"/>
        </w:rPr>
        <w:t>льник Управления</w:t>
      </w:r>
      <w:r w:rsidR="00413DFF" w:rsidRPr="00535A20">
        <w:rPr>
          <w:rFonts w:ascii="Times New Roman" w:hAnsi="Times New Roman" w:cs="Times New Roman"/>
          <w:sz w:val="28"/>
          <w:szCs w:val="28"/>
        </w:rPr>
        <w:tab/>
      </w:r>
      <w:r w:rsidR="001872CD" w:rsidRPr="00535A20">
        <w:rPr>
          <w:rFonts w:ascii="Times New Roman" w:hAnsi="Times New Roman" w:cs="Times New Roman"/>
          <w:sz w:val="28"/>
          <w:szCs w:val="28"/>
        </w:rPr>
        <w:t xml:space="preserve"> образования         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58CF" w:rsidRPr="00535A20">
        <w:rPr>
          <w:rFonts w:ascii="Times New Roman" w:hAnsi="Times New Roman" w:cs="Times New Roman"/>
          <w:sz w:val="28"/>
          <w:szCs w:val="28"/>
        </w:rPr>
        <w:t xml:space="preserve">  </w:t>
      </w:r>
      <w:r w:rsidR="00EE6DF5" w:rsidRPr="00535A20">
        <w:rPr>
          <w:rFonts w:ascii="Times New Roman" w:hAnsi="Times New Roman" w:cs="Times New Roman"/>
          <w:sz w:val="28"/>
          <w:szCs w:val="28"/>
        </w:rPr>
        <w:t xml:space="preserve"> </w:t>
      </w:r>
      <w:r w:rsidR="00413DFF" w:rsidRPr="00535A20">
        <w:rPr>
          <w:rFonts w:ascii="Times New Roman" w:hAnsi="Times New Roman" w:cs="Times New Roman"/>
          <w:sz w:val="28"/>
          <w:szCs w:val="28"/>
        </w:rPr>
        <w:tab/>
        <w:t>В.А. Зиновьев</w:t>
      </w:r>
      <w:r w:rsidR="00B411FA" w:rsidRPr="0053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D8B" w:rsidRDefault="00D36D8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Клевцова Н.Ю.</w:t>
      </w:r>
    </w:p>
    <w:p w:rsidR="00290BBB" w:rsidRDefault="00F64FBB" w:rsidP="002F42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(498)684-30-50</w:t>
      </w:r>
    </w:p>
    <w:sectPr w:rsidR="00290BBB" w:rsidSect="00D227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D4F"/>
    <w:multiLevelType w:val="hybridMultilevel"/>
    <w:tmpl w:val="B32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60C"/>
    <w:multiLevelType w:val="hybridMultilevel"/>
    <w:tmpl w:val="9BAED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167BB"/>
    <w:multiLevelType w:val="hybridMultilevel"/>
    <w:tmpl w:val="65306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70B5"/>
    <w:multiLevelType w:val="hybridMultilevel"/>
    <w:tmpl w:val="27D20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4204B"/>
    <w:multiLevelType w:val="hybridMultilevel"/>
    <w:tmpl w:val="40988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B76F9"/>
    <w:multiLevelType w:val="hybridMultilevel"/>
    <w:tmpl w:val="F74E2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6530A"/>
    <w:multiLevelType w:val="hybridMultilevel"/>
    <w:tmpl w:val="FCC80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3258F"/>
    <w:multiLevelType w:val="hybridMultilevel"/>
    <w:tmpl w:val="3FFC3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3F5956"/>
    <w:multiLevelType w:val="hybridMultilevel"/>
    <w:tmpl w:val="ED0A2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96A7E"/>
    <w:multiLevelType w:val="hybridMultilevel"/>
    <w:tmpl w:val="176014F8"/>
    <w:lvl w:ilvl="0" w:tplc="5ACA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53E9C"/>
    <w:multiLevelType w:val="hybridMultilevel"/>
    <w:tmpl w:val="5002C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4D0C82"/>
    <w:multiLevelType w:val="hybridMultilevel"/>
    <w:tmpl w:val="1C0A3504"/>
    <w:lvl w:ilvl="0" w:tplc="42B6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16E51"/>
    <w:multiLevelType w:val="hybridMultilevel"/>
    <w:tmpl w:val="104C9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D85161"/>
    <w:multiLevelType w:val="hybridMultilevel"/>
    <w:tmpl w:val="552CE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80"/>
    <w:rsid w:val="000839DF"/>
    <w:rsid w:val="00095F8D"/>
    <w:rsid w:val="00144E90"/>
    <w:rsid w:val="001872CD"/>
    <w:rsid w:val="00190A3C"/>
    <w:rsid w:val="001B75C3"/>
    <w:rsid w:val="00290BBB"/>
    <w:rsid w:val="002A4C8F"/>
    <w:rsid w:val="002B5305"/>
    <w:rsid w:val="002F42AD"/>
    <w:rsid w:val="002F56E3"/>
    <w:rsid w:val="00382BE0"/>
    <w:rsid w:val="00413DFF"/>
    <w:rsid w:val="00415865"/>
    <w:rsid w:val="00476E6F"/>
    <w:rsid w:val="004C68C5"/>
    <w:rsid w:val="00511180"/>
    <w:rsid w:val="00535A20"/>
    <w:rsid w:val="0055362C"/>
    <w:rsid w:val="0057480D"/>
    <w:rsid w:val="00587E0A"/>
    <w:rsid w:val="005A17D8"/>
    <w:rsid w:val="005E0C8B"/>
    <w:rsid w:val="006000F5"/>
    <w:rsid w:val="00660A83"/>
    <w:rsid w:val="00683F08"/>
    <w:rsid w:val="006D0BF5"/>
    <w:rsid w:val="006E1F62"/>
    <w:rsid w:val="00720B06"/>
    <w:rsid w:val="007A6227"/>
    <w:rsid w:val="007F2044"/>
    <w:rsid w:val="007F2D77"/>
    <w:rsid w:val="00816D11"/>
    <w:rsid w:val="0087008E"/>
    <w:rsid w:val="0088621D"/>
    <w:rsid w:val="008C393F"/>
    <w:rsid w:val="00931E0C"/>
    <w:rsid w:val="00933465"/>
    <w:rsid w:val="009613B1"/>
    <w:rsid w:val="00972B24"/>
    <w:rsid w:val="009A769D"/>
    <w:rsid w:val="009F1C81"/>
    <w:rsid w:val="00A064A9"/>
    <w:rsid w:val="00A464A9"/>
    <w:rsid w:val="00A92108"/>
    <w:rsid w:val="00AB2161"/>
    <w:rsid w:val="00AB2D24"/>
    <w:rsid w:val="00AB6132"/>
    <w:rsid w:val="00B14216"/>
    <w:rsid w:val="00B22E9B"/>
    <w:rsid w:val="00B34800"/>
    <w:rsid w:val="00B411FA"/>
    <w:rsid w:val="00B5287E"/>
    <w:rsid w:val="00B9079C"/>
    <w:rsid w:val="00BC3A94"/>
    <w:rsid w:val="00BE587A"/>
    <w:rsid w:val="00BE6924"/>
    <w:rsid w:val="00C37B7D"/>
    <w:rsid w:val="00CC2D57"/>
    <w:rsid w:val="00D0751F"/>
    <w:rsid w:val="00D2278B"/>
    <w:rsid w:val="00D36D8B"/>
    <w:rsid w:val="00D8650C"/>
    <w:rsid w:val="00D8785A"/>
    <w:rsid w:val="00DA3675"/>
    <w:rsid w:val="00DC0111"/>
    <w:rsid w:val="00DF1405"/>
    <w:rsid w:val="00E758CF"/>
    <w:rsid w:val="00EC0F51"/>
    <w:rsid w:val="00EE6DF5"/>
    <w:rsid w:val="00EE6F37"/>
    <w:rsid w:val="00F14287"/>
    <w:rsid w:val="00F1783F"/>
    <w:rsid w:val="00F21A33"/>
    <w:rsid w:val="00F64FBB"/>
    <w:rsid w:val="00FC47C5"/>
    <w:rsid w:val="00FC679F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2020-01-15T08:27:00Z</cp:lastPrinted>
  <dcterms:created xsi:type="dcterms:W3CDTF">2020-12-15T09:21:00Z</dcterms:created>
  <dcterms:modified xsi:type="dcterms:W3CDTF">2020-12-15T09:21:00Z</dcterms:modified>
</cp:coreProperties>
</file>