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0E41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городского округа</w:t>
      </w:r>
      <w:r w:rsidRPr="004B0E41">
        <w:rPr>
          <w:rFonts w:ascii="Times New Roman" w:hAnsi="Times New Roman" w:cs="Times New Roman"/>
          <w:b/>
          <w:sz w:val="40"/>
          <w:szCs w:val="40"/>
        </w:rPr>
        <w:t xml:space="preserve"> Лобня</w:t>
      </w:r>
    </w:p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0A3C" w:rsidRPr="004B0E41" w:rsidRDefault="00190A3C" w:rsidP="0019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0E41">
        <w:rPr>
          <w:rFonts w:ascii="Times New Roman" w:hAnsi="Times New Roman" w:cs="Times New Roman"/>
          <w:sz w:val="24"/>
          <w:szCs w:val="24"/>
        </w:rPr>
        <w:t>тел./факс (495) 577-</w:t>
      </w:r>
      <w:r w:rsidR="00374F67">
        <w:rPr>
          <w:rFonts w:ascii="Times New Roman" w:hAnsi="Times New Roman" w:cs="Times New Roman"/>
          <w:sz w:val="24"/>
          <w:szCs w:val="24"/>
        </w:rPr>
        <w:t>03</w:t>
      </w:r>
      <w:r w:rsidRPr="004B0E41">
        <w:rPr>
          <w:rFonts w:ascii="Times New Roman" w:hAnsi="Times New Roman" w:cs="Times New Roman"/>
          <w:sz w:val="24"/>
          <w:szCs w:val="24"/>
        </w:rPr>
        <w:t>-3</w:t>
      </w:r>
      <w:r w:rsidR="00374F67">
        <w:rPr>
          <w:rFonts w:ascii="Times New Roman" w:hAnsi="Times New Roman" w:cs="Times New Roman"/>
          <w:sz w:val="24"/>
          <w:szCs w:val="24"/>
        </w:rPr>
        <w:t>2</w:t>
      </w:r>
    </w:p>
    <w:p w:rsidR="00190A3C" w:rsidRPr="004B0E41" w:rsidRDefault="00190A3C" w:rsidP="00B57C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Pr="004B0E41">
        <w:rPr>
          <w:rFonts w:ascii="Times New Roman" w:hAnsi="Times New Roman" w:cs="Times New Roman"/>
          <w:sz w:val="24"/>
          <w:szCs w:val="24"/>
        </w:rPr>
        <w:t>Лобня, ул. Ленина, д.4</w:t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5" w:history="1">
        <w:r w:rsidR="00B57CDF" w:rsidRPr="002424D8">
          <w:rPr>
            <w:rStyle w:val="a3"/>
          </w:rPr>
          <w:t>uo-lobnyago@mosreg.ru</w:t>
        </w:r>
      </w:hyperlink>
      <w:r w:rsidRPr="004B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190A3C" w:rsidRPr="00933465" w:rsidRDefault="00190A3C" w:rsidP="00190A3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90A3C" w:rsidRPr="007B0521" w:rsidRDefault="00190A3C" w:rsidP="00190A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521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190A3C" w:rsidRPr="007B0521" w:rsidRDefault="00190A3C" w:rsidP="00190A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0521">
        <w:rPr>
          <w:rFonts w:ascii="Times New Roman" w:hAnsi="Times New Roman" w:cs="Times New Roman"/>
          <w:sz w:val="32"/>
          <w:szCs w:val="32"/>
        </w:rPr>
        <w:t xml:space="preserve">от </w:t>
      </w:r>
      <w:r w:rsidR="00B57CDF">
        <w:rPr>
          <w:rFonts w:ascii="Times New Roman" w:hAnsi="Times New Roman" w:cs="Times New Roman"/>
          <w:sz w:val="32"/>
          <w:szCs w:val="32"/>
        </w:rPr>
        <w:t>2</w:t>
      </w:r>
      <w:r w:rsidR="00374F67">
        <w:rPr>
          <w:rFonts w:ascii="Times New Roman" w:hAnsi="Times New Roman" w:cs="Times New Roman"/>
          <w:sz w:val="32"/>
          <w:szCs w:val="32"/>
        </w:rPr>
        <w:t>0</w:t>
      </w:r>
      <w:r w:rsidRPr="007B0521">
        <w:rPr>
          <w:rFonts w:ascii="Times New Roman" w:hAnsi="Times New Roman" w:cs="Times New Roman"/>
          <w:sz w:val="32"/>
          <w:szCs w:val="32"/>
        </w:rPr>
        <w:t>.</w:t>
      </w:r>
      <w:r w:rsidR="00D36D8B">
        <w:rPr>
          <w:rFonts w:ascii="Times New Roman" w:hAnsi="Times New Roman" w:cs="Times New Roman"/>
          <w:sz w:val="32"/>
          <w:szCs w:val="32"/>
        </w:rPr>
        <w:t>12</w:t>
      </w:r>
      <w:r w:rsidRPr="007B0521"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374F67">
        <w:rPr>
          <w:rFonts w:ascii="Times New Roman" w:hAnsi="Times New Roman" w:cs="Times New Roman"/>
          <w:sz w:val="32"/>
          <w:szCs w:val="32"/>
        </w:rPr>
        <w:t>2</w:t>
      </w:r>
      <w:r w:rsidRPr="007B0521">
        <w:rPr>
          <w:rFonts w:ascii="Times New Roman" w:hAnsi="Times New Roman" w:cs="Times New Roman"/>
          <w:sz w:val="32"/>
          <w:szCs w:val="32"/>
        </w:rPr>
        <w:t xml:space="preserve"> №</w:t>
      </w:r>
      <w:r w:rsidR="007F2D77">
        <w:rPr>
          <w:rFonts w:ascii="Times New Roman" w:hAnsi="Times New Roman" w:cs="Times New Roman"/>
          <w:sz w:val="32"/>
          <w:szCs w:val="32"/>
        </w:rPr>
        <w:t xml:space="preserve"> </w:t>
      </w:r>
      <w:r w:rsidR="00B57CDF">
        <w:rPr>
          <w:rFonts w:ascii="Times New Roman" w:hAnsi="Times New Roman" w:cs="Times New Roman"/>
          <w:sz w:val="32"/>
          <w:szCs w:val="32"/>
        </w:rPr>
        <w:t>84</w:t>
      </w:r>
      <w:r w:rsidR="00374F67">
        <w:rPr>
          <w:rFonts w:ascii="Times New Roman" w:hAnsi="Times New Roman" w:cs="Times New Roman"/>
          <w:sz w:val="32"/>
          <w:szCs w:val="32"/>
        </w:rPr>
        <w:t>1</w:t>
      </w:r>
    </w:p>
    <w:p w:rsidR="00933465" w:rsidRDefault="00933465" w:rsidP="002F42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8785A" w:rsidRDefault="00415865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35A20">
        <w:rPr>
          <w:rFonts w:ascii="Times New Roman" w:eastAsia="Calibri" w:hAnsi="Times New Roman" w:cs="Times New Roman"/>
          <w:sz w:val="24"/>
          <w:szCs w:val="24"/>
        </w:rPr>
        <w:t>О</w:t>
      </w:r>
      <w:r w:rsidR="00D36D8B">
        <w:rPr>
          <w:rFonts w:ascii="Times New Roman" w:eastAsia="Calibri" w:hAnsi="Times New Roman" w:cs="Times New Roman"/>
          <w:sz w:val="24"/>
          <w:szCs w:val="24"/>
        </w:rPr>
        <w:t>б</w:t>
      </w:r>
      <w:r w:rsidRPr="00535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D8B">
        <w:rPr>
          <w:rFonts w:ascii="Times New Roman" w:eastAsia="Calibri" w:hAnsi="Times New Roman" w:cs="Times New Roman"/>
          <w:sz w:val="24"/>
          <w:szCs w:val="24"/>
        </w:rPr>
        <w:t>итогах</w:t>
      </w:r>
      <w:r w:rsidR="006D0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C393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D8785A" w:rsidRDefault="00D8785A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этапа Всероссийской олимпиады</w:t>
      </w:r>
    </w:p>
    <w:p w:rsidR="00415865" w:rsidRPr="00535A20" w:rsidRDefault="00D8785A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школьников в 202</w:t>
      </w:r>
      <w:r w:rsidR="00374F6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374F6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="00415865" w:rsidRPr="00535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5865" w:rsidRPr="00BE587A" w:rsidRDefault="00415865" w:rsidP="004158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15865" w:rsidRPr="00535A20" w:rsidRDefault="00D8785A" w:rsidP="0041586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36D8B">
        <w:rPr>
          <w:rFonts w:ascii="Times New Roman" w:hAnsi="Times New Roman"/>
          <w:sz w:val="28"/>
          <w:szCs w:val="28"/>
        </w:rPr>
        <w:t xml:space="preserve">В связи с окончанием </w:t>
      </w:r>
      <w:r w:rsidR="008C393F">
        <w:rPr>
          <w:rFonts w:ascii="Times New Roman" w:hAnsi="Times New Roman"/>
          <w:sz w:val="28"/>
          <w:szCs w:val="28"/>
        </w:rPr>
        <w:t>муниципального</w:t>
      </w:r>
      <w:r w:rsidR="00D36D8B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общеобразовательным предметам</w:t>
      </w:r>
    </w:p>
    <w:p w:rsidR="007F2D77" w:rsidRPr="00535A20" w:rsidRDefault="00415865" w:rsidP="00535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2D77" w:rsidRPr="00535A2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36D8B" w:rsidRPr="00D36D8B" w:rsidRDefault="00D36D8B" w:rsidP="00D35A05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D8B">
        <w:rPr>
          <w:rFonts w:ascii="Times New Roman" w:hAnsi="Times New Roman" w:cs="Times New Roman"/>
          <w:sz w:val="28"/>
          <w:szCs w:val="28"/>
        </w:rPr>
        <w:t xml:space="preserve">Утвердить список победителей и призеров </w:t>
      </w:r>
      <w:r w:rsidR="008C393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36D8B">
        <w:rPr>
          <w:rFonts w:ascii="Times New Roman" w:hAnsi="Times New Roman" w:cs="Times New Roman"/>
          <w:sz w:val="28"/>
          <w:szCs w:val="28"/>
        </w:rPr>
        <w:t xml:space="preserve"> этапа Всероссийской о</w:t>
      </w:r>
      <w:r w:rsidR="00B57CDF">
        <w:rPr>
          <w:rFonts w:ascii="Times New Roman" w:hAnsi="Times New Roman" w:cs="Times New Roman"/>
          <w:sz w:val="28"/>
          <w:szCs w:val="28"/>
        </w:rPr>
        <w:t>лимпиады школьников (Приложение</w:t>
      </w:r>
      <w:r w:rsidRPr="00D36D8B">
        <w:rPr>
          <w:rFonts w:ascii="Times New Roman" w:hAnsi="Times New Roman" w:cs="Times New Roman"/>
          <w:sz w:val="28"/>
          <w:szCs w:val="28"/>
        </w:rPr>
        <w:t>).</w:t>
      </w:r>
    </w:p>
    <w:p w:rsidR="00415865" w:rsidRPr="00535A20" w:rsidRDefault="00B57CDF" w:rsidP="004158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на </w:t>
      </w:r>
      <w:r w:rsidR="00374F6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 листах.</w:t>
      </w:r>
    </w:p>
    <w:p w:rsidR="00415865" w:rsidRPr="00535A20" w:rsidRDefault="00415865" w:rsidP="00144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F62" w:rsidRPr="00535A20" w:rsidRDefault="006E1F62" w:rsidP="0041586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A20" w:rsidRPr="00535A20" w:rsidRDefault="00535A20" w:rsidP="002F42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1783F" w:rsidRDefault="00933465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20">
        <w:rPr>
          <w:rFonts w:ascii="Times New Roman" w:hAnsi="Times New Roman" w:cs="Times New Roman"/>
          <w:sz w:val="28"/>
          <w:szCs w:val="28"/>
        </w:rPr>
        <w:t>Нача</w:t>
      </w:r>
      <w:r w:rsidR="00413DFF" w:rsidRPr="00535A20">
        <w:rPr>
          <w:rFonts w:ascii="Times New Roman" w:hAnsi="Times New Roman" w:cs="Times New Roman"/>
          <w:sz w:val="28"/>
          <w:szCs w:val="28"/>
        </w:rPr>
        <w:t>льник Управления</w:t>
      </w:r>
      <w:r w:rsidR="00413DFF" w:rsidRPr="00535A20">
        <w:rPr>
          <w:rFonts w:ascii="Times New Roman" w:hAnsi="Times New Roman" w:cs="Times New Roman"/>
          <w:sz w:val="28"/>
          <w:szCs w:val="28"/>
        </w:rPr>
        <w:tab/>
      </w:r>
      <w:r w:rsidR="001872CD" w:rsidRPr="00535A20">
        <w:rPr>
          <w:rFonts w:ascii="Times New Roman" w:hAnsi="Times New Roman" w:cs="Times New Roman"/>
          <w:sz w:val="28"/>
          <w:szCs w:val="28"/>
        </w:rPr>
        <w:t xml:space="preserve"> образования           </w:t>
      </w:r>
      <w:r w:rsidR="00EE6DF5" w:rsidRPr="00535A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58CF" w:rsidRPr="00535A20">
        <w:rPr>
          <w:rFonts w:ascii="Times New Roman" w:hAnsi="Times New Roman" w:cs="Times New Roman"/>
          <w:sz w:val="28"/>
          <w:szCs w:val="28"/>
        </w:rPr>
        <w:t xml:space="preserve">  </w:t>
      </w:r>
      <w:r w:rsidR="00EE6DF5" w:rsidRPr="00535A20">
        <w:rPr>
          <w:rFonts w:ascii="Times New Roman" w:hAnsi="Times New Roman" w:cs="Times New Roman"/>
          <w:sz w:val="28"/>
          <w:szCs w:val="28"/>
        </w:rPr>
        <w:t xml:space="preserve"> </w:t>
      </w:r>
      <w:r w:rsidR="00413DFF" w:rsidRPr="00535A20">
        <w:rPr>
          <w:rFonts w:ascii="Times New Roman" w:hAnsi="Times New Roman" w:cs="Times New Roman"/>
          <w:sz w:val="28"/>
          <w:szCs w:val="28"/>
        </w:rPr>
        <w:tab/>
      </w:r>
      <w:r w:rsidR="00374F67">
        <w:rPr>
          <w:rFonts w:ascii="Times New Roman" w:hAnsi="Times New Roman" w:cs="Times New Roman"/>
          <w:sz w:val="28"/>
          <w:szCs w:val="28"/>
        </w:rPr>
        <w:t>Н.М. Дорофеева</w:t>
      </w:r>
      <w:r w:rsidR="00B411FA" w:rsidRPr="0053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CDF" w:rsidRDefault="00B57CDF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CDF" w:rsidRDefault="00B57CDF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CDF" w:rsidRDefault="00B57CDF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CDF" w:rsidRDefault="00B57CDF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CDF" w:rsidRDefault="00B57CDF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Клевцова Н.Ю.</w:t>
      </w:r>
    </w:p>
    <w:p w:rsidR="00290B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(498)684-30-50</w:t>
      </w:r>
    </w:p>
    <w:sectPr w:rsidR="00290BBB" w:rsidSect="00D227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D4F"/>
    <w:multiLevelType w:val="hybridMultilevel"/>
    <w:tmpl w:val="B32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260C"/>
    <w:multiLevelType w:val="hybridMultilevel"/>
    <w:tmpl w:val="9BAED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167BB"/>
    <w:multiLevelType w:val="hybridMultilevel"/>
    <w:tmpl w:val="65306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A6E48"/>
    <w:multiLevelType w:val="hybridMultilevel"/>
    <w:tmpl w:val="AAD2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70B5"/>
    <w:multiLevelType w:val="hybridMultilevel"/>
    <w:tmpl w:val="27D20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14204B"/>
    <w:multiLevelType w:val="hybridMultilevel"/>
    <w:tmpl w:val="40988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FB76F9"/>
    <w:multiLevelType w:val="hybridMultilevel"/>
    <w:tmpl w:val="F74E2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56530A"/>
    <w:multiLevelType w:val="hybridMultilevel"/>
    <w:tmpl w:val="FCC80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3258F"/>
    <w:multiLevelType w:val="hybridMultilevel"/>
    <w:tmpl w:val="3FFC3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3F5956"/>
    <w:multiLevelType w:val="hybridMultilevel"/>
    <w:tmpl w:val="ED0A2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196A7E"/>
    <w:multiLevelType w:val="hybridMultilevel"/>
    <w:tmpl w:val="176014F8"/>
    <w:lvl w:ilvl="0" w:tplc="5ACA7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AE9CB8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53E9C"/>
    <w:multiLevelType w:val="hybridMultilevel"/>
    <w:tmpl w:val="5002C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4D0C82"/>
    <w:multiLevelType w:val="hybridMultilevel"/>
    <w:tmpl w:val="1C0A3504"/>
    <w:lvl w:ilvl="0" w:tplc="42B6B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616E51"/>
    <w:multiLevelType w:val="hybridMultilevel"/>
    <w:tmpl w:val="104C9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D85161"/>
    <w:multiLevelType w:val="hybridMultilevel"/>
    <w:tmpl w:val="552CE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80"/>
    <w:rsid w:val="000839DF"/>
    <w:rsid w:val="00095F8D"/>
    <w:rsid w:val="00144E90"/>
    <w:rsid w:val="001872CD"/>
    <w:rsid w:val="00190A3C"/>
    <w:rsid w:val="001B75C3"/>
    <w:rsid w:val="00290BBB"/>
    <w:rsid w:val="002A4C8F"/>
    <w:rsid w:val="002B5305"/>
    <w:rsid w:val="002F42AD"/>
    <w:rsid w:val="002F56E3"/>
    <w:rsid w:val="00374F67"/>
    <w:rsid w:val="00382BE0"/>
    <w:rsid w:val="00404B19"/>
    <w:rsid w:val="00413DFF"/>
    <w:rsid w:val="00415865"/>
    <w:rsid w:val="00476E6F"/>
    <w:rsid w:val="004C68C5"/>
    <w:rsid w:val="00511180"/>
    <w:rsid w:val="00535A20"/>
    <w:rsid w:val="0055362C"/>
    <w:rsid w:val="0057480D"/>
    <w:rsid w:val="00587E0A"/>
    <w:rsid w:val="005A17D8"/>
    <w:rsid w:val="005E0C8B"/>
    <w:rsid w:val="006000F5"/>
    <w:rsid w:val="00660A83"/>
    <w:rsid w:val="00683F08"/>
    <w:rsid w:val="006D0BF5"/>
    <w:rsid w:val="006E1F62"/>
    <w:rsid w:val="00720B06"/>
    <w:rsid w:val="00752A41"/>
    <w:rsid w:val="007A6227"/>
    <w:rsid w:val="007F2044"/>
    <w:rsid w:val="007F2D77"/>
    <w:rsid w:val="00816D11"/>
    <w:rsid w:val="0087008E"/>
    <w:rsid w:val="0088621D"/>
    <w:rsid w:val="008C393F"/>
    <w:rsid w:val="00931E0C"/>
    <w:rsid w:val="00933465"/>
    <w:rsid w:val="009613B1"/>
    <w:rsid w:val="00972B24"/>
    <w:rsid w:val="009A769D"/>
    <w:rsid w:val="009F1C81"/>
    <w:rsid w:val="00A064A9"/>
    <w:rsid w:val="00A464A9"/>
    <w:rsid w:val="00A92108"/>
    <w:rsid w:val="00AB2161"/>
    <w:rsid w:val="00AB2D24"/>
    <w:rsid w:val="00AB6132"/>
    <w:rsid w:val="00B14216"/>
    <w:rsid w:val="00B22E9B"/>
    <w:rsid w:val="00B34800"/>
    <w:rsid w:val="00B411FA"/>
    <w:rsid w:val="00B5287E"/>
    <w:rsid w:val="00B57CDF"/>
    <w:rsid w:val="00B9079C"/>
    <w:rsid w:val="00BC3A94"/>
    <w:rsid w:val="00BE587A"/>
    <w:rsid w:val="00BE6924"/>
    <w:rsid w:val="00C37B7D"/>
    <w:rsid w:val="00CC2D57"/>
    <w:rsid w:val="00D0751F"/>
    <w:rsid w:val="00D2278B"/>
    <w:rsid w:val="00D35A05"/>
    <w:rsid w:val="00D36D8B"/>
    <w:rsid w:val="00D8650C"/>
    <w:rsid w:val="00D8785A"/>
    <w:rsid w:val="00DA3675"/>
    <w:rsid w:val="00DC0111"/>
    <w:rsid w:val="00DF1405"/>
    <w:rsid w:val="00E758CF"/>
    <w:rsid w:val="00EC0F51"/>
    <w:rsid w:val="00EE6DF5"/>
    <w:rsid w:val="00EE6F37"/>
    <w:rsid w:val="00F14287"/>
    <w:rsid w:val="00F1783F"/>
    <w:rsid w:val="00F21A33"/>
    <w:rsid w:val="00F64FBB"/>
    <w:rsid w:val="00FC47C5"/>
    <w:rsid w:val="00FC679F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-lobnyago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2021-12-30T07:29:00Z</cp:lastPrinted>
  <dcterms:created xsi:type="dcterms:W3CDTF">2022-12-20T09:32:00Z</dcterms:created>
  <dcterms:modified xsi:type="dcterms:W3CDTF">2022-12-20T09:32:00Z</dcterms:modified>
</cp:coreProperties>
</file>