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E41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</w:t>
      </w:r>
      <w:r w:rsidRPr="004B0E41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0A3C" w:rsidRPr="004B0E41" w:rsidRDefault="00190A3C" w:rsidP="0019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0E41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Pr="004B0E41">
        <w:rPr>
          <w:rFonts w:ascii="Times New Roman" w:hAnsi="Times New Roman" w:cs="Times New Roman"/>
          <w:sz w:val="24"/>
          <w:szCs w:val="24"/>
        </w:rPr>
        <w:t>Лобня, ул. Ленина, д.4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5" w:history="1">
        <w:r w:rsidRPr="004B0E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B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190A3C" w:rsidRPr="00933465" w:rsidRDefault="00190A3C" w:rsidP="00190A3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052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B0521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521">
        <w:rPr>
          <w:rFonts w:ascii="Times New Roman" w:hAnsi="Times New Roman" w:cs="Times New Roman"/>
          <w:sz w:val="32"/>
          <w:szCs w:val="32"/>
        </w:rPr>
        <w:t xml:space="preserve">от </w:t>
      </w:r>
      <w:r w:rsidR="00EB4C66">
        <w:rPr>
          <w:rFonts w:ascii="Times New Roman" w:hAnsi="Times New Roman" w:cs="Times New Roman"/>
          <w:sz w:val="32"/>
          <w:szCs w:val="32"/>
        </w:rPr>
        <w:t>2</w:t>
      </w:r>
      <w:r w:rsidR="00737EFE">
        <w:rPr>
          <w:rFonts w:ascii="Times New Roman" w:hAnsi="Times New Roman" w:cs="Times New Roman"/>
          <w:sz w:val="32"/>
          <w:szCs w:val="32"/>
        </w:rPr>
        <w:t>2</w:t>
      </w:r>
      <w:r w:rsidRPr="007B0521">
        <w:rPr>
          <w:rFonts w:ascii="Times New Roman" w:hAnsi="Times New Roman" w:cs="Times New Roman"/>
          <w:sz w:val="32"/>
          <w:szCs w:val="32"/>
        </w:rPr>
        <w:t>.</w:t>
      </w:r>
      <w:r w:rsidR="00737EF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7B0521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6033C7">
        <w:rPr>
          <w:rFonts w:ascii="Times New Roman" w:hAnsi="Times New Roman" w:cs="Times New Roman"/>
          <w:sz w:val="32"/>
          <w:szCs w:val="32"/>
        </w:rPr>
        <w:t>1</w:t>
      </w:r>
      <w:r w:rsidRPr="007B0521">
        <w:rPr>
          <w:rFonts w:ascii="Times New Roman" w:hAnsi="Times New Roman" w:cs="Times New Roman"/>
          <w:sz w:val="32"/>
          <w:szCs w:val="32"/>
        </w:rPr>
        <w:t xml:space="preserve"> №</w:t>
      </w:r>
      <w:r w:rsidR="007F2D77">
        <w:rPr>
          <w:rFonts w:ascii="Times New Roman" w:hAnsi="Times New Roman" w:cs="Times New Roman"/>
          <w:sz w:val="32"/>
          <w:szCs w:val="32"/>
        </w:rPr>
        <w:t xml:space="preserve"> </w:t>
      </w:r>
      <w:r w:rsidR="00737EFE">
        <w:rPr>
          <w:rFonts w:ascii="Times New Roman" w:hAnsi="Times New Roman" w:cs="Times New Roman"/>
          <w:sz w:val="32"/>
          <w:szCs w:val="32"/>
        </w:rPr>
        <w:t>702</w:t>
      </w:r>
    </w:p>
    <w:p w:rsidR="00933465" w:rsidRDefault="00933465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8785A" w:rsidRDefault="00415865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A2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737EFE">
        <w:rPr>
          <w:rFonts w:ascii="Times New Roman" w:eastAsia="Calibri" w:hAnsi="Times New Roman" w:cs="Times New Roman"/>
          <w:sz w:val="24"/>
          <w:szCs w:val="24"/>
        </w:rPr>
        <w:t>внесении изменений в график</w:t>
      </w:r>
      <w:r w:rsidR="006D0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B4C6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D8785A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этапа Всероссийской олимпиады</w:t>
      </w:r>
    </w:p>
    <w:p w:rsidR="00415865" w:rsidRPr="00535A20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школьников в 202</w:t>
      </w:r>
      <w:r w:rsidR="006033C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6033C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="00415865" w:rsidRPr="00535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5865" w:rsidRPr="00BE587A" w:rsidRDefault="00415865" w:rsidP="004158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15865" w:rsidRPr="00535A20" w:rsidRDefault="00D8785A" w:rsidP="0041586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37EFE">
        <w:rPr>
          <w:rFonts w:ascii="Times New Roman" w:hAnsi="Times New Roman"/>
          <w:sz w:val="28"/>
          <w:szCs w:val="28"/>
        </w:rPr>
        <w:t>В соответствии с письмом Министерства образования Московской области</w:t>
      </w:r>
    </w:p>
    <w:p w:rsidR="007F2D77" w:rsidRPr="00535A20" w:rsidRDefault="00415865" w:rsidP="00535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2D77" w:rsidRPr="00535A2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37EFE" w:rsidRPr="00737EFE" w:rsidRDefault="00737EFE" w:rsidP="00737EFE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7EFE">
        <w:rPr>
          <w:rFonts w:ascii="Times New Roman" w:hAnsi="Times New Roman"/>
          <w:sz w:val="28"/>
          <w:szCs w:val="28"/>
        </w:rPr>
        <w:t>Внести изменения в график проведения муниципального этапа в следующей редакции:</w:t>
      </w:r>
    </w:p>
    <w:tbl>
      <w:tblPr>
        <w:tblStyle w:val="a8"/>
        <w:tblW w:w="0" w:type="auto"/>
        <w:tblLook w:val="04A0"/>
      </w:tblPr>
      <w:tblGrid>
        <w:gridCol w:w="534"/>
        <w:gridCol w:w="3542"/>
        <w:gridCol w:w="1665"/>
        <w:gridCol w:w="1914"/>
        <w:gridCol w:w="1915"/>
      </w:tblGrid>
      <w:tr w:rsidR="000273DA" w:rsidTr="000273DA">
        <w:tc>
          <w:tcPr>
            <w:tcW w:w="534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191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273DA" w:rsidTr="000273DA">
        <w:tc>
          <w:tcPr>
            <w:tcW w:w="534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665" w:type="dxa"/>
          </w:tcPr>
          <w:p w:rsidR="000273DA" w:rsidRDefault="00D4708B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  <w:r w:rsidR="000273DA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14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191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0273DA" w:rsidTr="000273DA">
        <w:tc>
          <w:tcPr>
            <w:tcW w:w="534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 (теоретический тур)</w:t>
            </w:r>
          </w:p>
        </w:tc>
        <w:tc>
          <w:tcPr>
            <w:tcW w:w="166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1914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191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0273DA" w:rsidTr="000273DA">
        <w:tc>
          <w:tcPr>
            <w:tcW w:w="534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 (практический тур)</w:t>
            </w:r>
          </w:p>
        </w:tc>
        <w:tc>
          <w:tcPr>
            <w:tcW w:w="166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914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191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0273DA" w:rsidTr="000273DA">
        <w:tc>
          <w:tcPr>
            <w:tcW w:w="534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1914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191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0273DA" w:rsidTr="000273DA">
        <w:tc>
          <w:tcPr>
            <w:tcW w:w="534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0273DA" w:rsidRDefault="000273DA" w:rsidP="004158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6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1914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1915" w:type="dxa"/>
          </w:tcPr>
          <w:p w:rsidR="000273DA" w:rsidRDefault="000273DA" w:rsidP="000273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</w:tbl>
    <w:p w:rsidR="00415865" w:rsidRDefault="000273DA" w:rsidP="000273DA">
      <w:pPr>
        <w:pStyle w:val="a6"/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изменения в график передачи олимпиадных работ:</w:t>
      </w:r>
    </w:p>
    <w:tbl>
      <w:tblPr>
        <w:tblStyle w:val="a8"/>
        <w:tblW w:w="9640" w:type="dxa"/>
        <w:tblInd w:w="-34" w:type="dxa"/>
        <w:tblLook w:val="04A0"/>
      </w:tblPr>
      <w:tblGrid>
        <w:gridCol w:w="568"/>
        <w:gridCol w:w="3543"/>
        <w:gridCol w:w="5529"/>
      </w:tblGrid>
      <w:tr w:rsidR="000273DA" w:rsidTr="00B879A9">
        <w:tc>
          <w:tcPr>
            <w:tcW w:w="568" w:type="dxa"/>
          </w:tcPr>
          <w:p w:rsidR="000273DA" w:rsidRDefault="000273DA" w:rsidP="00B879A9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273DA" w:rsidRDefault="00B879A9" w:rsidP="00B879A9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29" w:type="dxa"/>
          </w:tcPr>
          <w:p w:rsidR="000273DA" w:rsidRDefault="00B879A9" w:rsidP="00B879A9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предоставления работ</w:t>
            </w:r>
          </w:p>
        </w:tc>
      </w:tr>
      <w:tr w:rsidR="000273DA" w:rsidTr="00B879A9">
        <w:tc>
          <w:tcPr>
            <w:tcW w:w="568" w:type="dxa"/>
          </w:tcPr>
          <w:p w:rsidR="000273DA" w:rsidRDefault="00B879A9" w:rsidP="000273D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0273DA" w:rsidRDefault="00B879A9" w:rsidP="000273D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529" w:type="dxa"/>
          </w:tcPr>
          <w:p w:rsidR="000273DA" w:rsidRDefault="00B879A9" w:rsidP="00D4708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</w:t>
            </w:r>
            <w:r w:rsidR="00D470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 до 18.00. / 26.1</w:t>
            </w:r>
            <w:r w:rsidR="00D470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 до 11.00.</w:t>
            </w:r>
          </w:p>
        </w:tc>
      </w:tr>
      <w:tr w:rsidR="000273DA" w:rsidTr="00B879A9">
        <w:tc>
          <w:tcPr>
            <w:tcW w:w="568" w:type="dxa"/>
          </w:tcPr>
          <w:p w:rsidR="000273DA" w:rsidRDefault="00B879A9" w:rsidP="000273D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0273DA" w:rsidRDefault="00B879A9" w:rsidP="000273D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 (теоретический тур)</w:t>
            </w:r>
          </w:p>
        </w:tc>
        <w:tc>
          <w:tcPr>
            <w:tcW w:w="5529" w:type="dxa"/>
          </w:tcPr>
          <w:p w:rsidR="000273DA" w:rsidRDefault="00B879A9" w:rsidP="000273D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11.11.2021</w:t>
            </w:r>
            <w:r w:rsidR="00D25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18.00.</w:t>
            </w:r>
          </w:p>
        </w:tc>
      </w:tr>
      <w:tr w:rsidR="000273DA" w:rsidTr="00B879A9">
        <w:tc>
          <w:tcPr>
            <w:tcW w:w="568" w:type="dxa"/>
          </w:tcPr>
          <w:p w:rsidR="000273DA" w:rsidRDefault="00D2504C" w:rsidP="000273D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0273DA" w:rsidRDefault="00D2504C" w:rsidP="000273D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9" w:type="dxa"/>
          </w:tcPr>
          <w:p w:rsidR="000273DA" w:rsidRDefault="00D2504C" w:rsidP="000273D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27.11.2021 до 15.00.</w:t>
            </w:r>
          </w:p>
        </w:tc>
      </w:tr>
    </w:tbl>
    <w:p w:rsidR="000273DA" w:rsidRDefault="00D2504C" w:rsidP="000273DA">
      <w:pPr>
        <w:pStyle w:val="a6"/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изменения в график проверки олимпиадных работ:</w:t>
      </w:r>
    </w:p>
    <w:tbl>
      <w:tblPr>
        <w:tblStyle w:val="a8"/>
        <w:tblW w:w="9640" w:type="dxa"/>
        <w:tblInd w:w="-34" w:type="dxa"/>
        <w:tblLook w:val="04A0"/>
      </w:tblPr>
      <w:tblGrid>
        <w:gridCol w:w="568"/>
        <w:gridCol w:w="3543"/>
        <w:gridCol w:w="2959"/>
        <w:gridCol w:w="2570"/>
      </w:tblGrid>
      <w:tr w:rsidR="00D2504C" w:rsidTr="00D77A72">
        <w:tc>
          <w:tcPr>
            <w:tcW w:w="568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59" w:type="dxa"/>
          </w:tcPr>
          <w:p w:rsidR="00D2504C" w:rsidRDefault="00EE78B1" w:rsidP="00D4708B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</w:t>
            </w:r>
            <w:r w:rsidR="00D470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70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МБОО СОШ № 10</w:t>
            </w:r>
          </w:p>
        </w:tc>
      </w:tr>
      <w:tr w:rsidR="00D2504C" w:rsidTr="00D77A72">
        <w:tc>
          <w:tcPr>
            <w:tcW w:w="568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59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2570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D2504C" w:rsidTr="00D77A72">
        <w:tc>
          <w:tcPr>
            <w:tcW w:w="568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9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и 3</w:t>
            </w:r>
            <w:r w:rsidR="008F339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2570" w:type="dxa"/>
          </w:tcPr>
          <w:p w:rsidR="00D2504C" w:rsidRDefault="00EE78B1" w:rsidP="00D2504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8</w:t>
            </w:r>
          </w:p>
        </w:tc>
      </w:tr>
    </w:tbl>
    <w:p w:rsidR="00415865" w:rsidRPr="00535A20" w:rsidRDefault="00415865" w:rsidP="00144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3C7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033C7">
        <w:rPr>
          <w:rFonts w:ascii="Times New Roman" w:hAnsi="Times New Roman" w:cs="Times New Roman"/>
          <w:sz w:val="28"/>
          <w:szCs w:val="28"/>
        </w:rPr>
        <w:t>н</w:t>
      </w:r>
      <w:r w:rsidR="00933465" w:rsidRPr="00535A20">
        <w:rPr>
          <w:rFonts w:ascii="Times New Roman" w:hAnsi="Times New Roman" w:cs="Times New Roman"/>
          <w:sz w:val="28"/>
          <w:szCs w:val="28"/>
        </w:rPr>
        <w:t>ача</w:t>
      </w:r>
      <w:r w:rsidR="00413DFF" w:rsidRPr="00535A20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3DFF" w:rsidRPr="0053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3F" w:rsidRDefault="006033C7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872CD" w:rsidRPr="00535A20">
        <w:rPr>
          <w:rFonts w:ascii="Times New Roman" w:hAnsi="Times New Roman" w:cs="Times New Roman"/>
          <w:sz w:val="28"/>
          <w:szCs w:val="28"/>
        </w:rPr>
        <w:t xml:space="preserve"> образования         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58CF" w:rsidRPr="00535A20">
        <w:rPr>
          <w:rFonts w:ascii="Times New Roman" w:hAnsi="Times New Roman" w:cs="Times New Roman"/>
          <w:sz w:val="28"/>
          <w:szCs w:val="28"/>
        </w:rPr>
        <w:t xml:space="preserve">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DFF" w:rsidRPr="00535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Н.М. Дорофеева</w:t>
      </w: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Клевцова Н.Ю.</w:t>
      </w:r>
    </w:p>
    <w:p w:rsidR="00A443FB" w:rsidRDefault="00F64FBB" w:rsidP="00D7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(498)684-30-50</w:t>
      </w:r>
      <w:r w:rsidR="00D77A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43FB" w:rsidSect="00D77A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E31"/>
    <w:multiLevelType w:val="hybridMultilevel"/>
    <w:tmpl w:val="73A61B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750B"/>
    <w:multiLevelType w:val="hybridMultilevel"/>
    <w:tmpl w:val="132AAD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33F88"/>
    <w:multiLevelType w:val="hybridMultilevel"/>
    <w:tmpl w:val="E6D056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196F6A"/>
    <w:multiLevelType w:val="hybridMultilevel"/>
    <w:tmpl w:val="19EA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A4C94"/>
    <w:multiLevelType w:val="hybridMultilevel"/>
    <w:tmpl w:val="3982AF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22F75"/>
    <w:multiLevelType w:val="hybridMultilevel"/>
    <w:tmpl w:val="A040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095C"/>
    <w:multiLevelType w:val="hybridMultilevel"/>
    <w:tmpl w:val="685E382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3D37E5"/>
    <w:multiLevelType w:val="hybridMultilevel"/>
    <w:tmpl w:val="F124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85D4F"/>
    <w:multiLevelType w:val="hybridMultilevel"/>
    <w:tmpl w:val="DAF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57E69"/>
    <w:multiLevelType w:val="hybridMultilevel"/>
    <w:tmpl w:val="981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11804"/>
    <w:multiLevelType w:val="hybridMultilevel"/>
    <w:tmpl w:val="F402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E2E45"/>
    <w:multiLevelType w:val="hybridMultilevel"/>
    <w:tmpl w:val="AAACF3E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0D4965"/>
    <w:multiLevelType w:val="hybridMultilevel"/>
    <w:tmpl w:val="E17E4A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8658F0"/>
    <w:multiLevelType w:val="hybridMultilevel"/>
    <w:tmpl w:val="5AC6CC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B673D6"/>
    <w:multiLevelType w:val="hybridMultilevel"/>
    <w:tmpl w:val="F402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D2287"/>
    <w:multiLevelType w:val="hybridMultilevel"/>
    <w:tmpl w:val="F402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9216D"/>
    <w:multiLevelType w:val="hybridMultilevel"/>
    <w:tmpl w:val="00762C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E34CB"/>
    <w:multiLevelType w:val="hybridMultilevel"/>
    <w:tmpl w:val="9F1A40A4"/>
    <w:lvl w:ilvl="0" w:tplc="7CDC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6E07C7"/>
    <w:multiLevelType w:val="hybridMultilevel"/>
    <w:tmpl w:val="40CC51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C14AF4"/>
    <w:multiLevelType w:val="hybridMultilevel"/>
    <w:tmpl w:val="8D52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A6E48"/>
    <w:multiLevelType w:val="hybridMultilevel"/>
    <w:tmpl w:val="AAD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9732E"/>
    <w:multiLevelType w:val="hybridMultilevel"/>
    <w:tmpl w:val="F858000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1A5519E"/>
    <w:multiLevelType w:val="hybridMultilevel"/>
    <w:tmpl w:val="D0609B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63098D"/>
    <w:multiLevelType w:val="hybridMultilevel"/>
    <w:tmpl w:val="4CD059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984CD7"/>
    <w:multiLevelType w:val="hybridMultilevel"/>
    <w:tmpl w:val="2A345E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A50122"/>
    <w:multiLevelType w:val="hybridMultilevel"/>
    <w:tmpl w:val="242E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1630B"/>
    <w:multiLevelType w:val="hybridMultilevel"/>
    <w:tmpl w:val="D12AB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02BE7"/>
    <w:multiLevelType w:val="hybridMultilevel"/>
    <w:tmpl w:val="F6F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8601B"/>
    <w:multiLevelType w:val="hybridMultilevel"/>
    <w:tmpl w:val="4F0286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ED6CC4"/>
    <w:multiLevelType w:val="hybridMultilevel"/>
    <w:tmpl w:val="C010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C2395"/>
    <w:multiLevelType w:val="hybridMultilevel"/>
    <w:tmpl w:val="A7B66B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5B51D2"/>
    <w:multiLevelType w:val="hybridMultilevel"/>
    <w:tmpl w:val="3FF8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43106"/>
    <w:multiLevelType w:val="hybridMultilevel"/>
    <w:tmpl w:val="388E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74B0E"/>
    <w:multiLevelType w:val="hybridMultilevel"/>
    <w:tmpl w:val="C50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072B6"/>
    <w:multiLevelType w:val="hybridMultilevel"/>
    <w:tmpl w:val="0C8258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E772D0"/>
    <w:multiLevelType w:val="hybridMultilevel"/>
    <w:tmpl w:val="D80CEA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C20A93"/>
    <w:multiLevelType w:val="hybridMultilevel"/>
    <w:tmpl w:val="0ECCF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7325C1"/>
    <w:multiLevelType w:val="hybridMultilevel"/>
    <w:tmpl w:val="DAF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C368C"/>
    <w:multiLevelType w:val="hybridMultilevel"/>
    <w:tmpl w:val="8E5E42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767105"/>
    <w:multiLevelType w:val="hybridMultilevel"/>
    <w:tmpl w:val="4B0C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33684"/>
    <w:multiLevelType w:val="hybridMultilevel"/>
    <w:tmpl w:val="4BA6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E4781"/>
    <w:multiLevelType w:val="hybridMultilevel"/>
    <w:tmpl w:val="502E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26979"/>
    <w:multiLevelType w:val="hybridMultilevel"/>
    <w:tmpl w:val="3BC0B7D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3761AE"/>
    <w:multiLevelType w:val="hybridMultilevel"/>
    <w:tmpl w:val="242E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158B8"/>
    <w:multiLevelType w:val="hybridMultilevel"/>
    <w:tmpl w:val="A1F020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835A59"/>
    <w:multiLevelType w:val="hybridMultilevel"/>
    <w:tmpl w:val="A06C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E1065"/>
    <w:multiLevelType w:val="multilevel"/>
    <w:tmpl w:val="B5B80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728" w:hanging="1368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28" w:hanging="13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3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36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A130A65"/>
    <w:multiLevelType w:val="hybridMultilevel"/>
    <w:tmpl w:val="CA92C2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5B247D"/>
    <w:multiLevelType w:val="hybridMultilevel"/>
    <w:tmpl w:val="FC9A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3"/>
  </w:num>
  <w:num w:numId="4">
    <w:abstractNumId w:val="39"/>
  </w:num>
  <w:num w:numId="5">
    <w:abstractNumId w:val="4"/>
  </w:num>
  <w:num w:numId="6">
    <w:abstractNumId w:val="13"/>
  </w:num>
  <w:num w:numId="7">
    <w:abstractNumId w:val="6"/>
  </w:num>
  <w:num w:numId="8">
    <w:abstractNumId w:val="22"/>
  </w:num>
  <w:num w:numId="9">
    <w:abstractNumId w:val="30"/>
  </w:num>
  <w:num w:numId="10">
    <w:abstractNumId w:val="38"/>
  </w:num>
  <w:num w:numId="11">
    <w:abstractNumId w:val="2"/>
  </w:num>
  <w:num w:numId="12">
    <w:abstractNumId w:val="44"/>
  </w:num>
  <w:num w:numId="13">
    <w:abstractNumId w:val="1"/>
  </w:num>
  <w:num w:numId="14">
    <w:abstractNumId w:val="18"/>
  </w:num>
  <w:num w:numId="15">
    <w:abstractNumId w:val="47"/>
  </w:num>
  <w:num w:numId="16">
    <w:abstractNumId w:val="26"/>
  </w:num>
  <w:num w:numId="17">
    <w:abstractNumId w:val="21"/>
  </w:num>
  <w:num w:numId="18">
    <w:abstractNumId w:val="11"/>
  </w:num>
  <w:num w:numId="19">
    <w:abstractNumId w:val="28"/>
  </w:num>
  <w:num w:numId="20">
    <w:abstractNumId w:val="35"/>
  </w:num>
  <w:num w:numId="21">
    <w:abstractNumId w:val="0"/>
  </w:num>
  <w:num w:numId="22">
    <w:abstractNumId w:val="12"/>
  </w:num>
  <w:num w:numId="23">
    <w:abstractNumId w:val="24"/>
  </w:num>
  <w:num w:numId="24">
    <w:abstractNumId w:val="34"/>
  </w:num>
  <w:num w:numId="25">
    <w:abstractNumId w:val="23"/>
  </w:num>
  <w:num w:numId="26">
    <w:abstractNumId w:val="42"/>
  </w:num>
  <w:num w:numId="27">
    <w:abstractNumId w:val="16"/>
  </w:num>
  <w:num w:numId="28">
    <w:abstractNumId w:val="36"/>
  </w:num>
  <w:num w:numId="29">
    <w:abstractNumId w:val="41"/>
  </w:num>
  <w:num w:numId="30">
    <w:abstractNumId w:val="48"/>
  </w:num>
  <w:num w:numId="31">
    <w:abstractNumId w:val="32"/>
  </w:num>
  <w:num w:numId="32">
    <w:abstractNumId w:val="37"/>
  </w:num>
  <w:num w:numId="33">
    <w:abstractNumId w:val="19"/>
  </w:num>
  <w:num w:numId="34">
    <w:abstractNumId w:val="10"/>
  </w:num>
  <w:num w:numId="35">
    <w:abstractNumId w:val="40"/>
  </w:num>
  <w:num w:numId="36">
    <w:abstractNumId w:val="45"/>
  </w:num>
  <w:num w:numId="37">
    <w:abstractNumId w:val="9"/>
  </w:num>
  <w:num w:numId="38">
    <w:abstractNumId w:val="27"/>
  </w:num>
  <w:num w:numId="39">
    <w:abstractNumId w:val="7"/>
  </w:num>
  <w:num w:numId="40">
    <w:abstractNumId w:val="31"/>
  </w:num>
  <w:num w:numId="41">
    <w:abstractNumId w:val="46"/>
  </w:num>
  <w:num w:numId="42">
    <w:abstractNumId w:val="43"/>
  </w:num>
  <w:num w:numId="43">
    <w:abstractNumId w:val="5"/>
  </w:num>
  <w:num w:numId="44">
    <w:abstractNumId w:val="25"/>
  </w:num>
  <w:num w:numId="45">
    <w:abstractNumId w:val="15"/>
  </w:num>
  <w:num w:numId="46">
    <w:abstractNumId w:val="14"/>
  </w:num>
  <w:num w:numId="47">
    <w:abstractNumId w:val="29"/>
  </w:num>
  <w:num w:numId="48">
    <w:abstractNumId w:val="3"/>
  </w:num>
  <w:num w:numId="49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180"/>
    <w:rsid w:val="00010C1A"/>
    <w:rsid w:val="0001660B"/>
    <w:rsid w:val="000273DA"/>
    <w:rsid w:val="00042C3D"/>
    <w:rsid w:val="00054F4A"/>
    <w:rsid w:val="000839DF"/>
    <w:rsid w:val="00100C32"/>
    <w:rsid w:val="00104D28"/>
    <w:rsid w:val="001256D7"/>
    <w:rsid w:val="0014112D"/>
    <w:rsid w:val="00144E90"/>
    <w:rsid w:val="00145A44"/>
    <w:rsid w:val="001872CD"/>
    <w:rsid w:val="00190A3C"/>
    <w:rsid w:val="001B75C3"/>
    <w:rsid w:val="00214CAD"/>
    <w:rsid w:val="00257A76"/>
    <w:rsid w:val="00290BBB"/>
    <w:rsid w:val="002A4C8F"/>
    <w:rsid w:val="002A63FD"/>
    <w:rsid w:val="002B5305"/>
    <w:rsid w:val="002F42AD"/>
    <w:rsid w:val="002F56E3"/>
    <w:rsid w:val="00305167"/>
    <w:rsid w:val="00344636"/>
    <w:rsid w:val="00355E1B"/>
    <w:rsid w:val="00366EE9"/>
    <w:rsid w:val="003B3848"/>
    <w:rsid w:val="003C5FDD"/>
    <w:rsid w:val="003D3736"/>
    <w:rsid w:val="003D3F81"/>
    <w:rsid w:val="00413DFF"/>
    <w:rsid w:val="00415865"/>
    <w:rsid w:val="00476E6F"/>
    <w:rsid w:val="00492138"/>
    <w:rsid w:val="004C68C5"/>
    <w:rsid w:val="004D5A77"/>
    <w:rsid w:val="004E76A1"/>
    <w:rsid w:val="00511180"/>
    <w:rsid w:val="0053047D"/>
    <w:rsid w:val="00535A20"/>
    <w:rsid w:val="00545F62"/>
    <w:rsid w:val="0055362C"/>
    <w:rsid w:val="0057480D"/>
    <w:rsid w:val="00587E0A"/>
    <w:rsid w:val="005A17D8"/>
    <w:rsid w:val="005A7801"/>
    <w:rsid w:val="005C0352"/>
    <w:rsid w:val="005E0C8B"/>
    <w:rsid w:val="006033C7"/>
    <w:rsid w:val="00613D91"/>
    <w:rsid w:val="00630653"/>
    <w:rsid w:val="00651081"/>
    <w:rsid w:val="00660A83"/>
    <w:rsid w:val="00683F08"/>
    <w:rsid w:val="006A3322"/>
    <w:rsid w:val="006B6291"/>
    <w:rsid w:val="006D07E3"/>
    <w:rsid w:val="006D0BF5"/>
    <w:rsid w:val="006E1F62"/>
    <w:rsid w:val="006E5CF9"/>
    <w:rsid w:val="0071570D"/>
    <w:rsid w:val="00720B06"/>
    <w:rsid w:val="00721F85"/>
    <w:rsid w:val="00733EA2"/>
    <w:rsid w:val="00737EFE"/>
    <w:rsid w:val="0075290C"/>
    <w:rsid w:val="00781D71"/>
    <w:rsid w:val="007A6227"/>
    <w:rsid w:val="007E4E41"/>
    <w:rsid w:val="007F2044"/>
    <w:rsid w:val="007F2D77"/>
    <w:rsid w:val="007F55AB"/>
    <w:rsid w:val="00801B04"/>
    <w:rsid w:val="00831E19"/>
    <w:rsid w:val="008372AC"/>
    <w:rsid w:val="0087008E"/>
    <w:rsid w:val="0088621D"/>
    <w:rsid w:val="008A6DC3"/>
    <w:rsid w:val="008F3393"/>
    <w:rsid w:val="009021D1"/>
    <w:rsid w:val="00931E0C"/>
    <w:rsid w:val="00933465"/>
    <w:rsid w:val="009613B1"/>
    <w:rsid w:val="00972B24"/>
    <w:rsid w:val="009764B2"/>
    <w:rsid w:val="0098131C"/>
    <w:rsid w:val="009A769D"/>
    <w:rsid w:val="009B5C09"/>
    <w:rsid w:val="009C568D"/>
    <w:rsid w:val="009D467B"/>
    <w:rsid w:val="009F1C81"/>
    <w:rsid w:val="00A064A9"/>
    <w:rsid w:val="00A23151"/>
    <w:rsid w:val="00A443FB"/>
    <w:rsid w:val="00A464A9"/>
    <w:rsid w:val="00A92108"/>
    <w:rsid w:val="00AB2161"/>
    <w:rsid w:val="00AB2D24"/>
    <w:rsid w:val="00AB6132"/>
    <w:rsid w:val="00B22E9B"/>
    <w:rsid w:val="00B34800"/>
    <w:rsid w:val="00B411FA"/>
    <w:rsid w:val="00B42F22"/>
    <w:rsid w:val="00B5287E"/>
    <w:rsid w:val="00B81485"/>
    <w:rsid w:val="00B879A9"/>
    <w:rsid w:val="00B9079C"/>
    <w:rsid w:val="00BC3A94"/>
    <w:rsid w:val="00BD2E1A"/>
    <w:rsid w:val="00BE587A"/>
    <w:rsid w:val="00BE6924"/>
    <w:rsid w:val="00C37B7D"/>
    <w:rsid w:val="00C655B5"/>
    <w:rsid w:val="00C90A3F"/>
    <w:rsid w:val="00C91E02"/>
    <w:rsid w:val="00CC2D57"/>
    <w:rsid w:val="00D0751F"/>
    <w:rsid w:val="00D2278B"/>
    <w:rsid w:val="00D2504C"/>
    <w:rsid w:val="00D4708B"/>
    <w:rsid w:val="00D63FC7"/>
    <w:rsid w:val="00D77A72"/>
    <w:rsid w:val="00D77CD6"/>
    <w:rsid w:val="00D8650C"/>
    <w:rsid w:val="00D8785A"/>
    <w:rsid w:val="00D93CE3"/>
    <w:rsid w:val="00DA2559"/>
    <w:rsid w:val="00DA3675"/>
    <w:rsid w:val="00DC0111"/>
    <w:rsid w:val="00DF1405"/>
    <w:rsid w:val="00E4715A"/>
    <w:rsid w:val="00E758CF"/>
    <w:rsid w:val="00E90591"/>
    <w:rsid w:val="00EB4C66"/>
    <w:rsid w:val="00EC0F51"/>
    <w:rsid w:val="00ED6954"/>
    <w:rsid w:val="00EE6DF5"/>
    <w:rsid w:val="00EE6F37"/>
    <w:rsid w:val="00EE78B1"/>
    <w:rsid w:val="00F14287"/>
    <w:rsid w:val="00F1783F"/>
    <w:rsid w:val="00F21A33"/>
    <w:rsid w:val="00F64FBB"/>
    <w:rsid w:val="00F865AD"/>
    <w:rsid w:val="00FA6FD9"/>
    <w:rsid w:val="00FC47C5"/>
    <w:rsid w:val="00FC679F"/>
    <w:rsid w:val="00FF511D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E9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4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3FB"/>
  </w:style>
  <w:style w:type="paragraph" w:customStyle="1" w:styleId="-2-2">
    <w:name w:val="Список-таблица 2 - Акцент 2"/>
    <w:uiPriority w:val="1"/>
    <w:qFormat/>
    <w:rsid w:val="00976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2020-01-15T08:27:00Z</cp:lastPrinted>
  <dcterms:created xsi:type="dcterms:W3CDTF">2021-10-22T09:29:00Z</dcterms:created>
  <dcterms:modified xsi:type="dcterms:W3CDTF">2021-10-22T10:08:00Z</dcterms:modified>
</cp:coreProperties>
</file>