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D7" w:rsidRDefault="007268C7" w:rsidP="007268C7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color w:val="000000"/>
          <w:sz w:val="48"/>
          <w:szCs w:val="48"/>
          <w:shd w:val="clear" w:color="auto" w:fill="FFFFFF"/>
        </w:rPr>
        <w:t>Экскурсия на завод "Звезда"</w:t>
      </w:r>
    </w:p>
    <w:p w:rsidR="007268C7" w:rsidRDefault="007268C7" w:rsidP="007268C7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  <w:r>
        <w:rPr>
          <w:rFonts w:ascii="Georgia" w:hAnsi="Georgia"/>
          <w:color w:val="3B3B3B"/>
          <w:sz w:val="23"/>
          <w:szCs w:val="23"/>
          <w:shd w:val="clear" w:color="auto" w:fill="FFFFFF"/>
        </w:rPr>
        <w:t>5 "А" с классным воспитателем Натальей Николаевной Пуршевой посетили завод игрушек «Звезда» в городе Лобня. У ребят была уникальная возможность побывать на заводе игрушек и своими глазами увидеть, как создаются сборные модели и настольные игры от разработки до упаковки, удивительное перевоплощение крошечных прозрачных гранул в красивые яркие игрушки, которые поступают на полки магазинов. В отделе разработок специалист показал, как игрушки конструируются в 3D-программах. Завод «Звезда» является ведущим производителем сборных масштабных моделей и настольных игр в России. Экскурсия была очень познавательной и интересной.</w:t>
      </w:r>
    </w:p>
    <w:p w:rsidR="007268C7" w:rsidRDefault="007268C7" w:rsidP="007268C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6" name="Рисунок 26" descr="http://lobnya-licei.ru/sites/default/files/IMG-201910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obnya-licei.ru/sites/default/files/IMG-20191022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C7" w:rsidRPr="007268C7" w:rsidRDefault="007268C7" w:rsidP="007268C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7" name="Рисунок 27" descr="http://lobnya-licei.ru/sites/default/files/IMG-201910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obnya-licei.ru/sites/default/files/IMG-20191022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8C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8" name="Рисунок 28" descr="http://lobnya-licei.ru/sites/default/files/IMG-201910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obnya-licei.ru/sites/default/files/IMG-20191022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8C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9" name="Рисунок 29" descr="http://lobnya-licei.ru/sites/default/files/IMG-201910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obnya-licei.ru/sites/default/files/IMG-20191022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8C7" w:rsidRPr="0072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1"/>
    <w:rsid w:val="00321F87"/>
    <w:rsid w:val="007268C7"/>
    <w:rsid w:val="00A025C1"/>
    <w:rsid w:val="00AC55C0"/>
    <w:rsid w:val="00DA1E8B"/>
    <w:rsid w:val="00DF5CB9"/>
    <w:rsid w:val="00E501ED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2020-03-05T10:30:00Z</dcterms:created>
  <dcterms:modified xsi:type="dcterms:W3CDTF">2020-03-05T10:30:00Z</dcterms:modified>
</cp:coreProperties>
</file>