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D4C" w:rsidRPr="00D56CA5" w:rsidRDefault="00CC761A" w:rsidP="000662E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C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-227330</wp:posOffset>
            </wp:positionH>
            <wp:positionV relativeFrom="paragraph">
              <wp:posOffset>78105</wp:posOffset>
            </wp:positionV>
            <wp:extent cx="836930" cy="784225"/>
            <wp:effectExtent l="76200" t="76200" r="77470" b="73025"/>
            <wp:wrapTight wrapText="bothSides">
              <wp:wrapPolygon edited="0">
                <wp:start x="1464" y="-548"/>
                <wp:lineTo x="-2725" y="1302"/>
                <wp:lineTo x="-975" y="18021"/>
                <wp:lineTo x="419" y="20423"/>
                <wp:lineTo x="13290" y="22808"/>
                <wp:lineTo x="17648" y="21992"/>
                <wp:lineTo x="17962" y="20868"/>
                <wp:lineTo x="22355" y="14186"/>
                <wp:lineTo x="21514" y="-40"/>
                <wp:lineTo x="16162" y="-2234"/>
                <wp:lineTo x="6791" y="-1545"/>
                <wp:lineTo x="1464" y="-54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20511" r="14972" b="16231"/>
                    <a:stretch/>
                  </pic:blipFill>
                  <pic:spPr bwMode="auto">
                    <a:xfrm rot="596981">
                      <a:off x="0" y="0"/>
                      <a:ext cx="83693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6CA5" w:rsidRPr="00D56CA5">
        <w:rPr>
          <w:rFonts w:ascii="Times New Roman" w:hAnsi="Times New Roman" w:cs="Times New Roman"/>
          <w:b/>
          <w:sz w:val="28"/>
          <w:szCs w:val="28"/>
        </w:rPr>
        <w:t>НЕПОСЕДЫ</w:t>
      </w:r>
    </w:p>
    <w:p w:rsidR="00AB0D4C" w:rsidRPr="005E07C2" w:rsidRDefault="00AE5DB4" w:rsidP="000662E3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7C2">
        <w:rPr>
          <w:rFonts w:ascii="Times New Roman" w:hAnsi="Times New Roman" w:cs="Times New Roman"/>
          <w:b/>
          <w:bCs/>
          <w:sz w:val="28"/>
          <w:szCs w:val="28"/>
        </w:rPr>
        <w:t>Увлечения наших одноклассников</w:t>
      </w:r>
    </w:p>
    <w:p w:rsidR="00CF39BD" w:rsidRPr="00DA1983" w:rsidRDefault="00CF39BD" w:rsidP="00066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Наши ребята из 5</w:t>
      </w:r>
      <w:r w:rsidR="00AB0D4C" w:rsidRPr="00DA1983">
        <w:rPr>
          <w:rFonts w:ascii="Times New Roman" w:hAnsi="Times New Roman" w:cs="Times New Roman"/>
          <w:sz w:val="28"/>
          <w:szCs w:val="28"/>
        </w:rPr>
        <w:t xml:space="preserve"> «</w:t>
      </w:r>
      <w:r w:rsidRPr="00DA1983">
        <w:rPr>
          <w:rFonts w:ascii="Times New Roman" w:hAnsi="Times New Roman" w:cs="Times New Roman"/>
          <w:sz w:val="28"/>
          <w:szCs w:val="28"/>
        </w:rPr>
        <w:t>В</w:t>
      </w:r>
      <w:r w:rsidR="00AB0D4C" w:rsidRPr="00DA1983">
        <w:rPr>
          <w:rFonts w:ascii="Times New Roman" w:hAnsi="Times New Roman" w:cs="Times New Roman"/>
          <w:sz w:val="28"/>
          <w:szCs w:val="28"/>
        </w:rPr>
        <w:t>»</w:t>
      </w:r>
      <w:r w:rsidRPr="00DA1983">
        <w:rPr>
          <w:rFonts w:ascii="Times New Roman" w:hAnsi="Times New Roman" w:cs="Times New Roman"/>
          <w:sz w:val="28"/>
          <w:szCs w:val="28"/>
        </w:rPr>
        <w:t xml:space="preserve"> очень творческие и креативн</w:t>
      </w:r>
      <w:r w:rsidR="00AE5DB4" w:rsidRPr="00DA1983">
        <w:rPr>
          <w:rFonts w:ascii="Times New Roman" w:hAnsi="Times New Roman" w:cs="Times New Roman"/>
          <w:sz w:val="28"/>
          <w:szCs w:val="28"/>
        </w:rPr>
        <w:t>ые. Они посещают много разных</w:t>
      </w:r>
      <w:r w:rsidRPr="00DA1983">
        <w:rPr>
          <w:rFonts w:ascii="Times New Roman" w:hAnsi="Times New Roman" w:cs="Times New Roman"/>
          <w:sz w:val="28"/>
          <w:szCs w:val="28"/>
        </w:rPr>
        <w:t xml:space="preserve"> </w:t>
      </w:r>
      <w:r w:rsidR="007A5EA3" w:rsidRPr="00DA1983">
        <w:rPr>
          <w:rFonts w:ascii="Times New Roman" w:hAnsi="Times New Roman" w:cs="Times New Roman"/>
          <w:sz w:val="28"/>
          <w:szCs w:val="28"/>
        </w:rPr>
        <w:t>кружков, ходят</w:t>
      </w:r>
      <w:r w:rsidRPr="00DA1983">
        <w:rPr>
          <w:rFonts w:ascii="Times New Roman" w:hAnsi="Times New Roman" w:cs="Times New Roman"/>
          <w:sz w:val="28"/>
          <w:szCs w:val="28"/>
        </w:rPr>
        <w:t xml:space="preserve"> в музыкальную или художественную школу</w:t>
      </w:r>
      <w:r w:rsidR="007A5EA3">
        <w:rPr>
          <w:rFonts w:ascii="Times New Roman" w:hAnsi="Times New Roman" w:cs="Times New Roman"/>
          <w:sz w:val="28"/>
          <w:szCs w:val="28"/>
        </w:rPr>
        <w:t>, а кто-то занимается боксом!</w:t>
      </w:r>
      <w:r w:rsidR="007A5EA3" w:rsidRPr="00DA1983">
        <w:rPr>
          <w:rFonts w:ascii="Times New Roman" w:hAnsi="Times New Roman" w:cs="Times New Roman"/>
          <w:sz w:val="28"/>
          <w:szCs w:val="28"/>
        </w:rPr>
        <w:t xml:space="preserve"> Многие</w:t>
      </w:r>
      <w:r w:rsidRPr="00DA1983">
        <w:rPr>
          <w:rFonts w:ascii="Times New Roman" w:hAnsi="Times New Roman" w:cs="Times New Roman"/>
          <w:sz w:val="28"/>
          <w:szCs w:val="28"/>
        </w:rPr>
        <w:t xml:space="preserve"> мальчики и девочки из нашего класса ход</w:t>
      </w:r>
      <w:r w:rsidR="00AB0D4C" w:rsidRPr="00DA1983">
        <w:rPr>
          <w:rFonts w:ascii="Times New Roman" w:hAnsi="Times New Roman" w:cs="Times New Roman"/>
          <w:sz w:val="28"/>
          <w:szCs w:val="28"/>
        </w:rPr>
        <w:t>ят на различные танцы. Другие</w:t>
      </w:r>
      <w:r w:rsidRPr="00DA1983">
        <w:rPr>
          <w:rFonts w:ascii="Times New Roman" w:hAnsi="Times New Roman" w:cs="Times New Roman"/>
          <w:sz w:val="28"/>
          <w:szCs w:val="28"/>
        </w:rPr>
        <w:t xml:space="preserve"> </w:t>
      </w:r>
      <w:r w:rsidR="00AB0D4C" w:rsidRPr="00DA1983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DA1983">
        <w:rPr>
          <w:rFonts w:ascii="Times New Roman" w:hAnsi="Times New Roman" w:cs="Times New Roman"/>
          <w:sz w:val="28"/>
          <w:szCs w:val="28"/>
        </w:rPr>
        <w:t xml:space="preserve">изготавливают изделия из глины и пластилина.  </w:t>
      </w:r>
      <w:r w:rsidR="007A5EA3"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Pr="00DA1983">
        <w:rPr>
          <w:rFonts w:ascii="Times New Roman" w:hAnsi="Times New Roman" w:cs="Times New Roman"/>
          <w:sz w:val="28"/>
          <w:szCs w:val="28"/>
        </w:rPr>
        <w:t xml:space="preserve">ебята всему учатся </w:t>
      </w:r>
      <w:r w:rsidR="00AB0D4C" w:rsidRPr="00DA1983">
        <w:rPr>
          <w:rFonts w:ascii="Times New Roman" w:hAnsi="Times New Roman" w:cs="Times New Roman"/>
          <w:sz w:val="28"/>
          <w:szCs w:val="28"/>
        </w:rPr>
        <w:t xml:space="preserve">сами! В основном это девочки, </w:t>
      </w:r>
      <w:r w:rsidRPr="00DA1983">
        <w:rPr>
          <w:rFonts w:ascii="Times New Roman" w:hAnsi="Times New Roman" w:cs="Times New Roman"/>
          <w:sz w:val="28"/>
          <w:szCs w:val="28"/>
        </w:rPr>
        <w:t>они сами дома плетут из бисера, вяжут, валя</w:t>
      </w:r>
      <w:r w:rsidR="00AB0D4C" w:rsidRPr="00DA1983">
        <w:rPr>
          <w:rFonts w:ascii="Times New Roman" w:hAnsi="Times New Roman" w:cs="Times New Roman"/>
          <w:sz w:val="28"/>
          <w:szCs w:val="28"/>
        </w:rPr>
        <w:t>ют игрушки, шьют и т. д</w:t>
      </w:r>
      <w:r w:rsidRPr="00DA1983">
        <w:rPr>
          <w:rFonts w:ascii="Times New Roman" w:hAnsi="Times New Roman" w:cs="Times New Roman"/>
          <w:sz w:val="28"/>
          <w:szCs w:val="28"/>
        </w:rPr>
        <w:t>. Мы все стараемся принимать участие в разных конкурсах лицея и не только!</w:t>
      </w:r>
    </w:p>
    <w:p w:rsidR="00AE5DB4" w:rsidRPr="00DA1983" w:rsidRDefault="00476504" w:rsidP="000662E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50" cy="231997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1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983" w:rsidRPr="005E07C2" w:rsidRDefault="00DA1983" w:rsidP="000662E3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E0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Поездка в </w:t>
      </w:r>
      <w:r w:rsidR="00243E3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</w:t>
      </w:r>
      <w:r w:rsidRPr="005E0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острому</w:t>
      </w:r>
    </w:p>
    <w:p w:rsidR="00DA1983" w:rsidRPr="00DA1983" w:rsidRDefault="00DA1983" w:rsidP="000662E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983">
        <w:rPr>
          <w:rFonts w:ascii="Times New Roman" w:hAnsi="Times New Roman" w:cs="Times New Roman"/>
          <w:sz w:val="28"/>
          <w:szCs w:val="28"/>
        </w:rPr>
        <w:t xml:space="preserve">В ноябре я со своим классом ездила в старинный город Кострома. Нас сопровождал экскурсовод, рассказывая интересные факты, легенды про Кострому. За несколько дней мы успели посетить много интересных мест. </w:t>
      </w:r>
    </w:p>
    <w:p w:rsidR="00DA1983" w:rsidRP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Первым делом мы посетили ландшафтный Музей-заповедник «Костромская слобода». Там мы узнали, как жили люди в деревянных избах на Руси, чем занимались и о назначении различных предметов быта.</w:t>
      </w:r>
    </w:p>
    <w:p w:rsidR="00DA1983" w:rsidRP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После мы пошли в Музей-заповедник «Ипатьевский монастырь». Там мы увидели большое множество икон.</w:t>
      </w:r>
    </w:p>
    <w:p w:rsidR="00DA1983" w:rsidRP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Помимо этого, мы посетили Музей льна и бересты. Там нам провели мастер-класс и научили делать куклу-оберег, приносящую счастье. Также нам показывали изделия из бересты.</w:t>
      </w:r>
    </w:p>
    <w:p w:rsidR="00243E3A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 xml:space="preserve">После этого музея мы поехали заселяться в отель «Азимут». </w:t>
      </w:r>
    </w:p>
    <w:p w:rsidR="00DA1983" w:rsidRP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 xml:space="preserve">На следующий день мы посетили Лосиную ферму. Это мое самое любимое место! Мы могли не только угощать лосей и гладить их, но и даже целоваться с ними! Все лоси и лосихи были очень дружелюбными. </w:t>
      </w:r>
    </w:p>
    <w:p w:rsidR="009009C1" w:rsidRDefault="009009C1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сыра</w:t>
      </w:r>
      <w:r w:rsidRPr="00DA1983">
        <w:rPr>
          <w:rFonts w:ascii="Times New Roman" w:hAnsi="Times New Roman" w:cs="Times New Roman"/>
          <w:sz w:val="28"/>
          <w:szCs w:val="28"/>
        </w:rPr>
        <w:t xml:space="preserve"> нам рассказывали интересные факты про сыр, а также мы продегустировали различные сорта сыров. </w:t>
      </w:r>
    </w:p>
    <w:p w:rsidR="00DA1983" w:rsidRP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В конце нашей экскурсии мы посетили Терем Снегурочк</w:t>
      </w:r>
      <w:r w:rsidR="00243E3A">
        <w:rPr>
          <w:rFonts w:ascii="Times New Roman" w:hAnsi="Times New Roman" w:cs="Times New Roman"/>
          <w:sz w:val="28"/>
          <w:szCs w:val="28"/>
        </w:rPr>
        <w:t xml:space="preserve">и. </w:t>
      </w:r>
      <w:r w:rsidRPr="00DA1983">
        <w:rPr>
          <w:rFonts w:ascii="Times New Roman" w:hAnsi="Times New Roman" w:cs="Times New Roman"/>
          <w:sz w:val="28"/>
          <w:szCs w:val="28"/>
        </w:rPr>
        <w:t>Сначала нас угостили хлебом с солью, а после этого нас позвали в ледяной зал! Весь зал состоял из льда, а мы могли приготовить ледяной коктейль.</w:t>
      </w:r>
    </w:p>
    <w:p w:rsidR="00DA1983" w:rsidRDefault="00DA1983" w:rsidP="000662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sz w:val="28"/>
          <w:szCs w:val="28"/>
        </w:rPr>
        <w:t>Сама поездка в Кострому мне очень понравилась! Я узнала много интересных фактов про неё и побывала в интересных местах.</w:t>
      </w:r>
    </w:p>
    <w:p w:rsidR="009009C1" w:rsidRPr="009009C1" w:rsidRDefault="009009C1" w:rsidP="000662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9C1" w:rsidRPr="009009C1" w:rsidRDefault="009009C1" w:rsidP="000662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9C1" w:rsidRPr="009009C1" w:rsidRDefault="009009C1" w:rsidP="000662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9C1" w:rsidRPr="009009C1" w:rsidRDefault="00243E3A" w:rsidP="000662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1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185219</wp:posOffset>
            </wp:positionH>
            <wp:positionV relativeFrom="paragraph">
              <wp:posOffset>-574909</wp:posOffset>
            </wp:positionV>
            <wp:extent cx="2889250" cy="1983507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8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3275063</wp:posOffset>
            </wp:positionH>
            <wp:positionV relativeFrom="paragraph">
              <wp:posOffset>-578485</wp:posOffset>
            </wp:positionV>
            <wp:extent cx="2641600" cy="1981053"/>
            <wp:effectExtent l="0" t="0" r="635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9C1" w:rsidRPr="009009C1" w:rsidRDefault="009009C1" w:rsidP="000662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9C1" w:rsidRDefault="009009C1" w:rsidP="000662E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662E3" w:rsidRDefault="000662E3" w:rsidP="000662E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662E3" w:rsidRDefault="000662E3" w:rsidP="000662E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2E3" w:rsidRDefault="000662E3" w:rsidP="000662E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2E3" w:rsidRDefault="000662E3" w:rsidP="000662E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09C1" w:rsidRPr="005E07C2" w:rsidRDefault="009009C1" w:rsidP="000662E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7C2">
        <w:rPr>
          <w:rFonts w:ascii="Times New Roman" w:hAnsi="Times New Roman" w:cs="Times New Roman"/>
          <w:b/>
          <w:bCs/>
          <w:sz w:val="28"/>
          <w:szCs w:val="28"/>
        </w:rPr>
        <w:t>Поездка в Коломну</w:t>
      </w:r>
    </w:p>
    <w:p w:rsidR="000662E3" w:rsidRPr="000662E3" w:rsidRDefault="000662E3" w:rsidP="00066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Коломна</w:t>
      </w:r>
      <w:r w:rsidRPr="000662E3">
        <w:rPr>
          <w:rFonts w:ascii="Times New Roman" w:hAnsi="Times New Roman" w:cs="Times New Roman"/>
          <w:sz w:val="28"/>
          <w:szCs w:val="28"/>
        </w:rPr>
        <w:t>— город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2E3">
        <w:rPr>
          <w:rFonts w:ascii="Times New Roman" w:hAnsi="Times New Roman" w:cs="Times New Roman"/>
          <w:sz w:val="28"/>
          <w:szCs w:val="28"/>
        </w:rPr>
        <w:t>Московской области России. Город областного подчинения входит в городской округ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2E3">
        <w:rPr>
          <w:rFonts w:ascii="Times New Roman" w:hAnsi="Times New Roman" w:cs="Times New Roman"/>
          <w:sz w:val="28"/>
          <w:szCs w:val="28"/>
        </w:rPr>
        <w:t>Коломна. Один из древнейших городов Подмосковья, крупный промышленный центр и транспортный узел, речной порт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2E3">
        <w:rPr>
          <w:rFonts w:ascii="Times New Roman" w:hAnsi="Times New Roman" w:cs="Times New Roman"/>
          <w:sz w:val="28"/>
          <w:szCs w:val="28"/>
        </w:rPr>
        <w:t>Оке. Согласно последним исследованиям, основан в 1140—1160-х годах. В городе находится множество архитектурных достопримечательностей, среди которых особое место занимает частично сохранившийся Коломенский Кремль.</w:t>
      </w:r>
    </w:p>
    <w:p w:rsidR="000662E3" w:rsidRPr="000662E3" w:rsidRDefault="000662E3" w:rsidP="00066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2E3">
        <w:rPr>
          <w:rFonts w:ascii="Times New Roman" w:hAnsi="Times New Roman" w:cs="Times New Roman"/>
          <w:sz w:val="28"/>
          <w:szCs w:val="28"/>
        </w:rPr>
        <w:t>Дорога в Коломну длилась около 3-4 часов.</w:t>
      </w:r>
      <w:r w:rsidRPr="000662E3">
        <w:rPr>
          <w:rFonts w:ascii="Times New Roman" w:hAnsi="Times New Roman" w:cs="Times New Roman"/>
          <w:sz w:val="28"/>
          <w:szCs w:val="28"/>
        </w:rPr>
        <w:br/>
        <w:t>Наше путешествие началось с того, что мы пошли в крепость, из которой велись все военные действия в Коломне. Там мы посмотрели многие виды оружий, например: меч, метательный топор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2E3">
        <w:rPr>
          <w:rFonts w:ascii="Times New Roman" w:hAnsi="Times New Roman" w:cs="Times New Roman"/>
          <w:sz w:val="28"/>
          <w:szCs w:val="28"/>
        </w:rPr>
        <w:t>и т. д.</w:t>
      </w:r>
      <w:r w:rsidRPr="000662E3">
        <w:rPr>
          <w:rFonts w:ascii="Times New Roman" w:hAnsi="Times New Roman" w:cs="Times New Roman"/>
          <w:sz w:val="28"/>
          <w:szCs w:val="28"/>
        </w:rPr>
        <w:br/>
        <w:t xml:space="preserve"> Нам очень понравилось в этой крепости, и мы постреляли из настоящего лука!</w:t>
      </w:r>
    </w:p>
    <w:p w:rsidR="000662E3" w:rsidRPr="000662E3" w:rsidRDefault="000662E3" w:rsidP="000662E3">
      <w:pPr>
        <w:spacing w:line="240" w:lineRule="auto"/>
        <w:ind w:left="36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2E3">
        <w:rPr>
          <w:rFonts w:ascii="Times New Roman" w:hAnsi="Times New Roman" w:cs="Times New Roman"/>
          <w:sz w:val="28"/>
          <w:szCs w:val="28"/>
        </w:rPr>
        <w:t>Ближе к вечеру мы пошли в музей пастилы. Это был небольшой уютный домик. В этом музее делают пастилу из сорта яблок Антоновки.</w:t>
      </w:r>
    </w:p>
    <w:p w:rsidR="000662E3" w:rsidRPr="000662E3" w:rsidRDefault="000662E3" w:rsidP="000662E3">
      <w:pPr>
        <w:spacing w:line="240" w:lineRule="auto"/>
        <w:ind w:left="36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2E3">
        <w:rPr>
          <w:rFonts w:ascii="Times New Roman" w:hAnsi="Times New Roman" w:cs="Times New Roman"/>
          <w:sz w:val="28"/>
          <w:szCs w:val="28"/>
        </w:rPr>
        <w:t>Нам дали попробовать шесть видов пастилы. Все они оказались необыкновенно вкусными! Нам очень понравилось в этом музее</w:t>
      </w:r>
      <w:r w:rsidR="00243E3A">
        <w:rPr>
          <w:rFonts w:ascii="Times New Roman" w:hAnsi="Times New Roman" w:cs="Times New Roman"/>
          <w:sz w:val="28"/>
          <w:szCs w:val="28"/>
        </w:rPr>
        <w:t>!</w:t>
      </w:r>
    </w:p>
    <w:p w:rsidR="009009C1" w:rsidRPr="005E07C2" w:rsidRDefault="000662E3" w:rsidP="000662E3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7C2">
        <w:rPr>
          <w:rFonts w:ascii="Times New Roman" w:hAnsi="Times New Roman" w:cs="Times New Roman"/>
          <w:b/>
          <w:bCs/>
          <w:sz w:val="28"/>
          <w:szCs w:val="28"/>
        </w:rPr>
        <w:t>Как мы отмечали Новый год</w:t>
      </w:r>
    </w:p>
    <w:p w:rsidR="00C932AB" w:rsidRDefault="000662E3" w:rsidP="00C932AB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Новый год мы с классом устроили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чаепитие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актовом зале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показывали 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роль сказочных героев играли старшеклассники.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одноклассники провели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интересные конкурсы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которыми </w:t>
      </w:r>
      <w:r w:rsidR="00243E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отлично справил</w:t>
      </w:r>
      <w:r w:rsidR="00243E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43E3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подарили интересные подарки. </w:t>
      </w:r>
      <w:r w:rsidR="00494E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662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 очень понравилось!</w:t>
      </w:r>
    </w:p>
    <w:p w:rsidR="00C932AB" w:rsidRDefault="005E07C2" w:rsidP="00C932AB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3803650</wp:posOffset>
            </wp:positionH>
            <wp:positionV relativeFrom="paragraph">
              <wp:posOffset>62865</wp:posOffset>
            </wp:positionV>
            <wp:extent cx="2527300" cy="2527300"/>
            <wp:effectExtent l="0" t="0" r="635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32AB" w:rsidRPr="00C932AB" w:rsidRDefault="00C932AB" w:rsidP="00C932AB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Автор статьи «</w:t>
      </w:r>
      <w:r w:rsidRPr="00DA1983">
        <w:rPr>
          <w:rFonts w:ascii="Times New Roman" w:hAnsi="Times New Roman" w:cs="Times New Roman"/>
          <w:sz w:val="28"/>
          <w:szCs w:val="28"/>
        </w:rPr>
        <w:t>Увлечения наших одноклассников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C932AB" w:rsidRPr="00DA1983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Анастасия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статьи «Поездка в Кострому»:</w:t>
      </w:r>
    </w:p>
    <w:p w:rsidR="000662E3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Клименко Алеся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статьи «Поездка в Коломну»: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Качмар Даниил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статьи «Как мы отмечали Новый год»: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 Глеб</w:t>
      </w:r>
    </w:p>
    <w:p w:rsidR="00C932AB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редактор:</w:t>
      </w:r>
    </w:p>
    <w:p w:rsidR="00C932AB" w:rsidRPr="000662E3" w:rsidRDefault="00C932AB" w:rsidP="00C932AB">
      <w:pPr>
        <w:spacing w:line="24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Гуртовая Алиса</w:t>
      </w:r>
    </w:p>
    <w:sectPr w:rsidR="00C932AB" w:rsidRPr="000662E3" w:rsidSect="00C932AB"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EB9" w:rsidRDefault="00B96EB9" w:rsidP="008A645C">
      <w:pPr>
        <w:spacing w:after="0" w:line="240" w:lineRule="auto"/>
      </w:pPr>
      <w:r>
        <w:separator/>
      </w:r>
    </w:p>
  </w:endnote>
  <w:endnote w:type="continuationSeparator" w:id="0">
    <w:p w:rsidR="00B96EB9" w:rsidRDefault="00B96EB9" w:rsidP="008A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EB9" w:rsidRDefault="00B96EB9" w:rsidP="008A645C">
      <w:pPr>
        <w:spacing w:after="0" w:line="240" w:lineRule="auto"/>
      </w:pPr>
      <w:r>
        <w:separator/>
      </w:r>
    </w:p>
  </w:footnote>
  <w:footnote w:type="continuationSeparator" w:id="0">
    <w:p w:rsidR="00B96EB9" w:rsidRDefault="00B96EB9" w:rsidP="008A6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C4EB6"/>
    <w:multiLevelType w:val="hybridMultilevel"/>
    <w:tmpl w:val="A656E320"/>
    <w:lvl w:ilvl="0" w:tplc="DA102E1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4CAC0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6248B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DCEEF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7281E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440D3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EEA6F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D29DB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B4FFC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39BD"/>
    <w:rsid w:val="000662E3"/>
    <w:rsid w:val="000F2148"/>
    <w:rsid w:val="001152AF"/>
    <w:rsid w:val="001B033B"/>
    <w:rsid w:val="00243E3A"/>
    <w:rsid w:val="002F1793"/>
    <w:rsid w:val="00311C77"/>
    <w:rsid w:val="00476504"/>
    <w:rsid w:val="00494ED7"/>
    <w:rsid w:val="00566E80"/>
    <w:rsid w:val="005E07C2"/>
    <w:rsid w:val="005E2DAB"/>
    <w:rsid w:val="006631EA"/>
    <w:rsid w:val="00680AC1"/>
    <w:rsid w:val="007A5EA3"/>
    <w:rsid w:val="008117ED"/>
    <w:rsid w:val="00815E83"/>
    <w:rsid w:val="008A645C"/>
    <w:rsid w:val="009009C1"/>
    <w:rsid w:val="00A16665"/>
    <w:rsid w:val="00AB0D4C"/>
    <w:rsid w:val="00AE5DB4"/>
    <w:rsid w:val="00B433F7"/>
    <w:rsid w:val="00B96EB9"/>
    <w:rsid w:val="00C932AB"/>
    <w:rsid w:val="00CC761A"/>
    <w:rsid w:val="00CF39BD"/>
    <w:rsid w:val="00D56CA5"/>
    <w:rsid w:val="00DA1983"/>
    <w:rsid w:val="00EB1EAF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9D76A"/>
  <w15:docId w15:val="{8CD8D831-45B1-44E5-AEC1-11066227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1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45C"/>
  </w:style>
  <w:style w:type="paragraph" w:styleId="a5">
    <w:name w:val="footer"/>
    <w:basedOn w:val="a"/>
    <w:link w:val="a6"/>
    <w:uiPriority w:val="99"/>
    <w:unhideWhenUsed/>
    <w:rsid w:val="008A6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45C"/>
  </w:style>
  <w:style w:type="paragraph" w:styleId="a7">
    <w:name w:val="List Paragraph"/>
    <w:basedOn w:val="a"/>
    <w:uiPriority w:val="34"/>
    <w:qFormat/>
    <w:rsid w:val="000662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264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25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QUEEN</cp:lastModifiedBy>
  <cp:revision>4</cp:revision>
  <dcterms:created xsi:type="dcterms:W3CDTF">2023-01-24T18:34:00Z</dcterms:created>
  <dcterms:modified xsi:type="dcterms:W3CDTF">2023-01-30T17:36:00Z</dcterms:modified>
</cp:coreProperties>
</file>