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61A" w:rsidRPr="00F17951" w:rsidRDefault="00B85096" w:rsidP="00F17951">
      <w:pPr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1795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66825" cy="628650"/>
            <wp:effectExtent l="0" t="0" r="9525" b="0"/>
            <wp:wrapTight wrapText="bothSides">
              <wp:wrapPolygon edited="0">
                <wp:start x="0" y="0"/>
                <wp:lineTo x="0" y="20945"/>
                <wp:lineTo x="21438" y="20945"/>
                <wp:lineTo x="2143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51" w:rsidRPr="00F17951">
        <w:rPr>
          <w:rFonts w:ascii="Times New Roman" w:hAnsi="Times New Roman" w:cs="Times New Roman"/>
          <w:i/>
          <w:sz w:val="24"/>
          <w:szCs w:val="24"/>
          <w:lang w:eastAsia="ru-RU"/>
        </w:rPr>
        <w:t>Февраль</w:t>
      </w:r>
      <w:r w:rsidR="00F1795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2023</w:t>
      </w:r>
    </w:p>
    <w:p w:rsidR="00476E2D" w:rsidRPr="00AA5C36" w:rsidRDefault="00AA5C36" w:rsidP="00177150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5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«Я не был везде, но это в моем списке»</w:t>
      </w:r>
    </w:p>
    <w:p w:rsidR="00177150" w:rsidRDefault="00B62965" w:rsidP="00177150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C6EAB7" wp14:editId="1627252E">
            <wp:simplePos x="0" y="0"/>
            <wp:positionH relativeFrom="column">
              <wp:posOffset>9525</wp:posOffset>
            </wp:positionH>
            <wp:positionV relativeFrom="paragraph">
              <wp:posOffset>294640</wp:posOffset>
            </wp:positionV>
            <wp:extent cx="322008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68" y="21373"/>
                <wp:lineTo x="2146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-Sn2f2ii31yywqQTJgcHj-xLBK8psgl7pnxnToZIxXyPJMU_6nAWkvmmh4c6w8TomlPUE3WE_HgNroACEWwJnd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50" w:rsidRPr="00964E01" w:rsidRDefault="00177150" w:rsidP="00964E01">
      <w:pPr>
        <w:tabs>
          <w:tab w:val="left" w:pos="1515"/>
        </w:tabs>
        <w:spacing w:after="0" w:line="240" w:lineRule="auto"/>
        <w:ind w:firstLine="151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sectPr w:rsidR="00177150" w:rsidRPr="00964E01" w:rsidSect="002E261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2965" w:rsidRPr="00090173" w:rsidRDefault="00090173" w:rsidP="007C4D8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017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051677B6" wp14:editId="49FB43BA">
            <wp:simplePos x="0" y="0"/>
            <wp:positionH relativeFrom="margin">
              <wp:posOffset>275590</wp:posOffset>
            </wp:positionH>
            <wp:positionV relativeFrom="paragraph">
              <wp:posOffset>1522095</wp:posOffset>
            </wp:positionV>
            <wp:extent cx="2951480" cy="1659890"/>
            <wp:effectExtent l="0" t="0" r="1270" b="0"/>
            <wp:wrapTight wrapText="bothSides">
              <wp:wrapPolygon edited="0">
                <wp:start x="0" y="0"/>
                <wp:lineTo x="0" y="21319"/>
                <wp:lineTo x="21470" y="21319"/>
                <wp:lineTo x="2147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Ambz3L7GB86pij3tpdZRU0sfVxUSvlVov3OaXz3ubO80hPylb2D4UAdroyclADz1nCBH5shVos29zgw2D3K6Dw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17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21767EA2" wp14:editId="59E4D934">
            <wp:simplePos x="0" y="0"/>
            <wp:positionH relativeFrom="margin">
              <wp:posOffset>3416935</wp:posOffset>
            </wp:positionH>
            <wp:positionV relativeFrom="paragraph">
              <wp:posOffset>1925320</wp:posOffset>
            </wp:positionV>
            <wp:extent cx="2924175" cy="1644650"/>
            <wp:effectExtent l="0" t="0" r="9525" b="0"/>
            <wp:wrapTight wrapText="bothSides">
              <wp:wrapPolygon edited="0">
                <wp:start x="0" y="0"/>
                <wp:lineTo x="0" y="21266"/>
                <wp:lineTo x="21530" y="21266"/>
                <wp:lineTo x="2153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Ly_Votcwn8suk2NYxDeaIsmx_LB8GpfRDFDJr3ZMS7tN3p5QL3oDCAuYry5oSsJ1Xs3QXhEo3DkB-8E2sJyG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C36" w:rsidRPr="00090173">
        <w:rPr>
          <w:rFonts w:ascii="Times New Roman" w:hAnsi="Times New Roman" w:cs="Times New Roman"/>
          <w:noProof/>
          <w:color w:val="222222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10E77FA5" wp14:editId="1C18A6F9">
            <wp:simplePos x="0" y="0"/>
            <wp:positionH relativeFrom="margin">
              <wp:align>left</wp:align>
            </wp:positionH>
            <wp:positionV relativeFrom="paragraph">
              <wp:posOffset>3161665</wp:posOffset>
            </wp:positionV>
            <wp:extent cx="2914650" cy="1639456"/>
            <wp:effectExtent l="0" t="0" r="0" b="0"/>
            <wp:wrapTight wrapText="bothSides">
              <wp:wrapPolygon edited="0">
                <wp:start x="0" y="0"/>
                <wp:lineTo x="0" y="21341"/>
                <wp:lineTo x="21459" y="21341"/>
                <wp:lineTo x="2145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QTQTpJUGwCw2N1IZxj6onIcSC4otHo1yP0HQVXejlDqe72B1aWa9oZv4R7grg_wnBejfFvWF24UNtDe8IE1_jk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096" w:rsidRPr="00090173">
        <w:rPr>
          <w:rFonts w:ascii="Times New Roman" w:hAnsi="Times New Roman" w:cs="Times New Roman"/>
          <w:b/>
          <w:sz w:val="26"/>
          <w:szCs w:val="26"/>
        </w:rPr>
        <w:t>11</w:t>
      </w:r>
      <w:r w:rsidR="00B85096" w:rsidRPr="00090173">
        <w:rPr>
          <w:rFonts w:ascii="Times New Roman" w:hAnsi="Times New Roman" w:cs="Times New Roman"/>
          <w:sz w:val="26"/>
          <w:szCs w:val="26"/>
        </w:rPr>
        <w:t xml:space="preserve"> января наш класс посетил шоколадную фабрику. </w:t>
      </w:r>
      <w:r w:rsidR="00B62965" w:rsidRPr="00090173">
        <w:rPr>
          <w:rFonts w:ascii="Times New Roman" w:hAnsi="Times New Roman" w:cs="Times New Roman"/>
          <w:sz w:val="26"/>
          <w:szCs w:val="26"/>
        </w:rPr>
        <w:t>В Москву мы своим ходом добирались на электричке и метро, в музее нас радушно встретили.</w:t>
      </w:r>
      <w:r w:rsidR="00B62965" w:rsidRPr="00090173">
        <w:rPr>
          <w:rFonts w:ascii="Times New Roman" w:hAnsi="Times New Roman" w:cs="Times New Roman"/>
          <w:sz w:val="26"/>
          <w:szCs w:val="26"/>
        </w:rPr>
        <w:t xml:space="preserve"> </w:t>
      </w:r>
      <w:r w:rsidR="00B85096" w:rsidRPr="00090173">
        <w:rPr>
          <w:rFonts w:ascii="Times New Roman" w:hAnsi="Times New Roman" w:cs="Times New Roman"/>
          <w:sz w:val="26"/>
          <w:szCs w:val="26"/>
        </w:rPr>
        <w:t>Вначале нам провели экскурсию по музею истории шоколада. Мы узнали, как производят шоколад и как продавали шокол</w:t>
      </w:r>
      <w:r w:rsidR="00B62965" w:rsidRPr="00090173">
        <w:rPr>
          <w:rFonts w:ascii="Times New Roman" w:hAnsi="Times New Roman" w:cs="Times New Roman"/>
          <w:sz w:val="26"/>
          <w:szCs w:val="26"/>
        </w:rPr>
        <w:t>адную продукцию в разное время. Мы у</w:t>
      </w:r>
      <w:r w:rsidR="00B62965" w:rsidRPr="00090173">
        <w:rPr>
          <w:rFonts w:ascii="Times New Roman" w:hAnsi="Times New Roman" w:cs="Times New Roman"/>
          <w:sz w:val="26"/>
          <w:szCs w:val="26"/>
        </w:rPr>
        <w:t>видели</w:t>
      </w:r>
      <w:r w:rsidR="00B62965" w:rsidRPr="00090173">
        <w:rPr>
          <w:rFonts w:ascii="Times New Roman" w:hAnsi="Times New Roman" w:cs="Times New Roman"/>
          <w:sz w:val="26"/>
          <w:szCs w:val="26"/>
        </w:rPr>
        <w:t>,</w:t>
      </w:r>
      <w:r w:rsidR="00B62965" w:rsidRPr="00090173">
        <w:rPr>
          <w:rFonts w:ascii="Times New Roman" w:hAnsi="Times New Roman" w:cs="Times New Roman"/>
          <w:sz w:val="26"/>
          <w:szCs w:val="26"/>
        </w:rPr>
        <w:t xml:space="preserve"> как древние Мексиканские племя добывали шоколад и как это переросло в крупномасштабную добычу. Наш класс также послушал про развитие фабрик шоколада</w:t>
      </w:r>
      <w:r w:rsidR="00B62965" w:rsidRPr="00090173">
        <w:rPr>
          <w:rFonts w:ascii="Times New Roman" w:hAnsi="Times New Roman" w:cs="Times New Roman"/>
          <w:sz w:val="26"/>
          <w:szCs w:val="26"/>
        </w:rPr>
        <w:t xml:space="preserve"> в </w:t>
      </w:r>
      <w:r w:rsidR="00B62965" w:rsidRPr="00090173">
        <w:rPr>
          <w:rFonts w:ascii="Times New Roman" w:hAnsi="Times New Roman" w:cs="Times New Roman"/>
          <w:sz w:val="26"/>
          <w:szCs w:val="26"/>
        </w:rPr>
        <w:t xml:space="preserve">Советском союзе </w:t>
      </w:r>
      <w:r w:rsidR="00B62965" w:rsidRPr="00090173">
        <w:rPr>
          <w:rFonts w:ascii="Times New Roman" w:hAnsi="Times New Roman" w:cs="Times New Roman"/>
          <w:sz w:val="26"/>
          <w:szCs w:val="26"/>
        </w:rPr>
        <w:t xml:space="preserve">и России </w:t>
      </w:r>
      <w:r w:rsidR="00B62965" w:rsidRPr="00090173">
        <w:rPr>
          <w:rFonts w:ascii="Times New Roman" w:hAnsi="Times New Roman" w:cs="Times New Roman"/>
          <w:sz w:val="26"/>
          <w:szCs w:val="26"/>
        </w:rPr>
        <w:t>в последствии.</w:t>
      </w:r>
    </w:p>
    <w:p w:rsidR="00607E95" w:rsidRDefault="00B85096" w:rsidP="00B85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0173">
        <w:rPr>
          <w:rFonts w:ascii="Times New Roman" w:hAnsi="Times New Roman" w:cs="Times New Roman"/>
          <w:sz w:val="26"/>
          <w:szCs w:val="26"/>
        </w:rPr>
        <w:t xml:space="preserve">После чего мы отправились в производственный цех. Там мы попробовали шоколадную продукцию от производителей «Красный октябрь» и «Бабаевский шоколад». </w:t>
      </w:r>
      <w:r w:rsidR="00B62965" w:rsidRPr="00090173">
        <w:rPr>
          <w:rFonts w:ascii="Times New Roman" w:hAnsi="Times New Roman" w:cs="Times New Roman"/>
          <w:sz w:val="26"/>
          <w:szCs w:val="26"/>
        </w:rPr>
        <w:t>Мы попали на мастер-класс,</w:t>
      </w:r>
      <w:r w:rsidRPr="00090173">
        <w:rPr>
          <w:rFonts w:ascii="Times New Roman" w:hAnsi="Times New Roman" w:cs="Times New Roman"/>
          <w:sz w:val="26"/>
          <w:szCs w:val="26"/>
        </w:rPr>
        <w:t xml:space="preserve"> нам была предоставлена возможность изготовить собственные конфеты. На территории фабрики располагался магазин «Аленка», где можно купить сувениры и сладости для своим родным. Эта экскурсия была очень интересная и познавательная.</w:t>
      </w:r>
    </w:p>
    <w:p w:rsidR="007C4D8B" w:rsidRPr="00090173" w:rsidRDefault="007C4D8B" w:rsidP="00B85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F0115" w:rsidRPr="007C4D8B" w:rsidRDefault="00B74A68" w:rsidP="00B74A6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C4D8B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D2930E0" wp14:editId="2044C2A4">
            <wp:simplePos x="0" y="0"/>
            <wp:positionH relativeFrom="margin">
              <wp:posOffset>2303780</wp:posOffset>
            </wp:positionH>
            <wp:positionV relativeFrom="paragraph">
              <wp:posOffset>33020</wp:posOffset>
            </wp:positionV>
            <wp:extent cx="1952625" cy="1287145"/>
            <wp:effectExtent l="0" t="0" r="9525" b="8255"/>
            <wp:wrapTight wrapText="bothSides">
              <wp:wrapPolygon edited="0">
                <wp:start x="0" y="0"/>
                <wp:lineTo x="0" y="21419"/>
                <wp:lineTo x="21495" y="21419"/>
                <wp:lineTo x="21495" y="0"/>
                <wp:lineTo x="0" y="0"/>
              </wp:wrapPolygon>
            </wp:wrapTight>
            <wp:docPr id="22" name="Рисунок 22" descr="Казахстан примет ЧМ «Что? Где? Когда?» в 2017 году: 14 Ноября 2016, 03:40 -  новости на inform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хстан примет ЧМ «Что? Где? Когда?» в 2017 году: 14 Ноября 2016, 03:40 -  новости на inform.k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D8B">
        <w:rPr>
          <w:rFonts w:ascii="Times New Roman" w:hAnsi="Times New Roman" w:cs="Times New Roman"/>
          <w:b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6168C245" wp14:editId="0AF1C6C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203450" cy="2573020"/>
            <wp:effectExtent l="0" t="0" r="6350" b="0"/>
            <wp:wrapTight wrapText="bothSides">
              <wp:wrapPolygon edited="0"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8k3FkFqc8LIBZaN0EOzR1m3CiE5db009zV5iYXO9UCjJwJVvL0v1veMsQyi2mWY3WCWzEVsx4NyaEpusw-m6C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115" w:rsidRPr="007C4D8B">
        <w:rPr>
          <w:rFonts w:ascii="Times New Roman" w:hAnsi="Times New Roman" w:cs="Times New Roman"/>
          <w:b/>
          <w:i/>
          <w:sz w:val="24"/>
          <w:szCs w:val="24"/>
        </w:rPr>
        <w:t>Шумаков Степан</w:t>
      </w:r>
    </w:p>
    <w:p w:rsidR="00B85096" w:rsidRPr="007C4D8B" w:rsidRDefault="004B7E8F" w:rsidP="00DF011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C4D8B">
        <w:rPr>
          <w:rFonts w:ascii="Times New Roman" w:hAnsi="Times New Roman" w:cs="Times New Roman"/>
          <w:b/>
          <w:i/>
          <w:sz w:val="24"/>
          <w:szCs w:val="24"/>
        </w:rPr>
        <w:t>Корастелева</w:t>
      </w:r>
      <w:proofErr w:type="spellEnd"/>
      <w:r w:rsidRPr="007C4D8B">
        <w:rPr>
          <w:rFonts w:ascii="Times New Roman" w:hAnsi="Times New Roman" w:cs="Times New Roman"/>
          <w:b/>
          <w:i/>
          <w:sz w:val="24"/>
          <w:szCs w:val="24"/>
        </w:rPr>
        <w:t xml:space="preserve"> Дарья</w:t>
      </w:r>
    </w:p>
    <w:p w:rsidR="00230DB0" w:rsidRPr="00090173" w:rsidRDefault="00230DB0" w:rsidP="00F34976">
      <w:pP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</w:p>
    <w:p w:rsidR="00F34976" w:rsidRPr="00090173" w:rsidRDefault="00F34976" w:rsidP="007C4D8B">
      <w:pPr>
        <w:jc w:val="both"/>
        <w:rPr>
          <w:rFonts w:ascii="Times New Roman" w:hAnsi="Times New Roman" w:cs="Times New Roman"/>
          <w:sz w:val="26"/>
          <w:szCs w:val="26"/>
        </w:rPr>
      </w:pPr>
      <w:r w:rsidRPr="00090173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В </w:t>
      </w:r>
      <w:r w:rsidRPr="000901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нашем классе есть своя команда по известной игре "Что? Где? Когда? ". В неё входят: Якименко Илья, Земскова Елизавета, </w:t>
      </w:r>
      <w:proofErr w:type="spellStart"/>
      <w:r w:rsidRPr="000901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Шашкова</w:t>
      </w:r>
      <w:proofErr w:type="spellEnd"/>
      <w:r w:rsidRPr="000901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Екатерина, Созинов Алексей, </w:t>
      </w:r>
      <w:proofErr w:type="spellStart"/>
      <w:r w:rsidRPr="000901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Бардюг</w:t>
      </w:r>
      <w:proofErr w:type="spellEnd"/>
      <w:r w:rsidRPr="000901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Тарас, Казаков Лука, Шумаков Степан и </w:t>
      </w:r>
      <w:proofErr w:type="spellStart"/>
      <w:r w:rsidRPr="000901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Карпачев</w:t>
      </w:r>
      <w:proofErr w:type="spellEnd"/>
      <w:r w:rsidRPr="000901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Родион. Наша команда называется "Альянс". Мы с интересом отвечаем на вопросы, каждый раз узнавая что-то новое. У нас не всегда всё получается, но вместе мы настоящая команда!</w:t>
      </w:r>
      <w:r w:rsidR="0040623B" w:rsidRPr="00090173">
        <w:rPr>
          <w:sz w:val="26"/>
          <w:szCs w:val="26"/>
        </w:rPr>
        <w:t xml:space="preserve"> </w:t>
      </w:r>
    </w:p>
    <w:p w:rsidR="00B85096" w:rsidRPr="007C4D8B" w:rsidRDefault="004B7E8F" w:rsidP="00DF011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C4D8B">
        <w:rPr>
          <w:rFonts w:ascii="Times New Roman" w:hAnsi="Times New Roman" w:cs="Times New Roman"/>
          <w:b/>
          <w:i/>
          <w:sz w:val="24"/>
          <w:szCs w:val="24"/>
        </w:rPr>
        <w:t>Земскова Елизавета</w:t>
      </w:r>
    </w:p>
    <w:p w:rsidR="0040623B" w:rsidRPr="00090173" w:rsidRDefault="0040623B" w:rsidP="00AA5C36">
      <w:pPr>
        <w:ind w:firstLine="708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5B4490" w:rsidRPr="00090173" w:rsidRDefault="007C4D8B" w:rsidP="007C4D8B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0D32D9D" wp14:editId="6089A9B0">
            <wp:simplePos x="0" y="0"/>
            <wp:positionH relativeFrom="column">
              <wp:posOffset>4883785</wp:posOffset>
            </wp:positionH>
            <wp:positionV relativeFrom="paragraph">
              <wp:posOffset>4095750</wp:posOffset>
            </wp:positionV>
            <wp:extent cx="1821180" cy="2428875"/>
            <wp:effectExtent l="0" t="0" r="7620" b="9525"/>
            <wp:wrapTight wrapText="bothSides">
              <wp:wrapPolygon edited="0">
                <wp:start x="0" y="0"/>
                <wp:lineTo x="0" y="21515"/>
                <wp:lineTo x="21464" y="21515"/>
                <wp:lineTo x="2146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5K6EvZkhE8imjlQLObvBa8WUI0uGghCl8BRK4VFvvn21gvKCyOwZSvYdV8MSVjtTw6DY4oDetLpmx84-GPy1ya-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7215" behindDoc="1" locked="0" layoutInCell="1" allowOverlap="1" wp14:anchorId="216961C4" wp14:editId="62D86A0D">
            <wp:simplePos x="0" y="0"/>
            <wp:positionH relativeFrom="margin">
              <wp:posOffset>2105660</wp:posOffset>
            </wp:positionH>
            <wp:positionV relativeFrom="paragraph">
              <wp:posOffset>3467100</wp:posOffset>
            </wp:positionV>
            <wp:extent cx="3249930" cy="1828165"/>
            <wp:effectExtent l="0" t="0" r="7620" b="635"/>
            <wp:wrapTight wrapText="bothSides">
              <wp:wrapPolygon edited="0">
                <wp:start x="0" y="0"/>
                <wp:lineTo x="0" y="21382"/>
                <wp:lineTo x="21524" y="21382"/>
                <wp:lineTo x="2152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p6OFXOlQQUsjgdcVURz1SNFVvUYRRohRTeQ28DTn_ywWRe19WHTjiybLGZW0bnYo8Es8h5yw4W59yHwH1uShQ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23696A5D" wp14:editId="1E222C02">
            <wp:simplePos x="0" y="0"/>
            <wp:positionH relativeFrom="margin">
              <wp:posOffset>1987550</wp:posOffset>
            </wp:positionH>
            <wp:positionV relativeFrom="paragraph">
              <wp:posOffset>1870075</wp:posOffset>
            </wp:positionV>
            <wp:extent cx="286448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404" y="21464"/>
                <wp:lineTo x="2140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nQOdXv1Namf2-NDdXrtCeEvDQs8z67kFMqicBFw9kmp2mVHOfeiWOSEidgY0jQOXLn2fl4skgV0n1Y79bf_DFn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05D97081" wp14:editId="01BDC6CE">
            <wp:simplePos x="0" y="0"/>
            <wp:positionH relativeFrom="margin">
              <wp:posOffset>4785995</wp:posOffset>
            </wp:positionH>
            <wp:positionV relativeFrom="paragraph">
              <wp:posOffset>1866900</wp:posOffset>
            </wp:positionV>
            <wp:extent cx="1935480" cy="2581275"/>
            <wp:effectExtent l="0" t="0" r="7620" b="9525"/>
            <wp:wrapTight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1d7sbiWSuQEhFQS15aeOKV0UlMxqL9y1IDUYEC9TBHQS_J5LgUfENwfGdF7J1iY6u9MVToINNFK6l1D86xIZMF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4A819896" wp14:editId="68C7988B">
            <wp:simplePos x="0" y="0"/>
            <wp:positionH relativeFrom="column">
              <wp:posOffset>2275840</wp:posOffset>
            </wp:positionH>
            <wp:positionV relativeFrom="paragraph">
              <wp:posOffset>9525</wp:posOffset>
            </wp:positionV>
            <wp:extent cx="2480310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401" y="21453"/>
                <wp:lineTo x="2140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iOlzWJlz_b4-quXKWFSEL8lKU0tMSKLGT2NKFbqdJCPnRAPTkSQSIHZGiUIYZQDOHBNGS_8DOqKMRQc07pLoL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73">
        <w:rPr>
          <w:rFonts w:ascii="Times New Roman" w:hAnsi="Times New Roman" w:cs="Times New Roman"/>
          <w:b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645AB967" wp14:editId="07879770">
            <wp:simplePos x="0" y="0"/>
            <wp:positionH relativeFrom="column">
              <wp:posOffset>3829050</wp:posOffset>
            </wp:positionH>
            <wp:positionV relativeFrom="paragraph">
              <wp:posOffset>28575</wp:posOffset>
            </wp:positionV>
            <wp:extent cx="2860040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437" y="21431"/>
                <wp:lineTo x="2143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XZ_vEOObKh7MNQ60wdUMzV7VIw6Pva9a7E_Zd9uYmzdQXoc6spIl8d5UP-VxGQTYM7-HyfF07osCR5eo6R3QwB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490" w:rsidRPr="00090173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М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>ы с классом побывали</w:t>
      </w:r>
      <w:r w:rsidR="0040623B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очень интересном Океанариуме.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Большущая</w:t>
      </w:r>
      <w:r w:rsidR="00B74A68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90173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>территория</w:t>
      </w:r>
      <w:r w:rsidR="00B74A68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 многообразием животных, которая разделена на несколько частей:</w:t>
      </w:r>
      <w:r w:rsidR="00B74A68" w:rsidRPr="0009017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124986" w:rsidRPr="0009017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на: морскую</w:t>
      </w:r>
      <w:r w:rsidR="00090173" w:rsidRPr="0009017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экспозицию</w:t>
      </w:r>
      <w:r w:rsidR="00124986" w:rsidRPr="0009017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(акулы, глубоководные моллюски, коралловые рифы), пресноводную (Волга, Дон, Амазонка, редкие виды аквариумных рыб)</w:t>
      </w:r>
      <w:r w:rsidR="00090173" w:rsidRPr="0009017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и третья интерактивная</w:t>
      </w:r>
      <w:r w:rsidR="00124986" w:rsidRPr="0009017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с живыми тропическими растениями, птицами. </w:t>
      </w:r>
      <w:r w:rsidR="00AA5C36" w:rsidRPr="0009017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Восторг от увиденного передать сложно!</w:t>
      </w:r>
      <w:r w:rsidR="0040623B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Лично мне больше всех понравились морские обитатели: скаты, осьминоги и морские звёзды!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Впечатлил</w:t>
      </w:r>
      <w:r w:rsidR="00090173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0623B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>зал джунгли с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множество</w:t>
      </w:r>
      <w:r w:rsidR="0040623B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>м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разнообразных птиц. Он</w:t>
      </w:r>
      <w:r w:rsidR="00090173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>и свободно перемещались в пространстве, летали над головой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 w:rsidR="0040623B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Большой интерес вызвали 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тропические растения. </w:t>
      </w:r>
      <w:r w:rsid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 экскурсии мы с девочками за обедом с удовольствием поделились впечатлениями от увиденного. Поездка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Крокус Сити</w:t>
      </w:r>
      <w:r w:rsid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удалась</w:t>
      </w:r>
      <w:r w:rsidR="005B4490" w:rsidRPr="00090173">
        <w:rPr>
          <w:rFonts w:ascii="Times New Roman" w:hAnsi="Times New Roman" w:cs="Times New Roman"/>
          <w:sz w:val="26"/>
          <w:szCs w:val="26"/>
          <w:shd w:val="clear" w:color="auto" w:fill="FFFFFF"/>
        </w:rPr>
        <w:t>!</w:t>
      </w:r>
    </w:p>
    <w:p w:rsidR="004B7E8F" w:rsidRPr="007C4D8B" w:rsidRDefault="004B7E8F" w:rsidP="00DF0115">
      <w:pPr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C4D8B">
        <w:rPr>
          <w:rFonts w:ascii="Times New Roman" w:hAnsi="Times New Roman" w:cs="Times New Roman"/>
          <w:b/>
          <w:i/>
          <w:sz w:val="24"/>
          <w:szCs w:val="24"/>
        </w:rPr>
        <w:t>Шахватова</w:t>
      </w:r>
      <w:proofErr w:type="spellEnd"/>
      <w:r w:rsidRPr="007C4D8B">
        <w:rPr>
          <w:rFonts w:ascii="Times New Roman" w:hAnsi="Times New Roman" w:cs="Times New Roman"/>
          <w:b/>
          <w:i/>
          <w:sz w:val="24"/>
          <w:szCs w:val="24"/>
        </w:rPr>
        <w:t xml:space="preserve"> Алиса</w:t>
      </w:r>
    </w:p>
    <w:p w:rsidR="00B85096" w:rsidRPr="00090173" w:rsidRDefault="004B7E8F" w:rsidP="00F1795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F17951">
        <w:rPr>
          <w:rFonts w:ascii="Times New Roman" w:hAnsi="Times New Roman" w:cs="Times New Roman"/>
          <w:b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511175</wp:posOffset>
            </wp:positionV>
            <wp:extent cx="2996978" cy="2247876"/>
            <wp:effectExtent l="0" t="0" r="0" b="635"/>
            <wp:wrapTight wrapText="bothSides">
              <wp:wrapPolygon edited="0">
                <wp:start x="0" y="0"/>
                <wp:lineTo x="0" y="21423"/>
                <wp:lineTo x="21421" y="21423"/>
                <wp:lineTo x="2142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nC9nJsG3lOeisu3UJO82-KpXBDqN75IQml0s3wJTjz-5G0LGd-qOMJJ3Kkj1ROYYWOa8ogp_gSrk9-1QvJ-adH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78" cy="224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F17951">
        <w:rPr>
          <w:rFonts w:ascii="Times New Roman" w:hAnsi="Times New Roman" w:cs="Times New Roman"/>
          <w:b/>
          <w:color w:val="333333"/>
          <w:sz w:val="26"/>
          <w:szCs w:val="26"/>
        </w:rPr>
        <w:t>Я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 хотел бы рассказать о кружке настольных игр. Он проводится по пятницам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после 8-го урока. Его организатор – </w:t>
      </w:r>
      <w:proofErr w:type="spellStart"/>
      <w:r w:rsidRPr="00090173">
        <w:rPr>
          <w:rFonts w:ascii="Times New Roman" w:hAnsi="Times New Roman" w:cs="Times New Roman"/>
          <w:color w:val="333333"/>
          <w:sz w:val="26"/>
          <w:szCs w:val="26"/>
        </w:rPr>
        <w:t>Бардю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>г</w:t>
      </w:r>
      <w:proofErr w:type="spellEnd"/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 Тарас из 7 «А» класса. Обычно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>этот кружок проходит либо в 309, либо в 3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10 кабинете. На настольные игры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>может приходить кто угодно. На данный мо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мент на кружок ходят от 4 до 10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>человек. На игры Тарас приносит свои на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стольные игры: шахматы, зомби в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доме, монополия, Робинзон Крузо, </w:t>
      </w:r>
      <w:proofErr w:type="spellStart"/>
      <w:r w:rsidRPr="00090173">
        <w:rPr>
          <w:rFonts w:ascii="Times New Roman" w:hAnsi="Times New Roman" w:cs="Times New Roman"/>
          <w:color w:val="333333"/>
          <w:sz w:val="26"/>
          <w:szCs w:val="26"/>
        </w:rPr>
        <w:t>uno</w:t>
      </w:r>
      <w:proofErr w:type="spellEnd"/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 и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несколько др. Из них чаще всего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>играют в монополию, зомби в д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оме и шахматы. Коллектив кружка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>настольных игр очень дружелюбный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 xml:space="preserve">. Иногда во время кружка бывает </w:t>
      </w:r>
      <w:r w:rsidRPr="00090173">
        <w:rPr>
          <w:rFonts w:ascii="Times New Roman" w:hAnsi="Times New Roman" w:cs="Times New Roman"/>
          <w:color w:val="333333"/>
          <w:sz w:val="26"/>
          <w:szCs w:val="26"/>
        </w:rPr>
        <w:t>чаепитие. На настольных играх в пятницу очень интересно!</w:t>
      </w:r>
    </w:p>
    <w:p w:rsidR="004B7E8F" w:rsidRPr="00F17951" w:rsidRDefault="004B7E8F" w:rsidP="00DF011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333333"/>
          <w:sz w:val="24"/>
          <w:szCs w:val="24"/>
        </w:rPr>
      </w:pPr>
      <w:proofErr w:type="spellStart"/>
      <w:r w:rsidRPr="00F17951">
        <w:rPr>
          <w:rFonts w:ascii="Times New Roman" w:hAnsi="Times New Roman" w:cs="Times New Roman"/>
          <w:b/>
          <w:i/>
          <w:color w:val="333333"/>
          <w:sz w:val="24"/>
          <w:szCs w:val="24"/>
        </w:rPr>
        <w:t>Карпачев</w:t>
      </w:r>
      <w:proofErr w:type="spellEnd"/>
      <w:r w:rsidRPr="00F17951"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 Родион</w:t>
      </w:r>
    </w:p>
    <w:p w:rsidR="00964E01" w:rsidRPr="00090173" w:rsidRDefault="00964E01" w:rsidP="00964E0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764451" w:rsidRPr="00090173" w:rsidRDefault="00764451" w:rsidP="007C4D8B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861878" w:rsidRPr="00F17951" w:rsidRDefault="00964E01" w:rsidP="007C4D8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17951">
        <w:rPr>
          <w:rFonts w:ascii="Times New Roman" w:hAnsi="Times New Roman" w:cs="Times New Roman"/>
          <w:i/>
          <w:sz w:val="24"/>
          <w:szCs w:val="24"/>
        </w:rPr>
        <w:t>Редактор газеты Казаков Лука</w:t>
      </w:r>
    </w:p>
    <w:sectPr w:rsidR="00861878" w:rsidRPr="00F17951" w:rsidSect="0017715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61A"/>
    <w:rsid w:val="00090173"/>
    <w:rsid w:val="000D1519"/>
    <w:rsid w:val="00124986"/>
    <w:rsid w:val="00150986"/>
    <w:rsid w:val="00177150"/>
    <w:rsid w:val="00230DB0"/>
    <w:rsid w:val="002A4FB2"/>
    <w:rsid w:val="002E261A"/>
    <w:rsid w:val="0040623B"/>
    <w:rsid w:val="004648AB"/>
    <w:rsid w:val="00476E2D"/>
    <w:rsid w:val="004B7E8F"/>
    <w:rsid w:val="005B4490"/>
    <w:rsid w:val="00607E95"/>
    <w:rsid w:val="00764451"/>
    <w:rsid w:val="007A6208"/>
    <w:rsid w:val="007C4D8B"/>
    <w:rsid w:val="00861878"/>
    <w:rsid w:val="00964E01"/>
    <w:rsid w:val="00AA5C36"/>
    <w:rsid w:val="00B62965"/>
    <w:rsid w:val="00B74A68"/>
    <w:rsid w:val="00B85096"/>
    <w:rsid w:val="00D660D4"/>
    <w:rsid w:val="00DF0115"/>
    <w:rsid w:val="00ED3B18"/>
    <w:rsid w:val="00F17951"/>
    <w:rsid w:val="00F34976"/>
    <w:rsid w:val="00FA120A"/>
    <w:rsid w:val="00FD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8392B-F451-45FA-B20F-C8DF4035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cp:lastPrinted>2023-01-29T22:16:00Z</cp:lastPrinted>
  <dcterms:created xsi:type="dcterms:W3CDTF">2023-02-03T20:36:00Z</dcterms:created>
  <dcterms:modified xsi:type="dcterms:W3CDTF">2023-02-03T20:36:00Z</dcterms:modified>
</cp:coreProperties>
</file>